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324" w:rsidRDefault="00F84324" w:rsidP="00F84324">
      <w:pPr>
        <w:pStyle w:val="ListParagraph"/>
        <w:spacing w:after="120" w:line="276" w:lineRule="auto"/>
        <w:ind w:left="360"/>
        <w:jc w:val="center"/>
        <w:rPr>
          <w:rFonts w:ascii="Arial" w:hAnsi="Arial" w:cs="Arial"/>
          <w:b/>
          <w:bCs/>
          <w:iCs/>
          <w:sz w:val="28"/>
          <w:szCs w:val="28"/>
          <w:lang w:val="en-PH"/>
        </w:rPr>
      </w:pPr>
    </w:p>
    <w:p w:rsidR="00AE6207" w:rsidRDefault="00822ECB" w:rsidP="00AE6207">
      <w:pPr>
        <w:spacing w:line="360" w:lineRule="auto"/>
        <w:ind w:left="360"/>
        <w:jc w:val="center"/>
        <w:rPr>
          <w:rFonts w:ascii="Arial" w:hAnsi="Arial" w:cs="Arial"/>
          <w:b/>
          <w:sz w:val="32"/>
          <w:szCs w:val="32"/>
        </w:rPr>
      </w:pPr>
      <w:r w:rsidRPr="00AE6207">
        <w:rPr>
          <w:rFonts w:ascii="Arial" w:hAnsi="Arial" w:cs="Arial"/>
          <w:b/>
          <w:sz w:val="32"/>
          <w:szCs w:val="32"/>
        </w:rPr>
        <w:t>Ministry of Education</w:t>
      </w:r>
    </w:p>
    <w:p w:rsidR="00AE6207" w:rsidRPr="00AE6207" w:rsidRDefault="00822ECB" w:rsidP="00AE6207">
      <w:pPr>
        <w:spacing w:line="360" w:lineRule="auto"/>
        <w:ind w:left="360"/>
        <w:jc w:val="center"/>
        <w:rPr>
          <w:rFonts w:ascii="Arial" w:hAnsi="Arial" w:cs="Arial"/>
          <w:b/>
          <w:sz w:val="32"/>
          <w:szCs w:val="32"/>
        </w:rPr>
      </w:pPr>
      <w:r w:rsidRPr="00AE6207">
        <w:rPr>
          <w:rFonts w:ascii="Arial" w:hAnsi="Arial" w:cs="Arial"/>
          <w:b/>
          <w:sz w:val="32"/>
          <w:szCs w:val="32"/>
          <w:lang w:eastAsia="en-AU"/>
        </w:rPr>
        <w:t xml:space="preserve">Sector </w:t>
      </w:r>
      <w:r w:rsidRPr="00AE6207">
        <w:rPr>
          <w:rFonts w:ascii="Arial" w:hAnsi="Arial" w:cs="Arial"/>
          <w:b/>
          <w:bCs/>
          <w:sz w:val="32"/>
          <w:szCs w:val="32"/>
          <w:lang w:eastAsia="en-AU"/>
        </w:rPr>
        <w:t>Culture, Sports and Tourism</w:t>
      </w:r>
    </w:p>
    <w:p w:rsidR="00A66F08" w:rsidRPr="00AE6207" w:rsidRDefault="00822ECB" w:rsidP="00AE6207">
      <w:pPr>
        <w:spacing w:line="360" w:lineRule="auto"/>
        <w:ind w:left="360"/>
        <w:jc w:val="center"/>
        <w:rPr>
          <w:rFonts w:ascii="Arial" w:hAnsi="Arial" w:cs="Arial"/>
          <w:b/>
          <w:sz w:val="28"/>
          <w:szCs w:val="28"/>
        </w:rPr>
      </w:pPr>
      <w:r w:rsidRPr="00AE6207">
        <w:rPr>
          <w:rFonts w:ascii="Arial" w:hAnsi="Arial" w:cs="Arial"/>
          <w:b/>
          <w:sz w:val="28"/>
          <w:szCs w:val="28"/>
        </w:rPr>
        <w:t>Occupation</w:t>
      </w:r>
      <w:r w:rsidRPr="00AE6207">
        <w:rPr>
          <w:rFonts w:ascii="Arial" w:hAnsi="Arial" w:cs="Arial"/>
          <w:b/>
          <w:color w:val="000000"/>
          <w:sz w:val="28"/>
          <w:szCs w:val="28"/>
        </w:rPr>
        <w:t xml:space="preserve">: </w:t>
      </w:r>
      <w:r w:rsidRPr="00AE6207">
        <w:rPr>
          <w:rFonts w:ascii="Arial" w:hAnsi="Arial" w:cs="Arial"/>
          <w:b/>
          <w:color w:val="FF0000"/>
          <w:sz w:val="28"/>
          <w:szCs w:val="28"/>
          <w:lang w:eastAsia="en-AU"/>
        </w:rPr>
        <w:t xml:space="preserve">  </w:t>
      </w:r>
      <w:r w:rsidRPr="00AE6207">
        <w:rPr>
          <w:rFonts w:ascii="Arial" w:hAnsi="Arial" w:cs="Arial"/>
          <w:b/>
          <w:bCs/>
          <w:sz w:val="28"/>
          <w:szCs w:val="28"/>
        </w:rPr>
        <w:t xml:space="preserve">Hotel kitchen operation  </w:t>
      </w:r>
      <w:r w:rsidRPr="00AE6207">
        <w:rPr>
          <w:rFonts w:ascii="Arial" w:hAnsi="Arial" w:cs="Arial"/>
          <w:b/>
          <w:color w:val="000000"/>
          <w:sz w:val="28"/>
          <w:szCs w:val="28"/>
        </w:rPr>
        <w:t xml:space="preserve"> Level</w:t>
      </w:r>
      <w:r w:rsidR="004F7A06">
        <w:rPr>
          <w:rFonts w:ascii="Arial" w:hAnsi="Arial" w:cs="Arial"/>
          <w:b/>
          <w:sz w:val="28"/>
          <w:szCs w:val="28"/>
        </w:rPr>
        <w:t>-II</w:t>
      </w:r>
    </w:p>
    <w:p w:rsidR="00BF1F06" w:rsidRDefault="00DE6574" w:rsidP="0026109F">
      <w:pPr>
        <w:spacing w:line="276" w:lineRule="auto"/>
        <w:ind w:left="-270"/>
        <w:rPr>
          <w:rFonts w:ascii="Arial" w:hAnsi="Arial" w:cs="Arial"/>
          <w:b/>
          <w:bCs/>
          <w:iCs/>
          <w:lang w:val="en-PH"/>
        </w:rPr>
      </w:pPr>
      <w:r>
        <w:rPr>
          <w:rFonts w:ascii="Arial" w:hAnsi="Arial" w:cs="Arial"/>
          <w:b/>
          <w:bCs/>
          <w:iCs/>
          <w:lang w:val="en-PH"/>
        </w:rPr>
        <w:t xml:space="preserve">                </w:t>
      </w:r>
      <w:r w:rsidR="000B2A3A">
        <w:rPr>
          <w:rFonts w:ascii="Arial" w:hAnsi="Arial" w:cs="Arial"/>
          <w:b/>
          <w:bCs/>
          <w:iCs/>
          <w:lang w:val="en-PH"/>
        </w:rPr>
        <w:t>C</w:t>
      </w:r>
      <w:r w:rsidR="00BF1F06">
        <w:rPr>
          <w:rFonts w:ascii="Arial" w:hAnsi="Arial" w:cs="Arial"/>
          <w:b/>
          <w:bCs/>
          <w:iCs/>
          <w:lang w:val="en-PH"/>
        </w:rPr>
        <w:t xml:space="preserve">onsumable materials to be used for projects per candidate 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0"/>
        <w:gridCol w:w="3780"/>
        <w:gridCol w:w="1190"/>
        <w:gridCol w:w="1150"/>
        <w:gridCol w:w="2250"/>
      </w:tblGrid>
      <w:tr w:rsidR="00BF1F06" w:rsidRPr="00672843" w:rsidTr="0036169D">
        <w:tc>
          <w:tcPr>
            <w:tcW w:w="810" w:type="dxa"/>
          </w:tcPr>
          <w:p w:rsidR="00BF1F06" w:rsidRPr="00672843" w:rsidRDefault="00BF1F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672843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3780" w:type="dxa"/>
          </w:tcPr>
          <w:p w:rsidR="00BF1F06" w:rsidRPr="00672843" w:rsidRDefault="00BF1F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672843">
              <w:rPr>
                <w:rFonts w:ascii="Arial" w:hAnsi="Arial" w:cs="Arial"/>
                <w:b/>
              </w:rPr>
              <w:t>Item description</w:t>
            </w:r>
          </w:p>
        </w:tc>
        <w:tc>
          <w:tcPr>
            <w:tcW w:w="1190" w:type="dxa"/>
          </w:tcPr>
          <w:p w:rsidR="00BF1F06" w:rsidRPr="00672843" w:rsidRDefault="00BF1F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672843">
              <w:rPr>
                <w:rFonts w:ascii="Arial" w:hAnsi="Arial" w:cs="Arial"/>
                <w:b/>
              </w:rPr>
              <w:t>Quantity</w:t>
            </w:r>
          </w:p>
        </w:tc>
        <w:tc>
          <w:tcPr>
            <w:tcW w:w="1150" w:type="dxa"/>
          </w:tcPr>
          <w:p w:rsidR="00BF1F06" w:rsidRPr="00672843" w:rsidRDefault="00BF1F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672843">
              <w:rPr>
                <w:rFonts w:ascii="Arial" w:hAnsi="Arial" w:cs="Arial"/>
                <w:b/>
              </w:rPr>
              <w:t>Unit</w:t>
            </w:r>
          </w:p>
        </w:tc>
        <w:tc>
          <w:tcPr>
            <w:tcW w:w="2250" w:type="dxa"/>
          </w:tcPr>
          <w:p w:rsidR="00BF1F06" w:rsidRPr="00672843" w:rsidRDefault="00BF1F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672843">
              <w:rPr>
                <w:rFonts w:ascii="Arial" w:hAnsi="Arial" w:cs="Arial"/>
                <w:b/>
              </w:rPr>
              <w:t>Specification</w:t>
            </w:r>
          </w:p>
        </w:tc>
      </w:tr>
      <w:tr w:rsidR="00BF1F06" w:rsidRPr="00672843" w:rsidTr="0036169D">
        <w:tc>
          <w:tcPr>
            <w:tcW w:w="810" w:type="dxa"/>
          </w:tcPr>
          <w:p w:rsidR="00BF1F06" w:rsidRPr="0036169D" w:rsidRDefault="00BF1F06" w:rsidP="0036169D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BF1F06" w:rsidRPr="00672843" w:rsidRDefault="007176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B</w:t>
            </w:r>
            <w:r w:rsidR="005A12D6" w:rsidRPr="00672843">
              <w:rPr>
                <w:rFonts w:ascii="Arial" w:hAnsi="Arial" w:cs="Arial"/>
              </w:rPr>
              <w:t>one</w:t>
            </w:r>
          </w:p>
        </w:tc>
        <w:tc>
          <w:tcPr>
            <w:tcW w:w="1190" w:type="dxa"/>
          </w:tcPr>
          <w:p w:rsidR="00BF1F06" w:rsidRPr="00672843" w:rsidRDefault="003842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0.5</w:t>
            </w:r>
          </w:p>
        </w:tc>
        <w:tc>
          <w:tcPr>
            <w:tcW w:w="1150" w:type="dxa"/>
          </w:tcPr>
          <w:p w:rsidR="00BF1F06" w:rsidRPr="00672843" w:rsidRDefault="00222C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K</w:t>
            </w:r>
            <w:r w:rsidR="0038428D" w:rsidRPr="00672843">
              <w:rPr>
                <w:rFonts w:ascii="Arial" w:hAnsi="Arial" w:cs="Arial"/>
              </w:rPr>
              <w:t>g</w:t>
            </w:r>
          </w:p>
        </w:tc>
        <w:tc>
          <w:tcPr>
            <w:tcW w:w="2250" w:type="dxa"/>
          </w:tcPr>
          <w:p w:rsidR="00BF1F06" w:rsidRPr="00672843" w:rsidRDefault="00BF1F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BF1F06" w:rsidRPr="00672843" w:rsidTr="0036169D">
        <w:tc>
          <w:tcPr>
            <w:tcW w:w="810" w:type="dxa"/>
          </w:tcPr>
          <w:p w:rsidR="00BF1F06" w:rsidRPr="0036169D" w:rsidRDefault="00BF1F06" w:rsidP="0036169D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BF1F06" w:rsidRPr="00672843" w:rsidRDefault="005A12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 xml:space="preserve">Celery </w:t>
            </w:r>
          </w:p>
        </w:tc>
        <w:tc>
          <w:tcPr>
            <w:tcW w:w="1190" w:type="dxa"/>
          </w:tcPr>
          <w:p w:rsidR="00BF1F06" w:rsidRPr="00672843" w:rsidRDefault="00161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50</w:t>
            </w:r>
          </w:p>
        </w:tc>
        <w:tc>
          <w:tcPr>
            <w:tcW w:w="1150" w:type="dxa"/>
          </w:tcPr>
          <w:p w:rsidR="00BF1F06" w:rsidRPr="00672843" w:rsidRDefault="00222C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G</w:t>
            </w:r>
            <w:r w:rsidR="00161F4E" w:rsidRPr="00672843">
              <w:rPr>
                <w:rFonts w:ascii="Arial" w:hAnsi="Arial" w:cs="Arial"/>
              </w:rPr>
              <w:t>m</w:t>
            </w:r>
          </w:p>
        </w:tc>
        <w:tc>
          <w:tcPr>
            <w:tcW w:w="2250" w:type="dxa"/>
          </w:tcPr>
          <w:p w:rsidR="00BF1F06" w:rsidRPr="00672843" w:rsidRDefault="00BF1F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BF1F06" w:rsidRPr="00672843" w:rsidTr="0036169D">
        <w:tc>
          <w:tcPr>
            <w:tcW w:w="810" w:type="dxa"/>
          </w:tcPr>
          <w:p w:rsidR="00BF1F06" w:rsidRPr="0036169D" w:rsidRDefault="00BF1F06" w:rsidP="0036169D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BF1F06" w:rsidRPr="00672843" w:rsidRDefault="007176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O</w:t>
            </w:r>
            <w:r w:rsidR="005A12D6" w:rsidRPr="00672843">
              <w:rPr>
                <w:rFonts w:ascii="Arial" w:hAnsi="Arial" w:cs="Arial"/>
              </w:rPr>
              <w:t>nion</w:t>
            </w:r>
          </w:p>
        </w:tc>
        <w:tc>
          <w:tcPr>
            <w:tcW w:w="1190" w:type="dxa"/>
          </w:tcPr>
          <w:p w:rsidR="00BF1F06" w:rsidRPr="00672843" w:rsidRDefault="00161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100</w:t>
            </w:r>
          </w:p>
        </w:tc>
        <w:tc>
          <w:tcPr>
            <w:tcW w:w="1150" w:type="dxa"/>
          </w:tcPr>
          <w:p w:rsidR="00BF1F06" w:rsidRPr="00672843" w:rsidRDefault="00222C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G</w:t>
            </w:r>
            <w:r w:rsidR="00161F4E" w:rsidRPr="00672843">
              <w:rPr>
                <w:rFonts w:ascii="Arial" w:hAnsi="Arial" w:cs="Arial"/>
              </w:rPr>
              <w:t>m</w:t>
            </w:r>
          </w:p>
        </w:tc>
        <w:tc>
          <w:tcPr>
            <w:tcW w:w="2250" w:type="dxa"/>
          </w:tcPr>
          <w:p w:rsidR="00BF1F06" w:rsidRPr="00672843" w:rsidRDefault="00BF1F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BF1F06" w:rsidRPr="00672843" w:rsidTr="0036169D">
        <w:tc>
          <w:tcPr>
            <w:tcW w:w="810" w:type="dxa"/>
          </w:tcPr>
          <w:p w:rsidR="00BF1F06" w:rsidRPr="0036169D" w:rsidRDefault="00BF1F06" w:rsidP="0036169D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BF1F06" w:rsidRPr="00672843" w:rsidRDefault="003842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C</w:t>
            </w:r>
            <w:r w:rsidR="005A12D6" w:rsidRPr="00672843">
              <w:rPr>
                <w:rFonts w:ascii="Arial" w:hAnsi="Arial" w:cs="Arial"/>
              </w:rPr>
              <w:t>arrot</w:t>
            </w:r>
          </w:p>
        </w:tc>
        <w:tc>
          <w:tcPr>
            <w:tcW w:w="1190" w:type="dxa"/>
          </w:tcPr>
          <w:p w:rsidR="00BF1F06" w:rsidRPr="00672843" w:rsidRDefault="00161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50</w:t>
            </w:r>
          </w:p>
        </w:tc>
        <w:tc>
          <w:tcPr>
            <w:tcW w:w="1150" w:type="dxa"/>
          </w:tcPr>
          <w:p w:rsidR="00BF1F06" w:rsidRPr="00672843" w:rsidRDefault="00222C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G</w:t>
            </w:r>
            <w:r w:rsidR="00161F4E" w:rsidRPr="00672843">
              <w:rPr>
                <w:rFonts w:ascii="Arial" w:hAnsi="Arial" w:cs="Arial"/>
              </w:rPr>
              <w:t>m</w:t>
            </w:r>
          </w:p>
        </w:tc>
        <w:tc>
          <w:tcPr>
            <w:tcW w:w="2250" w:type="dxa"/>
          </w:tcPr>
          <w:p w:rsidR="00BF1F06" w:rsidRPr="00672843" w:rsidRDefault="00BF1F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BF1F06" w:rsidRPr="00672843" w:rsidTr="0036169D">
        <w:tc>
          <w:tcPr>
            <w:tcW w:w="810" w:type="dxa"/>
          </w:tcPr>
          <w:p w:rsidR="00BF1F06" w:rsidRPr="0036169D" w:rsidRDefault="00BF1F06" w:rsidP="0036169D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BF1F06" w:rsidRPr="00672843" w:rsidRDefault="005A12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Bay leaf</w:t>
            </w:r>
          </w:p>
        </w:tc>
        <w:tc>
          <w:tcPr>
            <w:tcW w:w="1190" w:type="dxa"/>
          </w:tcPr>
          <w:p w:rsidR="00BF1F06" w:rsidRPr="00672843" w:rsidRDefault="00161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1</w:t>
            </w:r>
          </w:p>
        </w:tc>
        <w:tc>
          <w:tcPr>
            <w:tcW w:w="1150" w:type="dxa"/>
          </w:tcPr>
          <w:p w:rsidR="00BF1F06" w:rsidRPr="00672843" w:rsidRDefault="00222C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P</w:t>
            </w:r>
            <w:r w:rsidR="00161F4E" w:rsidRPr="00672843">
              <w:rPr>
                <w:rFonts w:ascii="Arial" w:hAnsi="Arial" w:cs="Arial"/>
              </w:rPr>
              <w:t>c</w:t>
            </w:r>
          </w:p>
        </w:tc>
        <w:tc>
          <w:tcPr>
            <w:tcW w:w="2250" w:type="dxa"/>
          </w:tcPr>
          <w:p w:rsidR="00BF1F06" w:rsidRPr="00672843" w:rsidRDefault="00BF1F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BF1F06" w:rsidRPr="00672843" w:rsidTr="0036169D">
        <w:tc>
          <w:tcPr>
            <w:tcW w:w="810" w:type="dxa"/>
          </w:tcPr>
          <w:p w:rsidR="00BF1F06" w:rsidRPr="0036169D" w:rsidRDefault="00BF1F06" w:rsidP="0036169D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BF1F06" w:rsidRPr="00672843" w:rsidRDefault="003842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T</w:t>
            </w:r>
            <w:r w:rsidR="005A12D6" w:rsidRPr="00672843">
              <w:rPr>
                <w:rFonts w:ascii="Arial" w:hAnsi="Arial" w:cs="Arial"/>
              </w:rPr>
              <w:t>hyme</w:t>
            </w:r>
          </w:p>
        </w:tc>
        <w:tc>
          <w:tcPr>
            <w:tcW w:w="1190" w:type="dxa"/>
          </w:tcPr>
          <w:p w:rsidR="00BF1F06" w:rsidRPr="00672843" w:rsidRDefault="00161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1</w:t>
            </w:r>
          </w:p>
        </w:tc>
        <w:tc>
          <w:tcPr>
            <w:tcW w:w="1150" w:type="dxa"/>
          </w:tcPr>
          <w:p w:rsidR="00BF1F06" w:rsidRPr="00672843" w:rsidRDefault="00222C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G</w:t>
            </w:r>
            <w:r w:rsidR="00161F4E" w:rsidRPr="00672843">
              <w:rPr>
                <w:rFonts w:ascii="Arial" w:hAnsi="Arial" w:cs="Arial"/>
              </w:rPr>
              <w:t>m</w:t>
            </w:r>
          </w:p>
        </w:tc>
        <w:tc>
          <w:tcPr>
            <w:tcW w:w="2250" w:type="dxa"/>
          </w:tcPr>
          <w:p w:rsidR="00BF1F06" w:rsidRPr="00672843" w:rsidRDefault="00BF1F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BF1F06" w:rsidRPr="00672843" w:rsidTr="0036169D">
        <w:tc>
          <w:tcPr>
            <w:tcW w:w="810" w:type="dxa"/>
          </w:tcPr>
          <w:p w:rsidR="00BF1F06" w:rsidRPr="0036169D" w:rsidRDefault="00BF1F06" w:rsidP="0036169D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BF1F06" w:rsidRPr="00672843" w:rsidRDefault="005A12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Pepper corn</w:t>
            </w:r>
          </w:p>
        </w:tc>
        <w:tc>
          <w:tcPr>
            <w:tcW w:w="1190" w:type="dxa"/>
          </w:tcPr>
          <w:p w:rsidR="00BF1F06" w:rsidRPr="00672843" w:rsidRDefault="00161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5</w:t>
            </w:r>
          </w:p>
        </w:tc>
        <w:tc>
          <w:tcPr>
            <w:tcW w:w="1150" w:type="dxa"/>
          </w:tcPr>
          <w:p w:rsidR="00BF1F06" w:rsidRPr="00672843" w:rsidRDefault="00222C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P</w:t>
            </w:r>
            <w:r w:rsidR="00161F4E" w:rsidRPr="00672843">
              <w:rPr>
                <w:rFonts w:ascii="Arial" w:hAnsi="Arial" w:cs="Arial"/>
              </w:rPr>
              <w:t>c</w:t>
            </w:r>
          </w:p>
        </w:tc>
        <w:tc>
          <w:tcPr>
            <w:tcW w:w="2250" w:type="dxa"/>
          </w:tcPr>
          <w:p w:rsidR="00BF1F06" w:rsidRPr="00672843" w:rsidRDefault="00BF1F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5A12D6" w:rsidRPr="00672843" w:rsidTr="0036169D">
        <w:tc>
          <w:tcPr>
            <w:tcW w:w="810" w:type="dxa"/>
          </w:tcPr>
          <w:p w:rsidR="005A12D6" w:rsidRPr="0036169D" w:rsidRDefault="005A12D6" w:rsidP="0036169D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5A12D6" w:rsidRPr="00672843" w:rsidRDefault="005A12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Whole clove</w:t>
            </w:r>
          </w:p>
        </w:tc>
        <w:tc>
          <w:tcPr>
            <w:tcW w:w="1190" w:type="dxa"/>
          </w:tcPr>
          <w:p w:rsidR="005A12D6" w:rsidRPr="00672843" w:rsidRDefault="00161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5</w:t>
            </w:r>
          </w:p>
        </w:tc>
        <w:tc>
          <w:tcPr>
            <w:tcW w:w="1150" w:type="dxa"/>
          </w:tcPr>
          <w:p w:rsidR="005A12D6" w:rsidRPr="00672843" w:rsidRDefault="00222C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P</w:t>
            </w:r>
            <w:r w:rsidR="00925C82" w:rsidRPr="00672843">
              <w:rPr>
                <w:rFonts w:ascii="Arial" w:hAnsi="Arial" w:cs="Arial"/>
              </w:rPr>
              <w:t>c</w:t>
            </w:r>
          </w:p>
        </w:tc>
        <w:tc>
          <w:tcPr>
            <w:tcW w:w="2250" w:type="dxa"/>
          </w:tcPr>
          <w:p w:rsidR="005A12D6" w:rsidRPr="00672843" w:rsidRDefault="005A12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5A12D6" w:rsidRPr="00672843" w:rsidTr="0036169D">
        <w:tc>
          <w:tcPr>
            <w:tcW w:w="810" w:type="dxa"/>
          </w:tcPr>
          <w:p w:rsidR="005A12D6" w:rsidRPr="0036169D" w:rsidRDefault="005A12D6" w:rsidP="0036169D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5A12D6" w:rsidRPr="00672843" w:rsidRDefault="005A12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Vegetable pouree soup</w:t>
            </w:r>
          </w:p>
        </w:tc>
        <w:tc>
          <w:tcPr>
            <w:tcW w:w="1190" w:type="dxa"/>
          </w:tcPr>
          <w:p w:rsidR="005A12D6" w:rsidRPr="00672843" w:rsidRDefault="005A12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5A12D6" w:rsidRPr="00672843" w:rsidRDefault="005A12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5A12D6" w:rsidRPr="00672843" w:rsidRDefault="005A12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25C82" w:rsidRPr="00672843" w:rsidTr="0036169D">
        <w:tc>
          <w:tcPr>
            <w:tcW w:w="810" w:type="dxa"/>
          </w:tcPr>
          <w:p w:rsidR="00925C82" w:rsidRPr="0036169D" w:rsidRDefault="00925C82" w:rsidP="0036169D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925C82" w:rsidRPr="00672843" w:rsidRDefault="00925C82" w:rsidP="003669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 xml:space="preserve">Celery </w:t>
            </w:r>
          </w:p>
        </w:tc>
        <w:tc>
          <w:tcPr>
            <w:tcW w:w="1190" w:type="dxa"/>
          </w:tcPr>
          <w:p w:rsidR="00925C82" w:rsidRPr="00672843" w:rsidRDefault="00925C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10</w:t>
            </w:r>
          </w:p>
        </w:tc>
        <w:tc>
          <w:tcPr>
            <w:tcW w:w="1150" w:type="dxa"/>
          </w:tcPr>
          <w:p w:rsidR="00925C82" w:rsidRPr="00672843" w:rsidRDefault="00222CB2" w:rsidP="004A5D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G</w:t>
            </w:r>
            <w:r w:rsidR="00925C82" w:rsidRPr="00672843">
              <w:rPr>
                <w:rFonts w:ascii="Arial" w:hAnsi="Arial" w:cs="Arial"/>
              </w:rPr>
              <w:t>m</w:t>
            </w:r>
          </w:p>
        </w:tc>
        <w:tc>
          <w:tcPr>
            <w:tcW w:w="2250" w:type="dxa"/>
          </w:tcPr>
          <w:p w:rsidR="00925C82" w:rsidRPr="00672843" w:rsidRDefault="00925C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25C82" w:rsidRPr="00672843" w:rsidTr="0036169D">
        <w:tc>
          <w:tcPr>
            <w:tcW w:w="810" w:type="dxa"/>
          </w:tcPr>
          <w:p w:rsidR="00925C82" w:rsidRPr="0036169D" w:rsidRDefault="00925C82" w:rsidP="0036169D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925C82" w:rsidRPr="00672843" w:rsidRDefault="00925C82" w:rsidP="003669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Onion</w:t>
            </w:r>
          </w:p>
        </w:tc>
        <w:tc>
          <w:tcPr>
            <w:tcW w:w="1190" w:type="dxa"/>
          </w:tcPr>
          <w:p w:rsidR="00925C82" w:rsidRPr="00672843" w:rsidRDefault="00925C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20</w:t>
            </w:r>
          </w:p>
        </w:tc>
        <w:tc>
          <w:tcPr>
            <w:tcW w:w="1150" w:type="dxa"/>
          </w:tcPr>
          <w:p w:rsidR="00925C82" w:rsidRPr="00672843" w:rsidRDefault="00222CB2" w:rsidP="004A5D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G</w:t>
            </w:r>
            <w:r w:rsidR="00925C82" w:rsidRPr="00672843">
              <w:rPr>
                <w:rFonts w:ascii="Arial" w:hAnsi="Arial" w:cs="Arial"/>
              </w:rPr>
              <w:t>m</w:t>
            </w:r>
          </w:p>
        </w:tc>
        <w:tc>
          <w:tcPr>
            <w:tcW w:w="2250" w:type="dxa"/>
          </w:tcPr>
          <w:p w:rsidR="00925C82" w:rsidRPr="00672843" w:rsidRDefault="00925C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25C82" w:rsidRPr="00672843" w:rsidTr="0036169D">
        <w:tc>
          <w:tcPr>
            <w:tcW w:w="810" w:type="dxa"/>
          </w:tcPr>
          <w:p w:rsidR="00925C82" w:rsidRPr="0036169D" w:rsidRDefault="00925C82" w:rsidP="0036169D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925C82" w:rsidRPr="00672843" w:rsidRDefault="00925C82" w:rsidP="003669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Carrot</w:t>
            </w:r>
          </w:p>
        </w:tc>
        <w:tc>
          <w:tcPr>
            <w:tcW w:w="1190" w:type="dxa"/>
          </w:tcPr>
          <w:p w:rsidR="00925C82" w:rsidRPr="00672843" w:rsidRDefault="00925C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20</w:t>
            </w:r>
          </w:p>
        </w:tc>
        <w:tc>
          <w:tcPr>
            <w:tcW w:w="1150" w:type="dxa"/>
          </w:tcPr>
          <w:p w:rsidR="00925C82" w:rsidRPr="00672843" w:rsidRDefault="00222CB2" w:rsidP="004A5D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G</w:t>
            </w:r>
            <w:r w:rsidR="00925C82" w:rsidRPr="00672843">
              <w:rPr>
                <w:rFonts w:ascii="Arial" w:hAnsi="Arial" w:cs="Arial"/>
              </w:rPr>
              <w:t>m</w:t>
            </w:r>
          </w:p>
        </w:tc>
        <w:tc>
          <w:tcPr>
            <w:tcW w:w="2250" w:type="dxa"/>
          </w:tcPr>
          <w:p w:rsidR="00925C82" w:rsidRPr="00672843" w:rsidRDefault="00925C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25C82" w:rsidRPr="00672843" w:rsidTr="0036169D">
        <w:tc>
          <w:tcPr>
            <w:tcW w:w="810" w:type="dxa"/>
          </w:tcPr>
          <w:p w:rsidR="00925C82" w:rsidRPr="0036169D" w:rsidRDefault="00925C82" w:rsidP="0036169D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925C82" w:rsidRPr="00672843" w:rsidRDefault="00925C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Zucchini / green causet</w:t>
            </w:r>
          </w:p>
        </w:tc>
        <w:tc>
          <w:tcPr>
            <w:tcW w:w="1190" w:type="dxa"/>
          </w:tcPr>
          <w:p w:rsidR="00925C82" w:rsidRPr="00672843" w:rsidRDefault="00925C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30</w:t>
            </w:r>
          </w:p>
        </w:tc>
        <w:tc>
          <w:tcPr>
            <w:tcW w:w="1150" w:type="dxa"/>
          </w:tcPr>
          <w:p w:rsidR="00925C82" w:rsidRPr="00672843" w:rsidRDefault="00222CB2" w:rsidP="004A5D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G</w:t>
            </w:r>
            <w:r w:rsidR="00925C82" w:rsidRPr="00672843">
              <w:rPr>
                <w:rFonts w:ascii="Arial" w:hAnsi="Arial" w:cs="Arial"/>
              </w:rPr>
              <w:t>m</w:t>
            </w:r>
          </w:p>
        </w:tc>
        <w:tc>
          <w:tcPr>
            <w:tcW w:w="2250" w:type="dxa"/>
          </w:tcPr>
          <w:p w:rsidR="00925C82" w:rsidRPr="00672843" w:rsidRDefault="00925C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25C82" w:rsidRPr="00672843" w:rsidTr="0036169D">
        <w:tc>
          <w:tcPr>
            <w:tcW w:w="810" w:type="dxa"/>
          </w:tcPr>
          <w:p w:rsidR="00925C82" w:rsidRPr="0036169D" w:rsidRDefault="00925C82" w:rsidP="0036169D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925C82" w:rsidRPr="00672843" w:rsidRDefault="00925C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Salt</w:t>
            </w:r>
          </w:p>
        </w:tc>
        <w:tc>
          <w:tcPr>
            <w:tcW w:w="1190" w:type="dxa"/>
          </w:tcPr>
          <w:p w:rsidR="00925C82" w:rsidRPr="00672843" w:rsidRDefault="004853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P</w:t>
            </w:r>
            <w:r w:rsidR="00925C82" w:rsidRPr="00672843">
              <w:rPr>
                <w:rFonts w:ascii="Arial" w:hAnsi="Arial" w:cs="Arial"/>
              </w:rPr>
              <w:t>inch</w:t>
            </w:r>
          </w:p>
        </w:tc>
        <w:tc>
          <w:tcPr>
            <w:tcW w:w="1150" w:type="dxa"/>
          </w:tcPr>
          <w:p w:rsidR="00925C82" w:rsidRPr="00672843" w:rsidRDefault="00925C82" w:rsidP="004A5D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925C82" w:rsidRPr="00672843" w:rsidRDefault="00925C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25C82" w:rsidRPr="00672843" w:rsidTr="0036169D">
        <w:tc>
          <w:tcPr>
            <w:tcW w:w="810" w:type="dxa"/>
          </w:tcPr>
          <w:p w:rsidR="00925C82" w:rsidRPr="0036169D" w:rsidRDefault="00925C82" w:rsidP="0036169D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925C82" w:rsidRPr="00672843" w:rsidRDefault="00925C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Pepper</w:t>
            </w:r>
          </w:p>
        </w:tc>
        <w:tc>
          <w:tcPr>
            <w:tcW w:w="1190" w:type="dxa"/>
          </w:tcPr>
          <w:p w:rsidR="00925C82" w:rsidRPr="00672843" w:rsidRDefault="004853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P</w:t>
            </w:r>
            <w:r w:rsidR="00925C82" w:rsidRPr="00672843">
              <w:rPr>
                <w:rFonts w:ascii="Arial" w:hAnsi="Arial" w:cs="Arial"/>
              </w:rPr>
              <w:t>inch</w:t>
            </w:r>
          </w:p>
        </w:tc>
        <w:tc>
          <w:tcPr>
            <w:tcW w:w="1150" w:type="dxa"/>
          </w:tcPr>
          <w:p w:rsidR="00925C82" w:rsidRPr="00672843" w:rsidRDefault="00925C82" w:rsidP="004A5D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925C82" w:rsidRPr="00672843" w:rsidRDefault="00925C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25C82" w:rsidRPr="00672843" w:rsidTr="0036169D">
        <w:tc>
          <w:tcPr>
            <w:tcW w:w="810" w:type="dxa"/>
          </w:tcPr>
          <w:p w:rsidR="00925C82" w:rsidRPr="0036169D" w:rsidRDefault="00925C82" w:rsidP="0036169D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925C82" w:rsidRPr="00672843" w:rsidRDefault="00925C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 xml:space="preserve">Garlic  clove </w:t>
            </w:r>
          </w:p>
        </w:tc>
        <w:tc>
          <w:tcPr>
            <w:tcW w:w="1190" w:type="dxa"/>
          </w:tcPr>
          <w:p w:rsidR="00925C82" w:rsidRPr="00672843" w:rsidRDefault="00925C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2</w:t>
            </w:r>
          </w:p>
        </w:tc>
        <w:tc>
          <w:tcPr>
            <w:tcW w:w="1150" w:type="dxa"/>
          </w:tcPr>
          <w:p w:rsidR="00925C82" w:rsidRPr="00672843" w:rsidRDefault="00925C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925C82" w:rsidRPr="00672843" w:rsidRDefault="00925C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25C82" w:rsidRPr="00672843" w:rsidTr="0036169D">
        <w:tc>
          <w:tcPr>
            <w:tcW w:w="810" w:type="dxa"/>
          </w:tcPr>
          <w:p w:rsidR="00925C82" w:rsidRPr="0036169D" w:rsidRDefault="00925C82" w:rsidP="0036169D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925C82" w:rsidRPr="00672843" w:rsidRDefault="00925C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Oil</w:t>
            </w:r>
          </w:p>
        </w:tc>
        <w:tc>
          <w:tcPr>
            <w:tcW w:w="1190" w:type="dxa"/>
          </w:tcPr>
          <w:p w:rsidR="00925C82" w:rsidRPr="00672843" w:rsidRDefault="00925C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25</w:t>
            </w:r>
          </w:p>
        </w:tc>
        <w:tc>
          <w:tcPr>
            <w:tcW w:w="1150" w:type="dxa"/>
          </w:tcPr>
          <w:p w:rsidR="00925C82" w:rsidRPr="00672843" w:rsidRDefault="00222C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M</w:t>
            </w:r>
            <w:r w:rsidR="00925C82" w:rsidRPr="00672843">
              <w:rPr>
                <w:rFonts w:ascii="Arial" w:hAnsi="Arial" w:cs="Arial"/>
              </w:rPr>
              <w:t>l</w:t>
            </w:r>
          </w:p>
        </w:tc>
        <w:tc>
          <w:tcPr>
            <w:tcW w:w="2250" w:type="dxa"/>
          </w:tcPr>
          <w:p w:rsidR="00925C82" w:rsidRPr="00672843" w:rsidRDefault="00925C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25C82" w:rsidRPr="00672843" w:rsidTr="0036169D">
        <w:tc>
          <w:tcPr>
            <w:tcW w:w="810" w:type="dxa"/>
          </w:tcPr>
          <w:p w:rsidR="00925C82" w:rsidRPr="0036169D" w:rsidRDefault="00925C82" w:rsidP="0036169D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925C82" w:rsidRPr="00672843" w:rsidRDefault="00925C82" w:rsidP="00C51B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Prepare</w:t>
            </w:r>
            <w:r w:rsidR="00C51B8D" w:rsidRPr="00672843">
              <w:rPr>
                <w:rFonts w:ascii="Arial" w:hAnsi="Arial" w:cs="Arial"/>
              </w:rPr>
              <w:t xml:space="preserve"> mixed vegetable</w:t>
            </w:r>
            <w:r w:rsidRPr="00672843">
              <w:rPr>
                <w:rFonts w:ascii="Arial" w:hAnsi="Arial" w:cs="Arial"/>
              </w:rPr>
              <w:t xml:space="preserve">  salad with </w:t>
            </w:r>
            <w:r w:rsidR="00C51B8D" w:rsidRPr="00672843">
              <w:rPr>
                <w:rFonts w:ascii="Arial" w:hAnsi="Arial" w:cs="Arial"/>
              </w:rPr>
              <w:t>rice</w:t>
            </w:r>
          </w:p>
        </w:tc>
        <w:tc>
          <w:tcPr>
            <w:tcW w:w="1190" w:type="dxa"/>
          </w:tcPr>
          <w:p w:rsidR="00925C82" w:rsidRPr="00672843" w:rsidRDefault="00925C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925C82" w:rsidRPr="00672843" w:rsidRDefault="00925C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925C82" w:rsidRPr="00672843" w:rsidRDefault="00925C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25C82" w:rsidRPr="00672843" w:rsidTr="0036169D">
        <w:tc>
          <w:tcPr>
            <w:tcW w:w="810" w:type="dxa"/>
          </w:tcPr>
          <w:p w:rsidR="00925C82" w:rsidRPr="0036169D" w:rsidRDefault="00925C82" w:rsidP="0036169D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925C82" w:rsidRPr="00672843" w:rsidRDefault="00925C82" w:rsidP="004A5D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Vinegar</w:t>
            </w:r>
          </w:p>
        </w:tc>
        <w:tc>
          <w:tcPr>
            <w:tcW w:w="1190" w:type="dxa"/>
          </w:tcPr>
          <w:p w:rsidR="00925C82" w:rsidRPr="00672843" w:rsidRDefault="0048530B" w:rsidP="004A5D8C">
            <w:pPr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T</w:t>
            </w:r>
            <w:r w:rsidR="00925C82" w:rsidRPr="00672843">
              <w:rPr>
                <w:rFonts w:ascii="Arial" w:hAnsi="Arial" w:cs="Arial"/>
              </w:rPr>
              <w:t>bs</w:t>
            </w:r>
          </w:p>
        </w:tc>
        <w:tc>
          <w:tcPr>
            <w:tcW w:w="1150" w:type="dxa"/>
          </w:tcPr>
          <w:p w:rsidR="00925C82" w:rsidRPr="00672843" w:rsidRDefault="00925C82" w:rsidP="004A5D8C">
            <w:pPr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2</w:t>
            </w:r>
          </w:p>
        </w:tc>
        <w:tc>
          <w:tcPr>
            <w:tcW w:w="2250" w:type="dxa"/>
          </w:tcPr>
          <w:p w:rsidR="00925C82" w:rsidRPr="00672843" w:rsidRDefault="00925C82" w:rsidP="004A5D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25C82" w:rsidRPr="00672843" w:rsidTr="0036169D">
        <w:tc>
          <w:tcPr>
            <w:tcW w:w="810" w:type="dxa"/>
          </w:tcPr>
          <w:p w:rsidR="00925C82" w:rsidRPr="0036169D" w:rsidRDefault="00925C82" w:rsidP="0036169D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925C82" w:rsidRPr="00672843" w:rsidRDefault="00925C82" w:rsidP="004A5D8C">
            <w:pPr>
              <w:autoSpaceDE w:val="0"/>
              <w:autoSpaceDN w:val="0"/>
              <w:adjustRightInd w:val="0"/>
              <w:spacing w:before="12"/>
              <w:ind w:left="100" w:right="-20"/>
              <w:rPr>
                <w:rFonts w:ascii="Arial" w:hAnsi="Arial" w:cs="Arial"/>
                <w:spacing w:val="-3"/>
                <w:szCs w:val="24"/>
              </w:rPr>
            </w:pPr>
            <w:r w:rsidRPr="00672843">
              <w:rPr>
                <w:rFonts w:ascii="Arial" w:hAnsi="Arial" w:cs="Arial"/>
                <w:spacing w:val="-3"/>
                <w:szCs w:val="24"/>
              </w:rPr>
              <w:t>Mustered</w:t>
            </w:r>
          </w:p>
        </w:tc>
        <w:tc>
          <w:tcPr>
            <w:tcW w:w="1190" w:type="dxa"/>
          </w:tcPr>
          <w:p w:rsidR="00925C82" w:rsidRPr="00672843" w:rsidRDefault="0048530B" w:rsidP="004A5D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672843">
              <w:rPr>
                <w:rFonts w:ascii="Arial" w:hAnsi="Arial" w:cs="Arial"/>
                <w:szCs w:val="24"/>
              </w:rPr>
              <w:t>T</w:t>
            </w:r>
            <w:r w:rsidR="00925C82" w:rsidRPr="00672843">
              <w:rPr>
                <w:rFonts w:ascii="Arial" w:hAnsi="Arial" w:cs="Arial"/>
                <w:szCs w:val="24"/>
              </w:rPr>
              <w:t>sp</w:t>
            </w:r>
          </w:p>
        </w:tc>
        <w:tc>
          <w:tcPr>
            <w:tcW w:w="1150" w:type="dxa"/>
          </w:tcPr>
          <w:p w:rsidR="00925C82" w:rsidRPr="00672843" w:rsidRDefault="00925C82" w:rsidP="004A5D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1</w:t>
            </w:r>
          </w:p>
        </w:tc>
        <w:tc>
          <w:tcPr>
            <w:tcW w:w="2250" w:type="dxa"/>
          </w:tcPr>
          <w:p w:rsidR="00925C82" w:rsidRPr="00672843" w:rsidRDefault="00925C82" w:rsidP="004A5D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25C82" w:rsidRPr="00672843" w:rsidTr="0036169D">
        <w:tc>
          <w:tcPr>
            <w:tcW w:w="810" w:type="dxa"/>
          </w:tcPr>
          <w:p w:rsidR="00925C82" w:rsidRPr="0036169D" w:rsidRDefault="00925C82" w:rsidP="0036169D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925C82" w:rsidRPr="00672843" w:rsidRDefault="00925C82" w:rsidP="004A5D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White pepper</w:t>
            </w:r>
          </w:p>
        </w:tc>
        <w:tc>
          <w:tcPr>
            <w:tcW w:w="1190" w:type="dxa"/>
          </w:tcPr>
          <w:p w:rsidR="00925C82" w:rsidRPr="00672843" w:rsidRDefault="0048530B" w:rsidP="004A5D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P</w:t>
            </w:r>
            <w:r w:rsidR="00925C82" w:rsidRPr="00672843">
              <w:rPr>
                <w:rFonts w:ascii="Arial" w:hAnsi="Arial" w:cs="Arial"/>
              </w:rPr>
              <w:t>inch</w:t>
            </w:r>
          </w:p>
        </w:tc>
        <w:tc>
          <w:tcPr>
            <w:tcW w:w="1150" w:type="dxa"/>
          </w:tcPr>
          <w:p w:rsidR="00925C82" w:rsidRPr="00672843" w:rsidRDefault="00925C82" w:rsidP="004A5D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925C82" w:rsidRPr="00672843" w:rsidRDefault="00925C82" w:rsidP="004A5D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25C82" w:rsidRPr="00672843" w:rsidTr="0036169D">
        <w:tc>
          <w:tcPr>
            <w:tcW w:w="810" w:type="dxa"/>
          </w:tcPr>
          <w:p w:rsidR="00925C82" w:rsidRPr="0036169D" w:rsidRDefault="00925C82" w:rsidP="0036169D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925C82" w:rsidRPr="00672843" w:rsidRDefault="00925C82" w:rsidP="00C47FCF">
            <w:pPr>
              <w:autoSpaceDE w:val="0"/>
              <w:autoSpaceDN w:val="0"/>
              <w:adjustRightInd w:val="0"/>
              <w:spacing w:before="12"/>
              <w:ind w:left="100" w:right="-20"/>
              <w:rPr>
                <w:rFonts w:ascii="Arial" w:hAnsi="Arial" w:cs="Arial"/>
                <w:szCs w:val="24"/>
              </w:rPr>
            </w:pPr>
            <w:r w:rsidRPr="00672843">
              <w:rPr>
                <w:rFonts w:ascii="Arial" w:hAnsi="Arial" w:cs="Arial"/>
                <w:spacing w:val="-3"/>
                <w:szCs w:val="24"/>
              </w:rPr>
              <w:t>F</w:t>
            </w:r>
            <w:r w:rsidRPr="00672843">
              <w:rPr>
                <w:rFonts w:ascii="Arial" w:hAnsi="Arial" w:cs="Arial"/>
                <w:spacing w:val="1"/>
                <w:szCs w:val="24"/>
              </w:rPr>
              <w:t>re</w:t>
            </w:r>
            <w:r w:rsidRPr="00672843">
              <w:rPr>
                <w:rFonts w:ascii="Arial" w:hAnsi="Arial" w:cs="Arial"/>
                <w:szCs w:val="24"/>
              </w:rPr>
              <w:t>sh</w:t>
            </w:r>
            <w:r w:rsidRPr="00672843">
              <w:rPr>
                <w:rFonts w:ascii="Arial" w:hAnsi="Arial" w:cs="Arial"/>
                <w:spacing w:val="1"/>
                <w:szCs w:val="24"/>
              </w:rPr>
              <w:t xml:space="preserve"> </w:t>
            </w:r>
            <w:r w:rsidRPr="00672843">
              <w:rPr>
                <w:rFonts w:ascii="Arial" w:hAnsi="Arial" w:cs="Arial"/>
                <w:spacing w:val="-3"/>
                <w:szCs w:val="24"/>
              </w:rPr>
              <w:t>b</w:t>
            </w:r>
            <w:r w:rsidRPr="00672843">
              <w:rPr>
                <w:rFonts w:ascii="Arial" w:hAnsi="Arial" w:cs="Arial"/>
                <w:spacing w:val="1"/>
                <w:szCs w:val="24"/>
              </w:rPr>
              <w:t>a</w:t>
            </w:r>
            <w:r w:rsidRPr="00672843">
              <w:rPr>
                <w:rFonts w:ascii="Arial" w:hAnsi="Arial" w:cs="Arial"/>
                <w:spacing w:val="-5"/>
                <w:szCs w:val="24"/>
              </w:rPr>
              <w:t>s</w:t>
            </w:r>
            <w:r w:rsidRPr="00672843">
              <w:rPr>
                <w:rFonts w:ascii="Arial" w:hAnsi="Arial" w:cs="Arial"/>
                <w:spacing w:val="4"/>
                <w:szCs w:val="24"/>
              </w:rPr>
              <w:t>i</w:t>
            </w:r>
            <w:r w:rsidRPr="00672843">
              <w:rPr>
                <w:rFonts w:ascii="Arial" w:hAnsi="Arial" w:cs="Arial"/>
                <w:szCs w:val="24"/>
              </w:rPr>
              <w:t>l le</w:t>
            </w:r>
            <w:r w:rsidRPr="00672843">
              <w:rPr>
                <w:rFonts w:ascii="Arial" w:hAnsi="Arial" w:cs="Arial"/>
                <w:spacing w:val="1"/>
                <w:szCs w:val="24"/>
              </w:rPr>
              <w:t>a</w:t>
            </w:r>
            <w:r w:rsidRPr="00672843">
              <w:rPr>
                <w:rFonts w:ascii="Arial" w:hAnsi="Arial" w:cs="Arial"/>
                <w:szCs w:val="24"/>
              </w:rPr>
              <w:t>v</w:t>
            </w:r>
            <w:r w:rsidRPr="00672843">
              <w:rPr>
                <w:rFonts w:ascii="Arial" w:hAnsi="Arial" w:cs="Arial"/>
                <w:spacing w:val="1"/>
                <w:szCs w:val="24"/>
              </w:rPr>
              <w:t>e</w:t>
            </w:r>
            <w:r w:rsidRPr="00672843">
              <w:rPr>
                <w:rFonts w:ascii="Arial" w:hAnsi="Arial" w:cs="Arial"/>
                <w:szCs w:val="24"/>
              </w:rPr>
              <w:t>s</w:t>
            </w:r>
          </w:p>
        </w:tc>
        <w:tc>
          <w:tcPr>
            <w:tcW w:w="1190" w:type="dxa"/>
          </w:tcPr>
          <w:p w:rsidR="00925C82" w:rsidRPr="00672843" w:rsidRDefault="004853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T</w:t>
            </w:r>
            <w:r w:rsidR="00925C82" w:rsidRPr="00672843">
              <w:rPr>
                <w:rFonts w:ascii="Arial" w:hAnsi="Arial" w:cs="Arial"/>
              </w:rPr>
              <w:t>bs</w:t>
            </w:r>
          </w:p>
        </w:tc>
        <w:tc>
          <w:tcPr>
            <w:tcW w:w="1150" w:type="dxa"/>
          </w:tcPr>
          <w:p w:rsidR="00925C82" w:rsidRPr="00672843" w:rsidRDefault="00925C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1</w:t>
            </w:r>
          </w:p>
        </w:tc>
        <w:tc>
          <w:tcPr>
            <w:tcW w:w="2250" w:type="dxa"/>
          </w:tcPr>
          <w:p w:rsidR="00925C82" w:rsidRPr="00672843" w:rsidRDefault="00925C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25C82" w:rsidRPr="00672843" w:rsidTr="0036169D">
        <w:tc>
          <w:tcPr>
            <w:tcW w:w="810" w:type="dxa"/>
          </w:tcPr>
          <w:p w:rsidR="00925C82" w:rsidRPr="0036169D" w:rsidRDefault="00925C82" w:rsidP="0036169D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925C82" w:rsidRPr="00672843" w:rsidRDefault="00925C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Onion</w:t>
            </w:r>
          </w:p>
        </w:tc>
        <w:tc>
          <w:tcPr>
            <w:tcW w:w="1190" w:type="dxa"/>
          </w:tcPr>
          <w:p w:rsidR="00925C82" w:rsidRPr="00672843" w:rsidRDefault="004853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G</w:t>
            </w:r>
            <w:r w:rsidR="00925C82" w:rsidRPr="00672843">
              <w:rPr>
                <w:rFonts w:ascii="Arial" w:hAnsi="Arial" w:cs="Arial"/>
              </w:rPr>
              <w:t>m</w:t>
            </w:r>
          </w:p>
        </w:tc>
        <w:tc>
          <w:tcPr>
            <w:tcW w:w="1150" w:type="dxa"/>
          </w:tcPr>
          <w:p w:rsidR="00925C82" w:rsidRPr="00672843" w:rsidRDefault="00925C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20</w:t>
            </w:r>
          </w:p>
        </w:tc>
        <w:tc>
          <w:tcPr>
            <w:tcW w:w="2250" w:type="dxa"/>
          </w:tcPr>
          <w:p w:rsidR="00925C82" w:rsidRPr="00672843" w:rsidRDefault="00925C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25C82" w:rsidRPr="00672843" w:rsidTr="0036169D">
        <w:tc>
          <w:tcPr>
            <w:tcW w:w="810" w:type="dxa"/>
          </w:tcPr>
          <w:p w:rsidR="00925C82" w:rsidRPr="0036169D" w:rsidRDefault="00925C82" w:rsidP="0036169D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925C82" w:rsidRPr="00672843" w:rsidRDefault="00925C82" w:rsidP="00294933">
            <w:pPr>
              <w:autoSpaceDE w:val="0"/>
              <w:autoSpaceDN w:val="0"/>
              <w:adjustRightInd w:val="0"/>
              <w:spacing w:line="274" w:lineRule="exact"/>
              <w:ind w:left="100" w:right="-20"/>
              <w:rPr>
                <w:rFonts w:ascii="Arial" w:hAnsi="Arial" w:cs="Arial"/>
                <w:szCs w:val="24"/>
              </w:rPr>
            </w:pPr>
            <w:r w:rsidRPr="00672843">
              <w:rPr>
                <w:rFonts w:ascii="Arial" w:hAnsi="Arial" w:cs="Arial"/>
                <w:szCs w:val="24"/>
              </w:rPr>
              <w:t>Ol</w:t>
            </w:r>
            <w:r w:rsidRPr="00672843">
              <w:rPr>
                <w:rFonts w:ascii="Arial" w:hAnsi="Arial" w:cs="Arial"/>
                <w:spacing w:val="4"/>
                <w:szCs w:val="24"/>
              </w:rPr>
              <w:t>i</w:t>
            </w:r>
            <w:r w:rsidRPr="00672843">
              <w:rPr>
                <w:rFonts w:ascii="Arial" w:hAnsi="Arial" w:cs="Arial"/>
                <w:szCs w:val="24"/>
              </w:rPr>
              <w:t>ve</w:t>
            </w:r>
            <w:r w:rsidRPr="00672843">
              <w:rPr>
                <w:rFonts w:ascii="Arial" w:hAnsi="Arial" w:cs="Arial"/>
                <w:spacing w:val="-3"/>
                <w:szCs w:val="24"/>
              </w:rPr>
              <w:t xml:space="preserve"> </w:t>
            </w:r>
            <w:r w:rsidRPr="00672843">
              <w:rPr>
                <w:rFonts w:ascii="Arial" w:hAnsi="Arial" w:cs="Arial"/>
                <w:spacing w:val="1"/>
                <w:szCs w:val="24"/>
              </w:rPr>
              <w:t>o</w:t>
            </w:r>
            <w:r w:rsidRPr="00672843">
              <w:rPr>
                <w:rFonts w:ascii="Arial" w:hAnsi="Arial" w:cs="Arial"/>
                <w:szCs w:val="24"/>
              </w:rPr>
              <w:t>il</w:t>
            </w:r>
          </w:p>
        </w:tc>
        <w:tc>
          <w:tcPr>
            <w:tcW w:w="1190" w:type="dxa"/>
          </w:tcPr>
          <w:p w:rsidR="00925C82" w:rsidRPr="00672843" w:rsidRDefault="004853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M</w:t>
            </w:r>
            <w:r w:rsidR="00925C82" w:rsidRPr="00672843">
              <w:rPr>
                <w:rFonts w:ascii="Arial" w:hAnsi="Arial" w:cs="Arial"/>
              </w:rPr>
              <w:t>l</w:t>
            </w:r>
          </w:p>
        </w:tc>
        <w:tc>
          <w:tcPr>
            <w:tcW w:w="1150" w:type="dxa"/>
          </w:tcPr>
          <w:p w:rsidR="00925C82" w:rsidRPr="00672843" w:rsidRDefault="00925C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30</w:t>
            </w:r>
          </w:p>
        </w:tc>
        <w:tc>
          <w:tcPr>
            <w:tcW w:w="2250" w:type="dxa"/>
          </w:tcPr>
          <w:p w:rsidR="00925C82" w:rsidRPr="00672843" w:rsidRDefault="00925C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25C82" w:rsidRPr="00672843" w:rsidTr="0036169D">
        <w:tc>
          <w:tcPr>
            <w:tcW w:w="810" w:type="dxa"/>
          </w:tcPr>
          <w:p w:rsidR="00925C82" w:rsidRPr="0036169D" w:rsidRDefault="00925C82" w:rsidP="0036169D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925C82" w:rsidRPr="00672843" w:rsidRDefault="002F2D60" w:rsidP="00294933">
            <w:pPr>
              <w:autoSpaceDE w:val="0"/>
              <w:autoSpaceDN w:val="0"/>
              <w:adjustRightInd w:val="0"/>
              <w:spacing w:before="2"/>
              <w:ind w:left="100" w:right="-20"/>
              <w:rPr>
                <w:rFonts w:ascii="Arial" w:hAnsi="Arial" w:cs="Arial"/>
                <w:szCs w:val="24"/>
              </w:rPr>
            </w:pPr>
            <w:r w:rsidRPr="00672843">
              <w:rPr>
                <w:rFonts w:ascii="Arial" w:hAnsi="Arial" w:cs="Arial"/>
                <w:szCs w:val="24"/>
              </w:rPr>
              <w:t>Dice cut carrot</w:t>
            </w:r>
          </w:p>
        </w:tc>
        <w:tc>
          <w:tcPr>
            <w:tcW w:w="1190" w:type="dxa"/>
          </w:tcPr>
          <w:p w:rsidR="00925C82" w:rsidRPr="00672843" w:rsidRDefault="003105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Gm</w:t>
            </w:r>
          </w:p>
        </w:tc>
        <w:tc>
          <w:tcPr>
            <w:tcW w:w="1150" w:type="dxa"/>
          </w:tcPr>
          <w:p w:rsidR="00925C82" w:rsidRPr="00672843" w:rsidRDefault="003105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30</w:t>
            </w:r>
          </w:p>
        </w:tc>
        <w:tc>
          <w:tcPr>
            <w:tcW w:w="2250" w:type="dxa"/>
          </w:tcPr>
          <w:p w:rsidR="00925C82" w:rsidRPr="00672843" w:rsidRDefault="00925C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25C82" w:rsidRPr="00672843" w:rsidTr="0036169D">
        <w:tc>
          <w:tcPr>
            <w:tcW w:w="810" w:type="dxa"/>
          </w:tcPr>
          <w:p w:rsidR="00925C82" w:rsidRPr="0036169D" w:rsidRDefault="00925C82" w:rsidP="0036169D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925C82" w:rsidRPr="00672843" w:rsidRDefault="00925C82" w:rsidP="00294933">
            <w:pPr>
              <w:autoSpaceDE w:val="0"/>
              <w:autoSpaceDN w:val="0"/>
              <w:adjustRightInd w:val="0"/>
              <w:spacing w:line="274" w:lineRule="exact"/>
              <w:ind w:right="-20"/>
              <w:rPr>
                <w:rFonts w:ascii="Arial" w:hAnsi="Arial" w:cs="Arial"/>
                <w:szCs w:val="24"/>
              </w:rPr>
            </w:pPr>
            <w:r w:rsidRPr="00672843">
              <w:rPr>
                <w:rFonts w:ascii="Arial" w:hAnsi="Arial" w:cs="Arial"/>
                <w:szCs w:val="24"/>
              </w:rPr>
              <w:t>G</w:t>
            </w:r>
            <w:r w:rsidRPr="00672843">
              <w:rPr>
                <w:rFonts w:ascii="Arial" w:hAnsi="Arial" w:cs="Arial"/>
                <w:spacing w:val="1"/>
                <w:szCs w:val="24"/>
              </w:rPr>
              <w:t>a</w:t>
            </w:r>
            <w:r w:rsidRPr="00672843">
              <w:rPr>
                <w:rFonts w:ascii="Arial" w:hAnsi="Arial" w:cs="Arial"/>
                <w:spacing w:val="-3"/>
                <w:szCs w:val="24"/>
              </w:rPr>
              <w:t>r</w:t>
            </w:r>
            <w:r w:rsidRPr="00672843">
              <w:rPr>
                <w:rFonts w:ascii="Arial" w:hAnsi="Arial" w:cs="Arial"/>
                <w:szCs w:val="24"/>
              </w:rPr>
              <w:t>l</w:t>
            </w:r>
            <w:r w:rsidRPr="00672843">
              <w:rPr>
                <w:rFonts w:ascii="Arial" w:hAnsi="Arial" w:cs="Arial"/>
                <w:spacing w:val="4"/>
                <w:szCs w:val="24"/>
              </w:rPr>
              <w:t>i</w:t>
            </w:r>
            <w:r w:rsidRPr="00672843">
              <w:rPr>
                <w:rFonts w:ascii="Arial" w:hAnsi="Arial" w:cs="Arial"/>
                <w:szCs w:val="24"/>
              </w:rPr>
              <w:t xml:space="preserve">c </w:t>
            </w:r>
            <w:r w:rsidRPr="00672843">
              <w:rPr>
                <w:rFonts w:ascii="Arial" w:hAnsi="Arial" w:cs="Arial"/>
                <w:spacing w:val="-4"/>
                <w:szCs w:val="24"/>
              </w:rPr>
              <w:t>c</w:t>
            </w:r>
            <w:r w:rsidRPr="00672843">
              <w:rPr>
                <w:rFonts w:ascii="Arial" w:hAnsi="Arial" w:cs="Arial"/>
                <w:spacing w:val="4"/>
                <w:szCs w:val="24"/>
              </w:rPr>
              <w:t>l</w:t>
            </w:r>
            <w:r w:rsidRPr="00672843">
              <w:rPr>
                <w:rFonts w:ascii="Arial" w:hAnsi="Arial" w:cs="Arial"/>
                <w:spacing w:val="1"/>
                <w:szCs w:val="24"/>
              </w:rPr>
              <w:t>o</w:t>
            </w:r>
            <w:r w:rsidRPr="00672843">
              <w:rPr>
                <w:rFonts w:ascii="Arial" w:hAnsi="Arial" w:cs="Arial"/>
                <w:szCs w:val="24"/>
              </w:rPr>
              <w:t>v</w:t>
            </w:r>
            <w:r w:rsidRPr="00672843">
              <w:rPr>
                <w:rFonts w:ascii="Arial" w:hAnsi="Arial" w:cs="Arial"/>
                <w:spacing w:val="1"/>
                <w:szCs w:val="24"/>
              </w:rPr>
              <w:t>e</w:t>
            </w:r>
            <w:r w:rsidRPr="00672843">
              <w:rPr>
                <w:rFonts w:ascii="Arial" w:hAnsi="Arial" w:cs="Arial"/>
                <w:szCs w:val="24"/>
              </w:rPr>
              <w:t>s</w:t>
            </w:r>
          </w:p>
        </w:tc>
        <w:tc>
          <w:tcPr>
            <w:tcW w:w="1190" w:type="dxa"/>
          </w:tcPr>
          <w:p w:rsidR="00925C82" w:rsidRPr="00672843" w:rsidRDefault="00925C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925C82" w:rsidRPr="00672843" w:rsidRDefault="00925C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3</w:t>
            </w:r>
          </w:p>
        </w:tc>
        <w:tc>
          <w:tcPr>
            <w:tcW w:w="2250" w:type="dxa"/>
          </w:tcPr>
          <w:p w:rsidR="00925C82" w:rsidRPr="00672843" w:rsidRDefault="00925C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25C82" w:rsidRPr="00672843" w:rsidTr="0036169D">
        <w:tc>
          <w:tcPr>
            <w:tcW w:w="810" w:type="dxa"/>
          </w:tcPr>
          <w:p w:rsidR="00925C82" w:rsidRPr="0036169D" w:rsidRDefault="00925C82" w:rsidP="0036169D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925C82" w:rsidRPr="00672843" w:rsidRDefault="00925C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  <w:spacing w:val="-2"/>
                <w:szCs w:val="24"/>
              </w:rPr>
              <w:t>S</w:t>
            </w:r>
            <w:r w:rsidRPr="00672843">
              <w:rPr>
                <w:rFonts w:ascii="Arial" w:hAnsi="Arial" w:cs="Arial"/>
                <w:spacing w:val="-4"/>
                <w:szCs w:val="24"/>
              </w:rPr>
              <w:t>a</w:t>
            </w:r>
            <w:r w:rsidRPr="00672843">
              <w:rPr>
                <w:rFonts w:ascii="Arial" w:hAnsi="Arial" w:cs="Arial"/>
                <w:spacing w:val="4"/>
                <w:szCs w:val="24"/>
              </w:rPr>
              <w:t>l</w:t>
            </w:r>
            <w:r w:rsidRPr="00672843">
              <w:rPr>
                <w:rFonts w:ascii="Arial" w:hAnsi="Arial" w:cs="Arial"/>
                <w:szCs w:val="24"/>
              </w:rPr>
              <w:t>t</w:t>
            </w:r>
          </w:p>
        </w:tc>
        <w:tc>
          <w:tcPr>
            <w:tcW w:w="1190" w:type="dxa"/>
          </w:tcPr>
          <w:p w:rsidR="00925C82" w:rsidRPr="00672843" w:rsidRDefault="004853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P</w:t>
            </w:r>
            <w:r w:rsidR="00925C82" w:rsidRPr="00672843">
              <w:rPr>
                <w:rFonts w:ascii="Arial" w:hAnsi="Arial" w:cs="Arial"/>
              </w:rPr>
              <w:t>inch</w:t>
            </w:r>
          </w:p>
        </w:tc>
        <w:tc>
          <w:tcPr>
            <w:tcW w:w="1150" w:type="dxa"/>
          </w:tcPr>
          <w:p w:rsidR="00925C82" w:rsidRPr="00672843" w:rsidRDefault="00925C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925C82" w:rsidRPr="00672843" w:rsidRDefault="00925C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25C82" w:rsidRPr="00672843" w:rsidTr="0036169D">
        <w:tc>
          <w:tcPr>
            <w:tcW w:w="810" w:type="dxa"/>
          </w:tcPr>
          <w:p w:rsidR="00925C82" w:rsidRPr="0036169D" w:rsidRDefault="00925C82" w:rsidP="0036169D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925C82" w:rsidRPr="00672843" w:rsidRDefault="00BA2A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  <w:szCs w:val="24"/>
              </w:rPr>
              <w:t>Dice cut cucumber</w:t>
            </w:r>
          </w:p>
        </w:tc>
        <w:tc>
          <w:tcPr>
            <w:tcW w:w="1190" w:type="dxa"/>
          </w:tcPr>
          <w:p w:rsidR="00925C82" w:rsidRPr="00672843" w:rsidRDefault="003105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Gm</w:t>
            </w:r>
          </w:p>
        </w:tc>
        <w:tc>
          <w:tcPr>
            <w:tcW w:w="1150" w:type="dxa"/>
          </w:tcPr>
          <w:p w:rsidR="00925C82" w:rsidRPr="00672843" w:rsidRDefault="003105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20</w:t>
            </w:r>
          </w:p>
        </w:tc>
        <w:tc>
          <w:tcPr>
            <w:tcW w:w="2250" w:type="dxa"/>
          </w:tcPr>
          <w:p w:rsidR="00925C82" w:rsidRPr="00672843" w:rsidRDefault="00925C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25C82" w:rsidRPr="00672843" w:rsidTr="0036169D">
        <w:tc>
          <w:tcPr>
            <w:tcW w:w="810" w:type="dxa"/>
          </w:tcPr>
          <w:p w:rsidR="00925C82" w:rsidRPr="0036169D" w:rsidRDefault="00925C82" w:rsidP="0036169D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925C82" w:rsidRPr="00672843" w:rsidRDefault="00925C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  <w:szCs w:val="24"/>
              </w:rPr>
              <w:t>C</w:t>
            </w:r>
            <w:r w:rsidRPr="00672843">
              <w:rPr>
                <w:rFonts w:ascii="Arial" w:hAnsi="Arial" w:cs="Arial"/>
                <w:spacing w:val="1"/>
                <w:szCs w:val="24"/>
              </w:rPr>
              <w:t>oo</w:t>
            </w:r>
            <w:r w:rsidRPr="00672843">
              <w:rPr>
                <w:rFonts w:ascii="Arial" w:hAnsi="Arial" w:cs="Arial"/>
                <w:szCs w:val="24"/>
              </w:rPr>
              <w:t>k</w:t>
            </w:r>
            <w:r w:rsidRPr="00672843">
              <w:rPr>
                <w:rFonts w:ascii="Arial" w:hAnsi="Arial" w:cs="Arial"/>
                <w:spacing w:val="1"/>
                <w:szCs w:val="24"/>
              </w:rPr>
              <w:t>e</w:t>
            </w:r>
            <w:r w:rsidRPr="00672843">
              <w:rPr>
                <w:rFonts w:ascii="Arial" w:hAnsi="Arial" w:cs="Arial"/>
                <w:szCs w:val="24"/>
              </w:rPr>
              <w:t>d</w:t>
            </w:r>
            <w:r w:rsidRPr="00672843">
              <w:rPr>
                <w:rFonts w:ascii="Arial" w:hAnsi="Arial" w:cs="Arial"/>
                <w:spacing w:val="1"/>
                <w:szCs w:val="24"/>
              </w:rPr>
              <w:t xml:space="preserve"> </w:t>
            </w:r>
            <w:r w:rsidR="006F5976" w:rsidRPr="00672843">
              <w:rPr>
                <w:rFonts w:ascii="Arial" w:hAnsi="Arial" w:cs="Arial"/>
              </w:rPr>
              <w:t>rice</w:t>
            </w:r>
            <w:r w:rsidRPr="00672843">
              <w:rPr>
                <w:rFonts w:ascii="Arial" w:hAnsi="Arial" w:cs="Arial"/>
                <w:spacing w:val="4"/>
                <w:szCs w:val="24"/>
              </w:rPr>
              <w:t xml:space="preserve"> </w:t>
            </w:r>
            <w:r w:rsidRPr="00672843">
              <w:rPr>
                <w:rFonts w:ascii="Arial" w:hAnsi="Arial" w:cs="Arial"/>
                <w:spacing w:val="1"/>
                <w:szCs w:val="24"/>
              </w:rPr>
              <w:t xml:space="preserve"> </w:t>
            </w:r>
          </w:p>
        </w:tc>
        <w:tc>
          <w:tcPr>
            <w:tcW w:w="1190" w:type="dxa"/>
          </w:tcPr>
          <w:p w:rsidR="00925C82" w:rsidRPr="00672843" w:rsidRDefault="00925C82" w:rsidP="0036169D">
            <w:pPr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  <w:spacing w:val="1"/>
                <w:szCs w:val="24"/>
              </w:rPr>
              <w:t>gra</w:t>
            </w:r>
            <w:r w:rsidRPr="00672843">
              <w:rPr>
                <w:rFonts w:ascii="Arial" w:hAnsi="Arial" w:cs="Arial"/>
                <w:spacing w:val="-8"/>
                <w:szCs w:val="24"/>
              </w:rPr>
              <w:t>m</w:t>
            </w:r>
            <w:r w:rsidRPr="00672843">
              <w:rPr>
                <w:rFonts w:ascii="Arial" w:hAnsi="Arial" w:cs="Arial"/>
                <w:szCs w:val="24"/>
              </w:rPr>
              <w:t>s</w:t>
            </w:r>
          </w:p>
        </w:tc>
        <w:tc>
          <w:tcPr>
            <w:tcW w:w="1150" w:type="dxa"/>
          </w:tcPr>
          <w:p w:rsidR="00925C82" w:rsidRPr="00672843" w:rsidRDefault="00925C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50</w:t>
            </w:r>
          </w:p>
        </w:tc>
        <w:tc>
          <w:tcPr>
            <w:tcW w:w="2250" w:type="dxa"/>
          </w:tcPr>
          <w:p w:rsidR="00925C82" w:rsidRPr="00672843" w:rsidRDefault="00925C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25C82" w:rsidRPr="00672843" w:rsidTr="0036169D">
        <w:tc>
          <w:tcPr>
            <w:tcW w:w="810" w:type="dxa"/>
          </w:tcPr>
          <w:p w:rsidR="00925C82" w:rsidRPr="0036169D" w:rsidRDefault="00925C82" w:rsidP="0036169D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925C82" w:rsidRPr="00672843" w:rsidRDefault="003328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Fried whole fish</w:t>
            </w:r>
          </w:p>
        </w:tc>
        <w:tc>
          <w:tcPr>
            <w:tcW w:w="1190" w:type="dxa"/>
          </w:tcPr>
          <w:p w:rsidR="00925C82" w:rsidRPr="00672843" w:rsidRDefault="00925C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925C82" w:rsidRPr="00672843" w:rsidRDefault="00925C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925C82" w:rsidRPr="00672843" w:rsidRDefault="00925C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25C82" w:rsidRPr="00672843" w:rsidTr="0036169D">
        <w:tc>
          <w:tcPr>
            <w:tcW w:w="810" w:type="dxa"/>
          </w:tcPr>
          <w:p w:rsidR="00925C82" w:rsidRPr="0036169D" w:rsidRDefault="00925C82" w:rsidP="0036169D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925C82" w:rsidRPr="00672843" w:rsidRDefault="003328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 xml:space="preserve">whole fish / </w:t>
            </w:r>
            <w:r w:rsidR="00265B1F" w:rsidRPr="00672843">
              <w:rPr>
                <w:rFonts w:ascii="Arial" w:hAnsi="Arial" w:cs="Arial"/>
              </w:rPr>
              <w:t>tilapia</w:t>
            </w:r>
          </w:p>
        </w:tc>
        <w:tc>
          <w:tcPr>
            <w:tcW w:w="1190" w:type="dxa"/>
          </w:tcPr>
          <w:p w:rsidR="00925C82" w:rsidRPr="00672843" w:rsidRDefault="004853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P</w:t>
            </w:r>
            <w:r w:rsidR="00332857" w:rsidRPr="00672843">
              <w:rPr>
                <w:rFonts w:ascii="Arial" w:hAnsi="Arial" w:cs="Arial"/>
              </w:rPr>
              <w:t>c</w:t>
            </w:r>
          </w:p>
        </w:tc>
        <w:tc>
          <w:tcPr>
            <w:tcW w:w="1150" w:type="dxa"/>
          </w:tcPr>
          <w:p w:rsidR="00925C82" w:rsidRPr="00672843" w:rsidRDefault="003328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1</w:t>
            </w:r>
          </w:p>
        </w:tc>
        <w:tc>
          <w:tcPr>
            <w:tcW w:w="2250" w:type="dxa"/>
          </w:tcPr>
          <w:p w:rsidR="00925C82" w:rsidRPr="00672843" w:rsidRDefault="00925C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25C82" w:rsidRPr="00672843" w:rsidTr="0036169D">
        <w:tc>
          <w:tcPr>
            <w:tcW w:w="810" w:type="dxa"/>
          </w:tcPr>
          <w:p w:rsidR="00925C82" w:rsidRPr="0036169D" w:rsidRDefault="00925C82" w:rsidP="0036169D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925C82" w:rsidRPr="00672843" w:rsidRDefault="00B80D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F</w:t>
            </w:r>
            <w:r w:rsidR="0057244D" w:rsidRPr="00672843">
              <w:rPr>
                <w:rFonts w:ascii="Arial" w:hAnsi="Arial" w:cs="Arial"/>
              </w:rPr>
              <w:t>lour</w:t>
            </w:r>
          </w:p>
        </w:tc>
        <w:tc>
          <w:tcPr>
            <w:tcW w:w="1190" w:type="dxa"/>
          </w:tcPr>
          <w:p w:rsidR="00925C82" w:rsidRPr="00672843" w:rsidRDefault="004853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G</w:t>
            </w:r>
            <w:r w:rsidR="0057244D" w:rsidRPr="00672843">
              <w:rPr>
                <w:rFonts w:ascii="Arial" w:hAnsi="Arial" w:cs="Arial"/>
              </w:rPr>
              <w:t>m</w:t>
            </w:r>
          </w:p>
        </w:tc>
        <w:tc>
          <w:tcPr>
            <w:tcW w:w="1150" w:type="dxa"/>
          </w:tcPr>
          <w:p w:rsidR="00925C82" w:rsidRPr="00672843" w:rsidRDefault="005724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50</w:t>
            </w:r>
          </w:p>
        </w:tc>
        <w:tc>
          <w:tcPr>
            <w:tcW w:w="2250" w:type="dxa"/>
          </w:tcPr>
          <w:p w:rsidR="00925C82" w:rsidRPr="00672843" w:rsidRDefault="00925C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25C82" w:rsidRPr="00672843" w:rsidTr="0036169D">
        <w:tc>
          <w:tcPr>
            <w:tcW w:w="810" w:type="dxa"/>
          </w:tcPr>
          <w:p w:rsidR="00925C82" w:rsidRPr="0036169D" w:rsidRDefault="00925C82" w:rsidP="0036169D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925C82" w:rsidRPr="00672843" w:rsidRDefault="00B80D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S</w:t>
            </w:r>
            <w:r w:rsidR="0057244D" w:rsidRPr="00672843">
              <w:rPr>
                <w:rFonts w:ascii="Arial" w:hAnsi="Arial" w:cs="Arial"/>
              </w:rPr>
              <w:t>alt</w:t>
            </w:r>
          </w:p>
        </w:tc>
        <w:tc>
          <w:tcPr>
            <w:tcW w:w="1190" w:type="dxa"/>
          </w:tcPr>
          <w:p w:rsidR="00925C82" w:rsidRPr="00672843" w:rsidRDefault="004853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P</w:t>
            </w:r>
            <w:r w:rsidR="0057244D" w:rsidRPr="00672843">
              <w:rPr>
                <w:rFonts w:ascii="Arial" w:hAnsi="Arial" w:cs="Arial"/>
              </w:rPr>
              <w:t>inch</w:t>
            </w:r>
          </w:p>
        </w:tc>
        <w:tc>
          <w:tcPr>
            <w:tcW w:w="1150" w:type="dxa"/>
          </w:tcPr>
          <w:p w:rsidR="00925C82" w:rsidRPr="00672843" w:rsidRDefault="00925C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925C82" w:rsidRPr="00672843" w:rsidRDefault="00925C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25C82" w:rsidRPr="00672843" w:rsidTr="0036169D">
        <w:tc>
          <w:tcPr>
            <w:tcW w:w="810" w:type="dxa"/>
          </w:tcPr>
          <w:p w:rsidR="00925C82" w:rsidRPr="0036169D" w:rsidRDefault="00925C82" w:rsidP="0036169D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925C82" w:rsidRPr="00672843" w:rsidRDefault="00B80D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P</w:t>
            </w:r>
            <w:r w:rsidR="0057244D" w:rsidRPr="00672843">
              <w:rPr>
                <w:rFonts w:ascii="Arial" w:hAnsi="Arial" w:cs="Arial"/>
              </w:rPr>
              <w:t>epper</w:t>
            </w:r>
          </w:p>
        </w:tc>
        <w:tc>
          <w:tcPr>
            <w:tcW w:w="1190" w:type="dxa"/>
          </w:tcPr>
          <w:p w:rsidR="00925C82" w:rsidRPr="00672843" w:rsidRDefault="004853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P</w:t>
            </w:r>
            <w:r w:rsidR="0057244D" w:rsidRPr="00672843">
              <w:rPr>
                <w:rFonts w:ascii="Arial" w:hAnsi="Arial" w:cs="Arial"/>
              </w:rPr>
              <w:t>inch</w:t>
            </w:r>
          </w:p>
        </w:tc>
        <w:tc>
          <w:tcPr>
            <w:tcW w:w="1150" w:type="dxa"/>
          </w:tcPr>
          <w:p w:rsidR="00925C82" w:rsidRPr="00672843" w:rsidRDefault="00925C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925C82" w:rsidRPr="00672843" w:rsidRDefault="00925C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25C82" w:rsidRPr="00672843" w:rsidTr="0036169D">
        <w:tc>
          <w:tcPr>
            <w:tcW w:w="810" w:type="dxa"/>
          </w:tcPr>
          <w:p w:rsidR="00925C82" w:rsidRPr="0036169D" w:rsidRDefault="00925C82" w:rsidP="0036169D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925C82" w:rsidRPr="00672843" w:rsidRDefault="00B80D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L</w:t>
            </w:r>
            <w:r w:rsidR="00C8746F" w:rsidRPr="00672843">
              <w:rPr>
                <w:rFonts w:ascii="Arial" w:hAnsi="Arial" w:cs="Arial"/>
              </w:rPr>
              <w:t>emon</w:t>
            </w:r>
          </w:p>
        </w:tc>
        <w:tc>
          <w:tcPr>
            <w:tcW w:w="1190" w:type="dxa"/>
          </w:tcPr>
          <w:p w:rsidR="00925C82" w:rsidRPr="00672843" w:rsidRDefault="004853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P</w:t>
            </w:r>
            <w:r w:rsidR="0057244D" w:rsidRPr="00672843">
              <w:rPr>
                <w:rFonts w:ascii="Arial" w:hAnsi="Arial" w:cs="Arial"/>
              </w:rPr>
              <w:t>c</w:t>
            </w:r>
          </w:p>
        </w:tc>
        <w:tc>
          <w:tcPr>
            <w:tcW w:w="1150" w:type="dxa"/>
          </w:tcPr>
          <w:p w:rsidR="00925C82" w:rsidRPr="00672843" w:rsidRDefault="005724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1</w:t>
            </w:r>
          </w:p>
        </w:tc>
        <w:tc>
          <w:tcPr>
            <w:tcW w:w="2250" w:type="dxa"/>
          </w:tcPr>
          <w:p w:rsidR="00925C82" w:rsidRPr="00672843" w:rsidRDefault="00925C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25C82" w:rsidRPr="00672843" w:rsidTr="0036169D">
        <w:tc>
          <w:tcPr>
            <w:tcW w:w="810" w:type="dxa"/>
          </w:tcPr>
          <w:p w:rsidR="00925C82" w:rsidRPr="0036169D" w:rsidRDefault="00925C82" w:rsidP="0036169D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925C82" w:rsidRPr="00672843" w:rsidRDefault="00B80D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O</w:t>
            </w:r>
            <w:r w:rsidR="0057244D" w:rsidRPr="00672843">
              <w:rPr>
                <w:rFonts w:ascii="Arial" w:hAnsi="Arial" w:cs="Arial"/>
              </w:rPr>
              <w:t>il</w:t>
            </w:r>
          </w:p>
        </w:tc>
        <w:tc>
          <w:tcPr>
            <w:tcW w:w="1190" w:type="dxa"/>
          </w:tcPr>
          <w:p w:rsidR="00925C82" w:rsidRPr="00672843" w:rsidRDefault="004853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L</w:t>
            </w:r>
            <w:r w:rsidR="0057244D" w:rsidRPr="00672843">
              <w:rPr>
                <w:rFonts w:ascii="Arial" w:hAnsi="Arial" w:cs="Arial"/>
              </w:rPr>
              <w:t>t</w:t>
            </w:r>
          </w:p>
        </w:tc>
        <w:tc>
          <w:tcPr>
            <w:tcW w:w="1150" w:type="dxa"/>
          </w:tcPr>
          <w:p w:rsidR="00925C82" w:rsidRPr="00672843" w:rsidRDefault="005724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1</w:t>
            </w:r>
          </w:p>
        </w:tc>
        <w:tc>
          <w:tcPr>
            <w:tcW w:w="2250" w:type="dxa"/>
          </w:tcPr>
          <w:p w:rsidR="00925C82" w:rsidRPr="00672843" w:rsidRDefault="00925C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CB2D40" w:rsidRPr="00672843" w:rsidTr="0036169D">
        <w:tc>
          <w:tcPr>
            <w:tcW w:w="810" w:type="dxa"/>
          </w:tcPr>
          <w:p w:rsidR="00CB2D40" w:rsidRPr="0036169D" w:rsidRDefault="00CB2D40" w:rsidP="0036169D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CB2D40" w:rsidRPr="00672843" w:rsidRDefault="00CB2D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Roasted chicken thigh</w:t>
            </w:r>
          </w:p>
        </w:tc>
        <w:tc>
          <w:tcPr>
            <w:tcW w:w="1190" w:type="dxa"/>
          </w:tcPr>
          <w:p w:rsidR="00CB2D40" w:rsidRPr="00672843" w:rsidRDefault="00CB2D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CB2D40" w:rsidRPr="00672843" w:rsidRDefault="00CB2D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CB2D40" w:rsidRPr="00672843" w:rsidRDefault="00CB2D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CB2D40" w:rsidRPr="00672843" w:rsidTr="0036169D">
        <w:tc>
          <w:tcPr>
            <w:tcW w:w="810" w:type="dxa"/>
          </w:tcPr>
          <w:p w:rsidR="00CB2D40" w:rsidRPr="0036169D" w:rsidRDefault="00CB2D40" w:rsidP="0036169D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CB2D40" w:rsidRPr="00672843" w:rsidRDefault="00CB2D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chicken thigh</w:t>
            </w:r>
          </w:p>
        </w:tc>
        <w:tc>
          <w:tcPr>
            <w:tcW w:w="1190" w:type="dxa"/>
          </w:tcPr>
          <w:p w:rsidR="00CB2D40" w:rsidRPr="00672843" w:rsidRDefault="004853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P</w:t>
            </w:r>
            <w:r w:rsidR="00CB2D40" w:rsidRPr="00672843">
              <w:rPr>
                <w:rFonts w:ascii="Arial" w:hAnsi="Arial" w:cs="Arial"/>
              </w:rPr>
              <w:t>c</w:t>
            </w:r>
          </w:p>
        </w:tc>
        <w:tc>
          <w:tcPr>
            <w:tcW w:w="1150" w:type="dxa"/>
          </w:tcPr>
          <w:p w:rsidR="00CB2D40" w:rsidRPr="00672843" w:rsidRDefault="00CB2D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2</w:t>
            </w:r>
          </w:p>
        </w:tc>
        <w:tc>
          <w:tcPr>
            <w:tcW w:w="2250" w:type="dxa"/>
          </w:tcPr>
          <w:p w:rsidR="00CB2D40" w:rsidRPr="00672843" w:rsidRDefault="00CB2D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CB2D40" w:rsidRPr="00672843" w:rsidTr="0036169D">
        <w:tc>
          <w:tcPr>
            <w:tcW w:w="810" w:type="dxa"/>
          </w:tcPr>
          <w:p w:rsidR="00CB2D40" w:rsidRPr="0036169D" w:rsidRDefault="00CB2D40" w:rsidP="0036169D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CB2D40" w:rsidRPr="00672843" w:rsidRDefault="00B80D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M</w:t>
            </w:r>
            <w:r w:rsidR="00CB2D40" w:rsidRPr="00672843">
              <w:rPr>
                <w:rFonts w:ascii="Arial" w:hAnsi="Arial" w:cs="Arial"/>
              </w:rPr>
              <w:t>irepoux</w:t>
            </w:r>
          </w:p>
        </w:tc>
        <w:tc>
          <w:tcPr>
            <w:tcW w:w="1190" w:type="dxa"/>
          </w:tcPr>
          <w:p w:rsidR="00CB2D40" w:rsidRPr="00672843" w:rsidRDefault="004853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G</w:t>
            </w:r>
            <w:r w:rsidR="00CB2D40" w:rsidRPr="00672843">
              <w:rPr>
                <w:rFonts w:ascii="Arial" w:hAnsi="Arial" w:cs="Arial"/>
              </w:rPr>
              <w:t>m</w:t>
            </w:r>
          </w:p>
        </w:tc>
        <w:tc>
          <w:tcPr>
            <w:tcW w:w="1150" w:type="dxa"/>
          </w:tcPr>
          <w:p w:rsidR="00CB2D40" w:rsidRPr="00672843" w:rsidRDefault="00CB2D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300</w:t>
            </w:r>
          </w:p>
        </w:tc>
        <w:tc>
          <w:tcPr>
            <w:tcW w:w="2250" w:type="dxa"/>
          </w:tcPr>
          <w:p w:rsidR="00CB2D40" w:rsidRPr="00672843" w:rsidRDefault="00CB2D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25C82" w:rsidRPr="00672843" w:rsidTr="0036169D">
        <w:tc>
          <w:tcPr>
            <w:tcW w:w="810" w:type="dxa"/>
          </w:tcPr>
          <w:p w:rsidR="00925C82" w:rsidRPr="0036169D" w:rsidRDefault="00925C82" w:rsidP="0036169D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925C82" w:rsidRPr="00672843" w:rsidRDefault="008671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 xml:space="preserve">Wine </w:t>
            </w:r>
          </w:p>
        </w:tc>
        <w:tc>
          <w:tcPr>
            <w:tcW w:w="1190" w:type="dxa"/>
          </w:tcPr>
          <w:p w:rsidR="00925C82" w:rsidRPr="00672843" w:rsidRDefault="008671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50</w:t>
            </w:r>
          </w:p>
        </w:tc>
        <w:tc>
          <w:tcPr>
            <w:tcW w:w="1150" w:type="dxa"/>
          </w:tcPr>
          <w:p w:rsidR="00925C82" w:rsidRPr="00672843" w:rsidRDefault="00222C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G</w:t>
            </w:r>
            <w:r w:rsidR="00867143" w:rsidRPr="00672843">
              <w:rPr>
                <w:rFonts w:ascii="Arial" w:hAnsi="Arial" w:cs="Arial"/>
              </w:rPr>
              <w:t>m</w:t>
            </w:r>
          </w:p>
        </w:tc>
        <w:tc>
          <w:tcPr>
            <w:tcW w:w="2250" w:type="dxa"/>
          </w:tcPr>
          <w:p w:rsidR="00925C82" w:rsidRPr="00672843" w:rsidRDefault="00925C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25C82" w:rsidRPr="00672843" w:rsidTr="0036169D">
        <w:tc>
          <w:tcPr>
            <w:tcW w:w="810" w:type="dxa"/>
          </w:tcPr>
          <w:p w:rsidR="00925C82" w:rsidRPr="0036169D" w:rsidRDefault="00925C82" w:rsidP="0036169D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925C82" w:rsidRPr="00672843" w:rsidRDefault="008671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Soya sauce</w:t>
            </w:r>
          </w:p>
        </w:tc>
        <w:tc>
          <w:tcPr>
            <w:tcW w:w="1190" w:type="dxa"/>
          </w:tcPr>
          <w:p w:rsidR="00925C82" w:rsidRPr="00672843" w:rsidRDefault="008671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25</w:t>
            </w:r>
          </w:p>
        </w:tc>
        <w:tc>
          <w:tcPr>
            <w:tcW w:w="1150" w:type="dxa"/>
          </w:tcPr>
          <w:p w:rsidR="00925C82" w:rsidRPr="00672843" w:rsidRDefault="00222C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M</w:t>
            </w:r>
            <w:r w:rsidR="00867143" w:rsidRPr="00672843">
              <w:rPr>
                <w:rFonts w:ascii="Arial" w:hAnsi="Arial" w:cs="Arial"/>
              </w:rPr>
              <w:t>l</w:t>
            </w:r>
          </w:p>
        </w:tc>
        <w:tc>
          <w:tcPr>
            <w:tcW w:w="2250" w:type="dxa"/>
          </w:tcPr>
          <w:p w:rsidR="00925C82" w:rsidRPr="00672843" w:rsidRDefault="00925C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25C82" w:rsidRPr="00672843" w:rsidTr="0036169D">
        <w:tc>
          <w:tcPr>
            <w:tcW w:w="810" w:type="dxa"/>
          </w:tcPr>
          <w:p w:rsidR="00925C82" w:rsidRPr="0036169D" w:rsidRDefault="00925C82" w:rsidP="0036169D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925C82" w:rsidRPr="00672843" w:rsidRDefault="00B80D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M</w:t>
            </w:r>
            <w:r w:rsidR="00867143" w:rsidRPr="00672843">
              <w:rPr>
                <w:rFonts w:ascii="Arial" w:hAnsi="Arial" w:cs="Arial"/>
              </w:rPr>
              <w:t>ustared</w:t>
            </w:r>
          </w:p>
        </w:tc>
        <w:tc>
          <w:tcPr>
            <w:tcW w:w="1190" w:type="dxa"/>
          </w:tcPr>
          <w:p w:rsidR="00925C82" w:rsidRPr="00672843" w:rsidRDefault="008671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1</w:t>
            </w:r>
          </w:p>
        </w:tc>
        <w:tc>
          <w:tcPr>
            <w:tcW w:w="1150" w:type="dxa"/>
          </w:tcPr>
          <w:p w:rsidR="00925C82" w:rsidRPr="00672843" w:rsidRDefault="00222C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T</w:t>
            </w:r>
            <w:r w:rsidR="00867143" w:rsidRPr="00672843">
              <w:rPr>
                <w:rFonts w:ascii="Arial" w:hAnsi="Arial" w:cs="Arial"/>
              </w:rPr>
              <w:t>sp</w:t>
            </w:r>
          </w:p>
        </w:tc>
        <w:tc>
          <w:tcPr>
            <w:tcW w:w="2250" w:type="dxa"/>
          </w:tcPr>
          <w:p w:rsidR="00925C82" w:rsidRPr="00672843" w:rsidRDefault="00925C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25C82" w:rsidRPr="00672843" w:rsidTr="0036169D">
        <w:tc>
          <w:tcPr>
            <w:tcW w:w="810" w:type="dxa"/>
          </w:tcPr>
          <w:p w:rsidR="00925C82" w:rsidRPr="0036169D" w:rsidRDefault="00925C82" w:rsidP="0036169D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925C82" w:rsidRPr="00672843" w:rsidRDefault="008671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Garlic minced</w:t>
            </w:r>
          </w:p>
        </w:tc>
        <w:tc>
          <w:tcPr>
            <w:tcW w:w="1190" w:type="dxa"/>
          </w:tcPr>
          <w:p w:rsidR="00925C82" w:rsidRPr="00672843" w:rsidRDefault="008671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1</w:t>
            </w:r>
          </w:p>
        </w:tc>
        <w:tc>
          <w:tcPr>
            <w:tcW w:w="1150" w:type="dxa"/>
          </w:tcPr>
          <w:p w:rsidR="00925C82" w:rsidRPr="00672843" w:rsidRDefault="00222C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T</w:t>
            </w:r>
            <w:r w:rsidR="00867143" w:rsidRPr="00672843">
              <w:rPr>
                <w:rFonts w:ascii="Arial" w:hAnsi="Arial" w:cs="Arial"/>
              </w:rPr>
              <w:t>ap</w:t>
            </w:r>
          </w:p>
        </w:tc>
        <w:tc>
          <w:tcPr>
            <w:tcW w:w="2250" w:type="dxa"/>
          </w:tcPr>
          <w:p w:rsidR="00925C82" w:rsidRPr="00672843" w:rsidRDefault="00925C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25C82" w:rsidRPr="00672843" w:rsidTr="0036169D">
        <w:tc>
          <w:tcPr>
            <w:tcW w:w="810" w:type="dxa"/>
          </w:tcPr>
          <w:p w:rsidR="00925C82" w:rsidRPr="0036169D" w:rsidRDefault="00925C82" w:rsidP="0036169D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925C82" w:rsidRPr="00672843" w:rsidRDefault="00B80D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O</w:t>
            </w:r>
            <w:r w:rsidR="00867143" w:rsidRPr="00672843">
              <w:rPr>
                <w:rFonts w:ascii="Arial" w:hAnsi="Arial" w:cs="Arial"/>
              </w:rPr>
              <w:t>il</w:t>
            </w:r>
          </w:p>
        </w:tc>
        <w:tc>
          <w:tcPr>
            <w:tcW w:w="1190" w:type="dxa"/>
          </w:tcPr>
          <w:p w:rsidR="00925C82" w:rsidRPr="00672843" w:rsidRDefault="008671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25</w:t>
            </w:r>
          </w:p>
        </w:tc>
        <w:tc>
          <w:tcPr>
            <w:tcW w:w="1150" w:type="dxa"/>
          </w:tcPr>
          <w:p w:rsidR="00925C82" w:rsidRPr="00672843" w:rsidRDefault="00222C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M</w:t>
            </w:r>
            <w:r w:rsidR="00867143" w:rsidRPr="00672843">
              <w:rPr>
                <w:rFonts w:ascii="Arial" w:hAnsi="Arial" w:cs="Arial"/>
              </w:rPr>
              <w:t>l</w:t>
            </w:r>
          </w:p>
        </w:tc>
        <w:tc>
          <w:tcPr>
            <w:tcW w:w="2250" w:type="dxa"/>
          </w:tcPr>
          <w:p w:rsidR="00925C82" w:rsidRPr="00672843" w:rsidRDefault="00925C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25C82" w:rsidRPr="00672843" w:rsidTr="0036169D">
        <w:tc>
          <w:tcPr>
            <w:tcW w:w="810" w:type="dxa"/>
          </w:tcPr>
          <w:p w:rsidR="00925C82" w:rsidRPr="0036169D" w:rsidRDefault="00925C82" w:rsidP="0036169D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925C82" w:rsidRPr="00672843" w:rsidRDefault="00B80D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F</w:t>
            </w:r>
            <w:r w:rsidR="00BF0F9F" w:rsidRPr="00672843">
              <w:rPr>
                <w:rFonts w:ascii="Arial" w:hAnsi="Arial" w:cs="Arial"/>
              </w:rPr>
              <w:t>lour</w:t>
            </w:r>
          </w:p>
        </w:tc>
        <w:tc>
          <w:tcPr>
            <w:tcW w:w="1190" w:type="dxa"/>
          </w:tcPr>
          <w:p w:rsidR="00925C82" w:rsidRPr="00672843" w:rsidRDefault="00BF0F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10</w:t>
            </w:r>
          </w:p>
        </w:tc>
        <w:tc>
          <w:tcPr>
            <w:tcW w:w="1150" w:type="dxa"/>
          </w:tcPr>
          <w:p w:rsidR="00925C82" w:rsidRPr="00672843" w:rsidRDefault="00222C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G</w:t>
            </w:r>
            <w:r w:rsidR="00BF0F9F" w:rsidRPr="00672843">
              <w:rPr>
                <w:rFonts w:ascii="Arial" w:hAnsi="Arial" w:cs="Arial"/>
              </w:rPr>
              <w:t>m</w:t>
            </w:r>
          </w:p>
        </w:tc>
        <w:tc>
          <w:tcPr>
            <w:tcW w:w="2250" w:type="dxa"/>
          </w:tcPr>
          <w:p w:rsidR="00925C82" w:rsidRPr="00672843" w:rsidRDefault="00925C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25C82" w:rsidRPr="00672843" w:rsidTr="0036169D">
        <w:tc>
          <w:tcPr>
            <w:tcW w:w="810" w:type="dxa"/>
          </w:tcPr>
          <w:p w:rsidR="00925C82" w:rsidRPr="0036169D" w:rsidRDefault="00925C82" w:rsidP="0036169D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925C82" w:rsidRPr="00672843" w:rsidRDefault="00B80D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S</w:t>
            </w:r>
            <w:r w:rsidR="00BF0F9F" w:rsidRPr="00672843">
              <w:rPr>
                <w:rFonts w:ascii="Arial" w:hAnsi="Arial" w:cs="Arial"/>
              </w:rPr>
              <w:t>tock</w:t>
            </w:r>
          </w:p>
        </w:tc>
        <w:tc>
          <w:tcPr>
            <w:tcW w:w="1190" w:type="dxa"/>
          </w:tcPr>
          <w:p w:rsidR="00925C82" w:rsidRPr="00672843" w:rsidRDefault="00BF0F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200</w:t>
            </w:r>
          </w:p>
        </w:tc>
        <w:tc>
          <w:tcPr>
            <w:tcW w:w="1150" w:type="dxa"/>
          </w:tcPr>
          <w:p w:rsidR="00925C82" w:rsidRPr="00672843" w:rsidRDefault="00222C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M</w:t>
            </w:r>
            <w:r w:rsidR="00BF0F9F" w:rsidRPr="00672843">
              <w:rPr>
                <w:rFonts w:ascii="Arial" w:hAnsi="Arial" w:cs="Arial"/>
              </w:rPr>
              <w:t>l</w:t>
            </w:r>
          </w:p>
        </w:tc>
        <w:tc>
          <w:tcPr>
            <w:tcW w:w="2250" w:type="dxa"/>
          </w:tcPr>
          <w:p w:rsidR="00925C82" w:rsidRPr="00672843" w:rsidRDefault="00925C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EC5ED9" w:rsidRPr="00672843" w:rsidTr="0036169D">
        <w:tc>
          <w:tcPr>
            <w:tcW w:w="810" w:type="dxa"/>
          </w:tcPr>
          <w:p w:rsidR="00EC5ED9" w:rsidRPr="0036169D" w:rsidRDefault="00EC5ED9" w:rsidP="0036169D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EC5ED9" w:rsidRPr="00672843" w:rsidRDefault="00287D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Prepare key minchet abish</w:t>
            </w:r>
          </w:p>
        </w:tc>
        <w:tc>
          <w:tcPr>
            <w:tcW w:w="1190" w:type="dxa"/>
          </w:tcPr>
          <w:p w:rsidR="00EC5ED9" w:rsidRPr="00672843" w:rsidRDefault="00EC5E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EC5ED9" w:rsidRPr="00672843" w:rsidRDefault="00EC5E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EC5ED9" w:rsidRPr="00672843" w:rsidRDefault="00EC5E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EC5ED9" w:rsidRPr="00672843" w:rsidTr="0036169D">
        <w:tc>
          <w:tcPr>
            <w:tcW w:w="810" w:type="dxa"/>
          </w:tcPr>
          <w:p w:rsidR="00EC5ED9" w:rsidRPr="0036169D" w:rsidRDefault="00EC5ED9" w:rsidP="0036169D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EC5ED9" w:rsidRPr="00672843" w:rsidRDefault="00E822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Minced meat / top side</w:t>
            </w:r>
          </w:p>
        </w:tc>
        <w:tc>
          <w:tcPr>
            <w:tcW w:w="1190" w:type="dxa"/>
          </w:tcPr>
          <w:p w:rsidR="00EC5ED9" w:rsidRPr="00672843" w:rsidRDefault="00E822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100</w:t>
            </w:r>
          </w:p>
        </w:tc>
        <w:tc>
          <w:tcPr>
            <w:tcW w:w="1150" w:type="dxa"/>
          </w:tcPr>
          <w:p w:rsidR="00EC5ED9" w:rsidRPr="00672843" w:rsidRDefault="00222C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G</w:t>
            </w:r>
            <w:r w:rsidR="00874A26" w:rsidRPr="00672843">
              <w:rPr>
                <w:rFonts w:ascii="Arial" w:hAnsi="Arial" w:cs="Arial"/>
              </w:rPr>
              <w:t>m</w:t>
            </w:r>
          </w:p>
        </w:tc>
        <w:tc>
          <w:tcPr>
            <w:tcW w:w="2250" w:type="dxa"/>
          </w:tcPr>
          <w:p w:rsidR="00EC5ED9" w:rsidRPr="00672843" w:rsidRDefault="00EC5E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EC5ED9" w:rsidRPr="00672843" w:rsidTr="0036169D">
        <w:tc>
          <w:tcPr>
            <w:tcW w:w="810" w:type="dxa"/>
          </w:tcPr>
          <w:p w:rsidR="00EC5ED9" w:rsidRPr="0036169D" w:rsidRDefault="00EC5ED9" w:rsidP="0036169D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EC5ED9" w:rsidRPr="00672843" w:rsidRDefault="00B80D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O</w:t>
            </w:r>
            <w:r w:rsidR="00E822AF" w:rsidRPr="00672843">
              <w:rPr>
                <w:rFonts w:ascii="Arial" w:hAnsi="Arial" w:cs="Arial"/>
              </w:rPr>
              <w:t>nion</w:t>
            </w:r>
          </w:p>
        </w:tc>
        <w:tc>
          <w:tcPr>
            <w:tcW w:w="1190" w:type="dxa"/>
          </w:tcPr>
          <w:p w:rsidR="00EC5ED9" w:rsidRPr="00672843" w:rsidRDefault="00FB03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100</w:t>
            </w:r>
          </w:p>
        </w:tc>
        <w:tc>
          <w:tcPr>
            <w:tcW w:w="1150" w:type="dxa"/>
          </w:tcPr>
          <w:p w:rsidR="00EC5ED9" w:rsidRPr="00672843" w:rsidRDefault="00222C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G</w:t>
            </w:r>
            <w:r w:rsidR="00874A26" w:rsidRPr="00672843">
              <w:rPr>
                <w:rFonts w:ascii="Arial" w:hAnsi="Arial" w:cs="Arial"/>
              </w:rPr>
              <w:t>m</w:t>
            </w:r>
          </w:p>
        </w:tc>
        <w:tc>
          <w:tcPr>
            <w:tcW w:w="2250" w:type="dxa"/>
          </w:tcPr>
          <w:p w:rsidR="00EC5ED9" w:rsidRPr="00672843" w:rsidRDefault="00EC5E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EC5ED9" w:rsidRPr="00672843" w:rsidTr="0036169D">
        <w:tc>
          <w:tcPr>
            <w:tcW w:w="810" w:type="dxa"/>
          </w:tcPr>
          <w:p w:rsidR="00EC5ED9" w:rsidRPr="0036169D" w:rsidRDefault="00EC5ED9" w:rsidP="0036169D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EC5ED9" w:rsidRPr="00672843" w:rsidRDefault="00B80D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G</w:t>
            </w:r>
            <w:r w:rsidR="00E822AF" w:rsidRPr="00672843">
              <w:rPr>
                <w:rFonts w:ascii="Arial" w:hAnsi="Arial" w:cs="Arial"/>
              </w:rPr>
              <w:t>arlic</w:t>
            </w:r>
          </w:p>
        </w:tc>
        <w:tc>
          <w:tcPr>
            <w:tcW w:w="1190" w:type="dxa"/>
          </w:tcPr>
          <w:p w:rsidR="00EC5ED9" w:rsidRPr="00672843" w:rsidRDefault="00FB03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2</w:t>
            </w:r>
          </w:p>
        </w:tc>
        <w:tc>
          <w:tcPr>
            <w:tcW w:w="1150" w:type="dxa"/>
          </w:tcPr>
          <w:p w:rsidR="00EC5ED9" w:rsidRPr="00672843" w:rsidRDefault="00222C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T</w:t>
            </w:r>
            <w:r w:rsidR="00FB03D7" w:rsidRPr="00672843">
              <w:rPr>
                <w:rFonts w:ascii="Arial" w:hAnsi="Arial" w:cs="Arial"/>
              </w:rPr>
              <w:t>sp</w:t>
            </w:r>
          </w:p>
        </w:tc>
        <w:tc>
          <w:tcPr>
            <w:tcW w:w="2250" w:type="dxa"/>
          </w:tcPr>
          <w:p w:rsidR="00EC5ED9" w:rsidRPr="00672843" w:rsidRDefault="00EC5E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EC5ED9" w:rsidRPr="00672843" w:rsidTr="0036169D">
        <w:tc>
          <w:tcPr>
            <w:tcW w:w="810" w:type="dxa"/>
          </w:tcPr>
          <w:p w:rsidR="00EC5ED9" w:rsidRPr="0036169D" w:rsidRDefault="00EC5ED9" w:rsidP="0036169D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EC5ED9" w:rsidRPr="00672843" w:rsidRDefault="00B80D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G</w:t>
            </w:r>
            <w:r w:rsidR="00E822AF" w:rsidRPr="00672843">
              <w:rPr>
                <w:rFonts w:ascii="Arial" w:hAnsi="Arial" w:cs="Arial"/>
              </w:rPr>
              <w:t>inger</w:t>
            </w:r>
          </w:p>
        </w:tc>
        <w:tc>
          <w:tcPr>
            <w:tcW w:w="1190" w:type="dxa"/>
          </w:tcPr>
          <w:p w:rsidR="00EC5ED9" w:rsidRPr="00672843" w:rsidRDefault="00FB03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1</w:t>
            </w:r>
          </w:p>
        </w:tc>
        <w:tc>
          <w:tcPr>
            <w:tcW w:w="1150" w:type="dxa"/>
          </w:tcPr>
          <w:p w:rsidR="00EC5ED9" w:rsidRPr="00672843" w:rsidRDefault="00222C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T</w:t>
            </w:r>
            <w:r w:rsidR="00FB03D7" w:rsidRPr="00672843">
              <w:rPr>
                <w:rFonts w:ascii="Arial" w:hAnsi="Arial" w:cs="Arial"/>
              </w:rPr>
              <w:t>sp</w:t>
            </w:r>
          </w:p>
        </w:tc>
        <w:tc>
          <w:tcPr>
            <w:tcW w:w="2250" w:type="dxa"/>
          </w:tcPr>
          <w:p w:rsidR="00EC5ED9" w:rsidRPr="00672843" w:rsidRDefault="00EC5E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EC5ED9" w:rsidRPr="00672843" w:rsidTr="0036169D">
        <w:tc>
          <w:tcPr>
            <w:tcW w:w="810" w:type="dxa"/>
          </w:tcPr>
          <w:p w:rsidR="00EC5ED9" w:rsidRPr="0036169D" w:rsidRDefault="00EC5ED9" w:rsidP="0036169D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EC5ED9" w:rsidRPr="00672843" w:rsidRDefault="00B80D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C</w:t>
            </w:r>
            <w:r w:rsidR="00E822AF" w:rsidRPr="00672843">
              <w:rPr>
                <w:rFonts w:ascii="Arial" w:hAnsi="Arial" w:cs="Arial"/>
              </w:rPr>
              <w:t>ardamom</w:t>
            </w:r>
          </w:p>
        </w:tc>
        <w:tc>
          <w:tcPr>
            <w:tcW w:w="1190" w:type="dxa"/>
          </w:tcPr>
          <w:p w:rsidR="00EC5ED9" w:rsidRPr="00672843" w:rsidRDefault="00FB03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1</w:t>
            </w:r>
          </w:p>
        </w:tc>
        <w:tc>
          <w:tcPr>
            <w:tcW w:w="1150" w:type="dxa"/>
          </w:tcPr>
          <w:p w:rsidR="00EC5ED9" w:rsidRPr="00672843" w:rsidRDefault="00222C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T</w:t>
            </w:r>
            <w:r w:rsidR="00FB03D7" w:rsidRPr="00672843">
              <w:rPr>
                <w:rFonts w:ascii="Arial" w:hAnsi="Arial" w:cs="Arial"/>
              </w:rPr>
              <w:t>sp</w:t>
            </w:r>
          </w:p>
        </w:tc>
        <w:tc>
          <w:tcPr>
            <w:tcW w:w="2250" w:type="dxa"/>
          </w:tcPr>
          <w:p w:rsidR="00EC5ED9" w:rsidRPr="00672843" w:rsidRDefault="00EC5E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EC5ED9" w:rsidRPr="00672843" w:rsidTr="0036169D">
        <w:tc>
          <w:tcPr>
            <w:tcW w:w="810" w:type="dxa"/>
          </w:tcPr>
          <w:p w:rsidR="00EC5ED9" w:rsidRPr="0036169D" w:rsidRDefault="00EC5ED9" w:rsidP="0036169D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EC5ED9" w:rsidRPr="00672843" w:rsidRDefault="00E822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Mixed spices</w:t>
            </w:r>
          </w:p>
        </w:tc>
        <w:tc>
          <w:tcPr>
            <w:tcW w:w="1190" w:type="dxa"/>
          </w:tcPr>
          <w:p w:rsidR="00EC5ED9" w:rsidRPr="00672843" w:rsidRDefault="00FB03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1</w:t>
            </w:r>
          </w:p>
        </w:tc>
        <w:tc>
          <w:tcPr>
            <w:tcW w:w="1150" w:type="dxa"/>
          </w:tcPr>
          <w:p w:rsidR="00EC5ED9" w:rsidRPr="00672843" w:rsidRDefault="00222C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T</w:t>
            </w:r>
            <w:r w:rsidR="00FB03D7" w:rsidRPr="00672843">
              <w:rPr>
                <w:rFonts w:ascii="Arial" w:hAnsi="Arial" w:cs="Arial"/>
              </w:rPr>
              <w:t>sp</w:t>
            </w:r>
          </w:p>
        </w:tc>
        <w:tc>
          <w:tcPr>
            <w:tcW w:w="2250" w:type="dxa"/>
          </w:tcPr>
          <w:p w:rsidR="00EC5ED9" w:rsidRPr="00672843" w:rsidRDefault="00EC5E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FB03D7" w:rsidRPr="00672843" w:rsidTr="0036169D">
        <w:tc>
          <w:tcPr>
            <w:tcW w:w="810" w:type="dxa"/>
          </w:tcPr>
          <w:p w:rsidR="00FB03D7" w:rsidRPr="0036169D" w:rsidRDefault="00FB03D7" w:rsidP="0036169D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FB03D7" w:rsidRPr="00672843" w:rsidRDefault="00FB03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Red wine/ tej</w:t>
            </w:r>
          </w:p>
        </w:tc>
        <w:tc>
          <w:tcPr>
            <w:tcW w:w="1190" w:type="dxa"/>
          </w:tcPr>
          <w:p w:rsidR="00FB03D7" w:rsidRPr="00672843" w:rsidRDefault="00FB03D7" w:rsidP="00FB03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1</w:t>
            </w:r>
          </w:p>
        </w:tc>
        <w:tc>
          <w:tcPr>
            <w:tcW w:w="1150" w:type="dxa"/>
          </w:tcPr>
          <w:p w:rsidR="00FB03D7" w:rsidRPr="00672843" w:rsidRDefault="00222CB2">
            <w:r w:rsidRPr="00672843">
              <w:rPr>
                <w:rFonts w:ascii="Arial" w:hAnsi="Arial" w:cs="Arial"/>
              </w:rPr>
              <w:t>T</w:t>
            </w:r>
            <w:r w:rsidR="00FB03D7" w:rsidRPr="00672843">
              <w:rPr>
                <w:rFonts w:ascii="Arial" w:hAnsi="Arial" w:cs="Arial"/>
              </w:rPr>
              <w:t>bs</w:t>
            </w:r>
          </w:p>
        </w:tc>
        <w:tc>
          <w:tcPr>
            <w:tcW w:w="2250" w:type="dxa"/>
          </w:tcPr>
          <w:p w:rsidR="00FB03D7" w:rsidRPr="00672843" w:rsidRDefault="00FB03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FB03D7" w:rsidRPr="00672843" w:rsidTr="0036169D">
        <w:tc>
          <w:tcPr>
            <w:tcW w:w="810" w:type="dxa"/>
          </w:tcPr>
          <w:p w:rsidR="00FB03D7" w:rsidRPr="0036169D" w:rsidRDefault="00FB03D7" w:rsidP="0036169D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FB03D7" w:rsidRPr="00672843" w:rsidRDefault="00FB03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Soys sauce</w:t>
            </w:r>
          </w:p>
        </w:tc>
        <w:tc>
          <w:tcPr>
            <w:tcW w:w="1190" w:type="dxa"/>
          </w:tcPr>
          <w:p w:rsidR="00FB03D7" w:rsidRPr="00672843" w:rsidRDefault="005837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1</w:t>
            </w:r>
          </w:p>
        </w:tc>
        <w:tc>
          <w:tcPr>
            <w:tcW w:w="1150" w:type="dxa"/>
          </w:tcPr>
          <w:p w:rsidR="00FB03D7" w:rsidRPr="00672843" w:rsidRDefault="00222CB2">
            <w:r w:rsidRPr="00672843">
              <w:rPr>
                <w:rFonts w:ascii="Arial" w:hAnsi="Arial" w:cs="Arial"/>
              </w:rPr>
              <w:t>T</w:t>
            </w:r>
            <w:r w:rsidR="00FB03D7" w:rsidRPr="00672843">
              <w:rPr>
                <w:rFonts w:ascii="Arial" w:hAnsi="Arial" w:cs="Arial"/>
              </w:rPr>
              <w:t>bs</w:t>
            </w:r>
          </w:p>
        </w:tc>
        <w:tc>
          <w:tcPr>
            <w:tcW w:w="2250" w:type="dxa"/>
          </w:tcPr>
          <w:p w:rsidR="00FB03D7" w:rsidRPr="00672843" w:rsidRDefault="00FB03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FB3E2F" w:rsidRPr="00672843" w:rsidTr="0036169D">
        <w:tc>
          <w:tcPr>
            <w:tcW w:w="810" w:type="dxa"/>
          </w:tcPr>
          <w:p w:rsidR="00FB3E2F" w:rsidRPr="0036169D" w:rsidRDefault="00FB3E2F" w:rsidP="0036169D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FB3E2F" w:rsidRPr="00672843" w:rsidRDefault="00B80D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O</w:t>
            </w:r>
            <w:r w:rsidR="00FB3E2F" w:rsidRPr="00672843">
              <w:rPr>
                <w:rFonts w:ascii="Arial" w:hAnsi="Arial" w:cs="Arial"/>
              </w:rPr>
              <w:t>il</w:t>
            </w:r>
          </w:p>
        </w:tc>
        <w:tc>
          <w:tcPr>
            <w:tcW w:w="1190" w:type="dxa"/>
          </w:tcPr>
          <w:p w:rsidR="00FB3E2F" w:rsidRPr="00672843" w:rsidRDefault="005837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25</w:t>
            </w:r>
          </w:p>
        </w:tc>
        <w:tc>
          <w:tcPr>
            <w:tcW w:w="1150" w:type="dxa"/>
          </w:tcPr>
          <w:p w:rsidR="00FB3E2F" w:rsidRPr="00672843" w:rsidRDefault="00BB7499">
            <w:pPr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G</w:t>
            </w:r>
            <w:r w:rsidR="005837AC" w:rsidRPr="00672843">
              <w:rPr>
                <w:rFonts w:ascii="Arial" w:hAnsi="Arial" w:cs="Arial"/>
              </w:rPr>
              <w:t>m</w:t>
            </w:r>
          </w:p>
        </w:tc>
        <w:tc>
          <w:tcPr>
            <w:tcW w:w="2250" w:type="dxa"/>
          </w:tcPr>
          <w:p w:rsidR="00FB3E2F" w:rsidRPr="00672843" w:rsidRDefault="00FB3E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FB3E2F" w:rsidRPr="00672843" w:rsidTr="0036169D">
        <w:tc>
          <w:tcPr>
            <w:tcW w:w="810" w:type="dxa"/>
          </w:tcPr>
          <w:p w:rsidR="00FB3E2F" w:rsidRPr="0036169D" w:rsidRDefault="00FB3E2F" w:rsidP="0036169D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FB3E2F" w:rsidRPr="00672843" w:rsidRDefault="00FB3E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Local butter</w:t>
            </w:r>
          </w:p>
        </w:tc>
        <w:tc>
          <w:tcPr>
            <w:tcW w:w="1190" w:type="dxa"/>
          </w:tcPr>
          <w:p w:rsidR="00FB3E2F" w:rsidRPr="00672843" w:rsidRDefault="005837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50</w:t>
            </w:r>
          </w:p>
        </w:tc>
        <w:tc>
          <w:tcPr>
            <w:tcW w:w="1150" w:type="dxa"/>
          </w:tcPr>
          <w:p w:rsidR="00FB3E2F" w:rsidRPr="00672843" w:rsidRDefault="00BB7499">
            <w:pPr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G</w:t>
            </w:r>
            <w:r w:rsidR="005837AC" w:rsidRPr="00672843">
              <w:rPr>
                <w:rFonts w:ascii="Arial" w:hAnsi="Arial" w:cs="Arial"/>
              </w:rPr>
              <w:t>m</w:t>
            </w:r>
          </w:p>
        </w:tc>
        <w:tc>
          <w:tcPr>
            <w:tcW w:w="2250" w:type="dxa"/>
          </w:tcPr>
          <w:p w:rsidR="00FB3E2F" w:rsidRPr="00672843" w:rsidRDefault="00FB3E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B613C" w:rsidRPr="00672843" w:rsidTr="0036169D">
        <w:tc>
          <w:tcPr>
            <w:tcW w:w="810" w:type="dxa"/>
          </w:tcPr>
          <w:p w:rsidR="008B613C" w:rsidRPr="0036169D" w:rsidRDefault="008B613C" w:rsidP="0036169D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8B613C" w:rsidRPr="00672843" w:rsidRDefault="008B61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 xml:space="preserve">Enjera for </w:t>
            </w:r>
            <w:r w:rsidR="000B7364" w:rsidRPr="00672843">
              <w:rPr>
                <w:rFonts w:ascii="Arial" w:hAnsi="Arial" w:cs="Arial"/>
              </w:rPr>
              <w:t>accompaniment</w:t>
            </w:r>
          </w:p>
        </w:tc>
        <w:tc>
          <w:tcPr>
            <w:tcW w:w="1190" w:type="dxa"/>
          </w:tcPr>
          <w:p w:rsidR="008B613C" w:rsidRPr="00672843" w:rsidRDefault="001309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1</w:t>
            </w:r>
          </w:p>
        </w:tc>
        <w:tc>
          <w:tcPr>
            <w:tcW w:w="1150" w:type="dxa"/>
          </w:tcPr>
          <w:p w:rsidR="008B613C" w:rsidRPr="00672843" w:rsidRDefault="00BB7499">
            <w:pPr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P</w:t>
            </w:r>
            <w:r w:rsidR="001309F1" w:rsidRPr="00672843">
              <w:rPr>
                <w:rFonts w:ascii="Arial" w:hAnsi="Arial" w:cs="Arial"/>
              </w:rPr>
              <w:t>c</w:t>
            </w:r>
          </w:p>
        </w:tc>
        <w:tc>
          <w:tcPr>
            <w:tcW w:w="2250" w:type="dxa"/>
          </w:tcPr>
          <w:p w:rsidR="008B613C" w:rsidRPr="00672843" w:rsidRDefault="008B61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B0513" w:rsidRPr="00672843" w:rsidTr="0036169D">
        <w:tc>
          <w:tcPr>
            <w:tcW w:w="810" w:type="dxa"/>
          </w:tcPr>
          <w:p w:rsidR="006B0513" w:rsidRPr="0036169D" w:rsidRDefault="006B0513" w:rsidP="0036169D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6B0513" w:rsidRPr="00672843" w:rsidRDefault="00BC5A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B</w:t>
            </w:r>
            <w:r w:rsidR="006B0513" w:rsidRPr="00672843">
              <w:rPr>
                <w:rFonts w:ascii="Arial" w:hAnsi="Arial" w:cs="Arial"/>
              </w:rPr>
              <w:t>erbere</w:t>
            </w:r>
          </w:p>
        </w:tc>
        <w:tc>
          <w:tcPr>
            <w:tcW w:w="1190" w:type="dxa"/>
          </w:tcPr>
          <w:p w:rsidR="006B0513" w:rsidRPr="00672843" w:rsidRDefault="006B05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60</w:t>
            </w:r>
          </w:p>
        </w:tc>
        <w:tc>
          <w:tcPr>
            <w:tcW w:w="1150" w:type="dxa"/>
          </w:tcPr>
          <w:p w:rsidR="006B0513" w:rsidRPr="00672843" w:rsidRDefault="00BB7499">
            <w:pPr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G</w:t>
            </w:r>
            <w:r w:rsidR="006B0513" w:rsidRPr="00672843">
              <w:rPr>
                <w:rFonts w:ascii="Arial" w:hAnsi="Arial" w:cs="Arial"/>
              </w:rPr>
              <w:t>m</w:t>
            </w:r>
          </w:p>
        </w:tc>
        <w:tc>
          <w:tcPr>
            <w:tcW w:w="2250" w:type="dxa"/>
          </w:tcPr>
          <w:p w:rsidR="006B0513" w:rsidRPr="00672843" w:rsidRDefault="006B05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484878" w:rsidRPr="00672843" w:rsidTr="0036169D">
        <w:tc>
          <w:tcPr>
            <w:tcW w:w="810" w:type="dxa"/>
          </w:tcPr>
          <w:p w:rsidR="00484878" w:rsidRPr="0036169D" w:rsidRDefault="00484878" w:rsidP="0036169D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484878" w:rsidRPr="00672843" w:rsidRDefault="005803C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Prepare Swiss role</w:t>
            </w:r>
          </w:p>
        </w:tc>
        <w:tc>
          <w:tcPr>
            <w:tcW w:w="1190" w:type="dxa"/>
          </w:tcPr>
          <w:p w:rsidR="00484878" w:rsidRPr="00672843" w:rsidRDefault="004848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484878" w:rsidRPr="00672843" w:rsidRDefault="00484878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484878" w:rsidRPr="00672843" w:rsidRDefault="004848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484878" w:rsidRPr="00672843" w:rsidTr="0036169D">
        <w:tc>
          <w:tcPr>
            <w:tcW w:w="810" w:type="dxa"/>
          </w:tcPr>
          <w:p w:rsidR="00484878" w:rsidRPr="0036169D" w:rsidRDefault="00484878" w:rsidP="0036169D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484878" w:rsidRPr="00672843" w:rsidRDefault="00B80D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F</w:t>
            </w:r>
            <w:r w:rsidR="005803CF" w:rsidRPr="00672843">
              <w:rPr>
                <w:rFonts w:ascii="Arial" w:hAnsi="Arial" w:cs="Arial"/>
              </w:rPr>
              <w:t>lour</w:t>
            </w:r>
          </w:p>
        </w:tc>
        <w:tc>
          <w:tcPr>
            <w:tcW w:w="1190" w:type="dxa"/>
          </w:tcPr>
          <w:p w:rsidR="00484878" w:rsidRPr="00672843" w:rsidRDefault="00DD4F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100</w:t>
            </w:r>
          </w:p>
        </w:tc>
        <w:tc>
          <w:tcPr>
            <w:tcW w:w="1150" w:type="dxa"/>
          </w:tcPr>
          <w:p w:rsidR="00484878" w:rsidRPr="00672843" w:rsidRDefault="00BB7499">
            <w:pPr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G</w:t>
            </w:r>
            <w:r w:rsidR="00DD4F92" w:rsidRPr="00672843">
              <w:rPr>
                <w:rFonts w:ascii="Arial" w:hAnsi="Arial" w:cs="Arial"/>
              </w:rPr>
              <w:t>m</w:t>
            </w:r>
          </w:p>
        </w:tc>
        <w:tc>
          <w:tcPr>
            <w:tcW w:w="2250" w:type="dxa"/>
          </w:tcPr>
          <w:p w:rsidR="00484878" w:rsidRPr="00672843" w:rsidRDefault="004848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484878" w:rsidRPr="00672843" w:rsidTr="0036169D">
        <w:tc>
          <w:tcPr>
            <w:tcW w:w="810" w:type="dxa"/>
          </w:tcPr>
          <w:p w:rsidR="00484878" w:rsidRPr="0036169D" w:rsidRDefault="00484878" w:rsidP="0036169D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484878" w:rsidRPr="00672843" w:rsidRDefault="00DD4F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 xml:space="preserve">Melted </w:t>
            </w:r>
            <w:r w:rsidR="002526F9" w:rsidRPr="00672843">
              <w:rPr>
                <w:rFonts w:ascii="Arial" w:hAnsi="Arial" w:cs="Arial"/>
              </w:rPr>
              <w:t>butter</w:t>
            </w:r>
          </w:p>
        </w:tc>
        <w:tc>
          <w:tcPr>
            <w:tcW w:w="1190" w:type="dxa"/>
          </w:tcPr>
          <w:p w:rsidR="00484878" w:rsidRPr="00672843" w:rsidRDefault="00DD4F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1</w:t>
            </w:r>
          </w:p>
        </w:tc>
        <w:tc>
          <w:tcPr>
            <w:tcW w:w="1150" w:type="dxa"/>
          </w:tcPr>
          <w:p w:rsidR="00484878" w:rsidRPr="00672843" w:rsidRDefault="00BB7499">
            <w:pPr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T</w:t>
            </w:r>
            <w:r w:rsidR="00DD4F92" w:rsidRPr="00672843">
              <w:rPr>
                <w:rFonts w:ascii="Arial" w:hAnsi="Arial" w:cs="Arial"/>
              </w:rPr>
              <w:t>sp</w:t>
            </w:r>
          </w:p>
        </w:tc>
        <w:tc>
          <w:tcPr>
            <w:tcW w:w="2250" w:type="dxa"/>
          </w:tcPr>
          <w:p w:rsidR="00484878" w:rsidRPr="00672843" w:rsidRDefault="004848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484878" w:rsidRPr="00672843" w:rsidTr="0036169D">
        <w:tc>
          <w:tcPr>
            <w:tcW w:w="810" w:type="dxa"/>
          </w:tcPr>
          <w:p w:rsidR="00484878" w:rsidRPr="0036169D" w:rsidRDefault="00484878" w:rsidP="0036169D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484878" w:rsidRPr="00672843" w:rsidRDefault="005803C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Icing sugar</w:t>
            </w:r>
          </w:p>
        </w:tc>
        <w:tc>
          <w:tcPr>
            <w:tcW w:w="1190" w:type="dxa"/>
          </w:tcPr>
          <w:p w:rsidR="00484878" w:rsidRPr="00672843" w:rsidRDefault="00DD4F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80</w:t>
            </w:r>
          </w:p>
        </w:tc>
        <w:tc>
          <w:tcPr>
            <w:tcW w:w="1150" w:type="dxa"/>
          </w:tcPr>
          <w:p w:rsidR="00484878" w:rsidRPr="00672843" w:rsidRDefault="00BB7499">
            <w:pPr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G</w:t>
            </w:r>
            <w:r w:rsidR="00DD4F92" w:rsidRPr="00672843">
              <w:rPr>
                <w:rFonts w:ascii="Arial" w:hAnsi="Arial" w:cs="Arial"/>
              </w:rPr>
              <w:t>m</w:t>
            </w:r>
          </w:p>
        </w:tc>
        <w:tc>
          <w:tcPr>
            <w:tcW w:w="2250" w:type="dxa"/>
          </w:tcPr>
          <w:p w:rsidR="00484878" w:rsidRPr="00672843" w:rsidRDefault="004848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484878" w:rsidRPr="00672843" w:rsidTr="0036169D">
        <w:tc>
          <w:tcPr>
            <w:tcW w:w="810" w:type="dxa"/>
          </w:tcPr>
          <w:p w:rsidR="00484878" w:rsidRPr="0036169D" w:rsidRDefault="00484878" w:rsidP="0036169D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484878" w:rsidRPr="00672843" w:rsidRDefault="00B80D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E</w:t>
            </w:r>
            <w:r w:rsidR="005803CF" w:rsidRPr="00672843">
              <w:rPr>
                <w:rFonts w:ascii="Arial" w:hAnsi="Arial" w:cs="Arial"/>
              </w:rPr>
              <w:t>gg</w:t>
            </w:r>
          </w:p>
        </w:tc>
        <w:tc>
          <w:tcPr>
            <w:tcW w:w="1190" w:type="dxa"/>
          </w:tcPr>
          <w:p w:rsidR="00484878" w:rsidRPr="00672843" w:rsidRDefault="00DD4F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4</w:t>
            </w:r>
          </w:p>
        </w:tc>
        <w:tc>
          <w:tcPr>
            <w:tcW w:w="1150" w:type="dxa"/>
          </w:tcPr>
          <w:p w:rsidR="00484878" w:rsidRPr="00672843" w:rsidRDefault="00BB7499">
            <w:pPr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P</w:t>
            </w:r>
            <w:r w:rsidR="00DD4F92" w:rsidRPr="00672843">
              <w:rPr>
                <w:rFonts w:ascii="Arial" w:hAnsi="Arial" w:cs="Arial"/>
              </w:rPr>
              <w:t>c</w:t>
            </w:r>
          </w:p>
        </w:tc>
        <w:tc>
          <w:tcPr>
            <w:tcW w:w="2250" w:type="dxa"/>
          </w:tcPr>
          <w:p w:rsidR="00484878" w:rsidRPr="00672843" w:rsidRDefault="004848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D4F92" w:rsidRPr="00672843" w:rsidTr="0036169D">
        <w:tc>
          <w:tcPr>
            <w:tcW w:w="810" w:type="dxa"/>
          </w:tcPr>
          <w:p w:rsidR="00DD4F92" w:rsidRPr="0036169D" w:rsidRDefault="00DD4F92" w:rsidP="0036169D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DD4F92" w:rsidRPr="00672843" w:rsidRDefault="00DD4F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Leon juic</w:t>
            </w:r>
            <w:r w:rsidR="00696B0B" w:rsidRPr="00672843">
              <w:rPr>
                <w:rFonts w:ascii="Arial" w:hAnsi="Arial" w:cs="Arial"/>
              </w:rPr>
              <w:t>e</w:t>
            </w:r>
          </w:p>
        </w:tc>
        <w:tc>
          <w:tcPr>
            <w:tcW w:w="1190" w:type="dxa"/>
          </w:tcPr>
          <w:p w:rsidR="00DD4F92" w:rsidRPr="00672843" w:rsidRDefault="00DD4F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0.5</w:t>
            </w:r>
          </w:p>
        </w:tc>
        <w:tc>
          <w:tcPr>
            <w:tcW w:w="1150" w:type="dxa"/>
          </w:tcPr>
          <w:p w:rsidR="00DD4F92" w:rsidRPr="00672843" w:rsidRDefault="00CA3D4A">
            <w:pPr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T</w:t>
            </w:r>
            <w:r w:rsidR="00DD4F92" w:rsidRPr="00672843">
              <w:rPr>
                <w:rFonts w:ascii="Arial" w:hAnsi="Arial" w:cs="Arial"/>
              </w:rPr>
              <w:t>sp</w:t>
            </w:r>
          </w:p>
        </w:tc>
        <w:tc>
          <w:tcPr>
            <w:tcW w:w="2250" w:type="dxa"/>
          </w:tcPr>
          <w:p w:rsidR="00DD4F92" w:rsidRPr="00672843" w:rsidRDefault="00DD4F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D4F92" w:rsidRPr="00672843" w:rsidTr="0036169D">
        <w:tc>
          <w:tcPr>
            <w:tcW w:w="810" w:type="dxa"/>
          </w:tcPr>
          <w:p w:rsidR="00DD4F92" w:rsidRPr="0036169D" w:rsidRDefault="00DD4F92" w:rsidP="0036169D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DD4F92" w:rsidRPr="00672843" w:rsidRDefault="00DD4F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 xml:space="preserve">Vanilla </w:t>
            </w:r>
          </w:p>
        </w:tc>
        <w:tc>
          <w:tcPr>
            <w:tcW w:w="1190" w:type="dxa"/>
          </w:tcPr>
          <w:p w:rsidR="00DD4F92" w:rsidRPr="00672843" w:rsidRDefault="00DD4F92" w:rsidP="004A5D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0.5</w:t>
            </w:r>
          </w:p>
        </w:tc>
        <w:tc>
          <w:tcPr>
            <w:tcW w:w="1150" w:type="dxa"/>
          </w:tcPr>
          <w:p w:rsidR="00DD4F92" w:rsidRPr="00672843" w:rsidRDefault="00CA3D4A" w:rsidP="004A5D8C">
            <w:pPr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T</w:t>
            </w:r>
            <w:r w:rsidR="00DD4F92" w:rsidRPr="00672843">
              <w:rPr>
                <w:rFonts w:ascii="Arial" w:hAnsi="Arial" w:cs="Arial"/>
              </w:rPr>
              <w:t>sp</w:t>
            </w:r>
          </w:p>
        </w:tc>
        <w:tc>
          <w:tcPr>
            <w:tcW w:w="2250" w:type="dxa"/>
          </w:tcPr>
          <w:p w:rsidR="00DD4F92" w:rsidRPr="00672843" w:rsidRDefault="00DD4F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D4F92" w:rsidRPr="00672843" w:rsidTr="0036169D">
        <w:tc>
          <w:tcPr>
            <w:tcW w:w="810" w:type="dxa"/>
          </w:tcPr>
          <w:p w:rsidR="00DD4F92" w:rsidRPr="0036169D" w:rsidRDefault="00DD4F92" w:rsidP="0036169D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DD4F92" w:rsidRPr="00672843" w:rsidRDefault="00DD4F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For cream</w:t>
            </w:r>
          </w:p>
        </w:tc>
        <w:tc>
          <w:tcPr>
            <w:tcW w:w="1190" w:type="dxa"/>
          </w:tcPr>
          <w:p w:rsidR="00DD4F92" w:rsidRPr="00672843" w:rsidRDefault="00DD4F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DD4F92" w:rsidRPr="00672843" w:rsidRDefault="00DD4F92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DD4F92" w:rsidRPr="00672843" w:rsidRDefault="00DD4F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D4F92" w:rsidRPr="00672843" w:rsidTr="0036169D">
        <w:tc>
          <w:tcPr>
            <w:tcW w:w="810" w:type="dxa"/>
          </w:tcPr>
          <w:p w:rsidR="00DD4F92" w:rsidRPr="0036169D" w:rsidRDefault="00DD4F92" w:rsidP="0036169D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DD4F92" w:rsidRPr="00672843" w:rsidRDefault="00B80D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B</w:t>
            </w:r>
            <w:r w:rsidR="00DD4F92" w:rsidRPr="00672843">
              <w:rPr>
                <w:rFonts w:ascii="Arial" w:hAnsi="Arial" w:cs="Arial"/>
              </w:rPr>
              <w:t>utter</w:t>
            </w:r>
          </w:p>
        </w:tc>
        <w:tc>
          <w:tcPr>
            <w:tcW w:w="1190" w:type="dxa"/>
          </w:tcPr>
          <w:p w:rsidR="00DD4F92" w:rsidRPr="00672843" w:rsidRDefault="00DD4F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200</w:t>
            </w:r>
          </w:p>
        </w:tc>
        <w:tc>
          <w:tcPr>
            <w:tcW w:w="1150" w:type="dxa"/>
          </w:tcPr>
          <w:p w:rsidR="00DD4F92" w:rsidRPr="00672843" w:rsidRDefault="00CA3D4A">
            <w:pPr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G</w:t>
            </w:r>
            <w:r w:rsidR="00DD4F92" w:rsidRPr="00672843">
              <w:rPr>
                <w:rFonts w:ascii="Arial" w:hAnsi="Arial" w:cs="Arial"/>
              </w:rPr>
              <w:t>m</w:t>
            </w:r>
          </w:p>
        </w:tc>
        <w:tc>
          <w:tcPr>
            <w:tcW w:w="2250" w:type="dxa"/>
          </w:tcPr>
          <w:p w:rsidR="00DD4F92" w:rsidRPr="00672843" w:rsidRDefault="00DD4F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D4F92" w:rsidRPr="00672843" w:rsidTr="0036169D">
        <w:tc>
          <w:tcPr>
            <w:tcW w:w="810" w:type="dxa"/>
          </w:tcPr>
          <w:p w:rsidR="00DD4F92" w:rsidRPr="0036169D" w:rsidRDefault="00DD4F92" w:rsidP="0036169D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DD4F92" w:rsidRPr="00672843" w:rsidRDefault="00DD4F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Icing sugar</w:t>
            </w:r>
          </w:p>
        </w:tc>
        <w:tc>
          <w:tcPr>
            <w:tcW w:w="1190" w:type="dxa"/>
          </w:tcPr>
          <w:p w:rsidR="00DD4F92" w:rsidRPr="00672843" w:rsidRDefault="00DD4F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150</w:t>
            </w:r>
          </w:p>
        </w:tc>
        <w:tc>
          <w:tcPr>
            <w:tcW w:w="1150" w:type="dxa"/>
          </w:tcPr>
          <w:p w:rsidR="00DD4F92" w:rsidRPr="00672843" w:rsidRDefault="00CA3D4A">
            <w:pPr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G</w:t>
            </w:r>
            <w:r w:rsidR="00DD4F92" w:rsidRPr="00672843">
              <w:rPr>
                <w:rFonts w:ascii="Arial" w:hAnsi="Arial" w:cs="Arial"/>
              </w:rPr>
              <w:t>m</w:t>
            </w:r>
          </w:p>
        </w:tc>
        <w:tc>
          <w:tcPr>
            <w:tcW w:w="2250" w:type="dxa"/>
          </w:tcPr>
          <w:p w:rsidR="00DD4F92" w:rsidRPr="00672843" w:rsidRDefault="00DD4F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D4F92" w:rsidRPr="00672843" w:rsidTr="0036169D">
        <w:tc>
          <w:tcPr>
            <w:tcW w:w="810" w:type="dxa"/>
          </w:tcPr>
          <w:p w:rsidR="00DD4F92" w:rsidRPr="0036169D" w:rsidRDefault="00DD4F92" w:rsidP="0036169D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DD4F92" w:rsidRPr="00672843" w:rsidRDefault="00DD4F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Cocoa powder</w:t>
            </w:r>
          </w:p>
        </w:tc>
        <w:tc>
          <w:tcPr>
            <w:tcW w:w="1190" w:type="dxa"/>
          </w:tcPr>
          <w:p w:rsidR="00DD4F92" w:rsidRPr="00672843" w:rsidRDefault="00DD4F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10</w:t>
            </w:r>
          </w:p>
        </w:tc>
        <w:tc>
          <w:tcPr>
            <w:tcW w:w="1150" w:type="dxa"/>
          </w:tcPr>
          <w:p w:rsidR="00DD4F92" w:rsidRPr="00672843" w:rsidRDefault="00CA3D4A">
            <w:pPr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G</w:t>
            </w:r>
            <w:r w:rsidR="00DD4F92" w:rsidRPr="00672843">
              <w:rPr>
                <w:rFonts w:ascii="Arial" w:hAnsi="Arial" w:cs="Arial"/>
              </w:rPr>
              <w:t>m</w:t>
            </w:r>
          </w:p>
        </w:tc>
        <w:tc>
          <w:tcPr>
            <w:tcW w:w="2250" w:type="dxa"/>
          </w:tcPr>
          <w:p w:rsidR="00DD4F92" w:rsidRPr="00672843" w:rsidRDefault="00DD4F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D4F92" w:rsidRPr="00672843" w:rsidTr="0036169D">
        <w:tc>
          <w:tcPr>
            <w:tcW w:w="810" w:type="dxa"/>
          </w:tcPr>
          <w:p w:rsidR="00DD4F92" w:rsidRPr="0036169D" w:rsidRDefault="00DD4F92" w:rsidP="0036169D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DD4F92" w:rsidRPr="00672843" w:rsidRDefault="00DD4F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Prepare fruit salad</w:t>
            </w:r>
          </w:p>
        </w:tc>
        <w:tc>
          <w:tcPr>
            <w:tcW w:w="1190" w:type="dxa"/>
          </w:tcPr>
          <w:p w:rsidR="00DD4F92" w:rsidRPr="00672843" w:rsidRDefault="00DD4F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DD4F92" w:rsidRPr="00672843" w:rsidRDefault="00DD4F92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DD4F92" w:rsidRPr="00672843" w:rsidRDefault="00DD4F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96B0B" w:rsidRPr="00672843" w:rsidTr="0036169D">
        <w:tc>
          <w:tcPr>
            <w:tcW w:w="810" w:type="dxa"/>
          </w:tcPr>
          <w:p w:rsidR="00696B0B" w:rsidRPr="0036169D" w:rsidRDefault="00696B0B" w:rsidP="0036169D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696B0B" w:rsidRPr="00672843" w:rsidRDefault="00B80D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O</w:t>
            </w:r>
            <w:r w:rsidR="00696B0B" w:rsidRPr="00672843">
              <w:rPr>
                <w:rFonts w:ascii="Arial" w:hAnsi="Arial" w:cs="Arial"/>
              </w:rPr>
              <w:t>range</w:t>
            </w:r>
          </w:p>
        </w:tc>
        <w:tc>
          <w:tcPr>
            <w:tcW w:w="1190" w:type="dxa"/>
          </w:tcPr>
          <w:p w:rsidR="00696B0B" w:rsidRPr="00672843" w:rsidRDefault="00696B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25</w:t>
            </w:r>
          </w:p>
        </w:tc>
        <w:tc>
          <w:tcPr>
            <w:tcW w:w="1150" w:type="dxa"/>
          </w:tcPr>
          <w:p w:rsidR="00696B0B" w:rsidRPr="00672843" w:rsidRDefault="00CA3D4A">
            <w:r w:rsidRPr="00672843">
              <w:rPr>
                <w:rFonts w:ascii="Arial" w:hAnsi="Arial" w:cs="Arial"/>
              </w:rPr>
              <w:t>G</w:t>
            </w:r>
            <w:r w:rsidR="00696B0B" w:rsidRPr="00672843">
              <w:rPr>
                <w:rFonts w:ascii="Arial" w:hAnsi="Arial" w:cs="Arial"/>
              </w:rPr>
              <w:t>m</w:t>
            </w:r>
          </w:p>
        </w:tc>
        <w:tc>
          <w:tcPr>
            <w:tcW w:w="2250" w:type="dxa"/>
          </w:tcPr>
          <w:p w:rsidR="00696B0B" w:rsidRPr="00672843" w:rsidRDefault="00696B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96B0B" w:rsidRPr="00672843" w:rsidTr="0036169D">
        <w:tc>
          <w:tcPr>
            <w:tcW w:w="810" w:type="dxa"/>
          </w:tcPr>
          <w:p w:rsidR="00696B0B" w:rsidRPr="0036169D" w:rsidRDefault="00696B0B" w:rsidP="0036169D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696B0B" w:rsidRPr="00672843" w:rsidRDefault="00696B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 xml:space="preserve">Pineapple </w:t>
            </w:r>
          </w:p>
        </w:tc>
        <w:tc>
          <w:tcPr>
            <w:tcW w:w="1190" w:type="dxa"/>
          </w:tcPr>
          <w:p w:rsidR="00696B0B" w:rsidRPr="00672843" w:rsidRDefault="00696B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25</w:t>
            </w:r>
          </w:p>
        </w:tc>
        <w:tc>
          <w:tcPr>
            <w:tcW w:w="1150" w:type="dxa"/>
          </w:tcPr>
          <w:p w:rsidR="00696B0B" w:rsidRPr="00672843" w:rsidRDefault="00CA3D4A">
            <w:r w:rsidRPr="00672843">
              <w:rPr>
                <w:rFonts w:ascii="Arial" w:hAnsi="Arial" w:cs="Arial"/>
              </w:rPr>
              <w:t>G</w:t>
            </w:r>
            <w:r w:rsidR="00696B0B" w:rsidRPr="00672843">
              <w:rPr>
                <w:rFonts w:ascii="Arial" w:hAnsi="Arial" w:cs="Arial"/>
              </w:rPr>
              <w:t>m</w:t>
            </w:r>
          </w:p>
        </w:tc>
        <w:tc>
          <w:tcPr>
            <w:tcW w:w="2250" w:type="dxa"/>
          </w:tcPr>
          <w:p w:rsidR="00696B0B" w:rsidRPr="00672843" w:rsidRDefault="00696B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96B0B" w:rsidRPr="00672843" w:rsidTr="0036169D">
        <w:tc>
          <w:tcPr>
            <w:tcW w:w="810" w:type="dxa"/>
          </w:tcPr>
          <w:p w:rsidR="00696B0B" w:rsidRPr="0036169D" w:rsidRDefault="00696B0B" w:rsidP="0036169D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696B0B" w:rsidRPr="00672843" w:rsidRDefault="00B80D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B</w:t>
            </w:r>
            <w:r w:rsidR="00696B0B" w:rsidRPr="00672843">
              <w:rPr>
                <w:rFonts w:ascii="Arial" w:hAnsi="Arial" w:cs="Arial"/>
              </w:rPr>
              <w:t>anana</w:t>
            </w:r>
          </w:p>
        </w:tc>
        <w:tc>
          <w:tcPr>
            <w:tcW w:w="1190" w:type="dxa"/>
          </w:tcPr>
          <w:p w:rsidR="00696B0B" w:rsidRPr="00672843" w:rsidRDefault="00696B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25</w:t>
            </w:r>
          </w:p>
        </w:tc>
        <w:tc>
          <w:tcPr>
            <w:tcW w:w="1150" w:type="dxa"/>
          </w:tcPr>
          <w:p w:rsidR="00696B0B" w:rsidRPr="00672843" w:rsidRDefault="00CA3D4A">
            <w:r w:rsidRPr="00672843">
              <w:rPr>
                <w:rFonts w:ascii="Arial" w:hAnsi="Arial" w:cs="Arial"/>
              </w:rPr>
              <w:t>G</w:t>
            </w:r>
            <w:r w:rsidR="00696B0B" w:rsidRPr="00672843">
              <w:rPr>
                <w:rFonts w:ascii="Arial" w:hAnsi="Arial" w:cs="Arial"/>
              </w:rPr>
              <w:t>m</w:t>
            </w:r>
          </w:p>
        </w:tc>
        <w:tc>
          <w:tcPr>
            <w:tcW w:w="2250" w:type="dxa"/>
          </w:tcPr>
          <w:p w:rsidR="00696B0B" w:rsidRPr="00672843" w:rsidRDefault="00696B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96B0B" w:rsidRPr="00672843" w:rsidTr="0036169D">
        <w:tc>
          <w:tcPr>
            <w:tcW w:w="810" w:type="dxa"/>
          </w:tcPr>
          <w:p w:rsidR="00696B0B" w:rsidRPr="0036169D" w:rsidRDefault="00696B0B" w:rsidP="0036169D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696B0B" w:rsidRPr="00672843" w:rsidRDefault="00B80D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P</w:t>
            </w:r>
            <w:r w:rsidR="00696B0B" w:rsidRPr="00672843">
              <w:rPr>
                <w:rFonts w:ascii="Arial" w:hAnsi="Arial" w:cs="Arial"/>
              </w:rPr>
              <w:t>apaya</w:t>
            </w:r>
          </w:p>
        </w:tc>
        <w:tc>
          <w:tcPr>
            <w:tcW w:w="1190" w:type="dxa"/>
          </w:tcPr>
          <w:p w:rsidR="00696B0B" w:rsidRPr="00672843" w:rsidRDefault="00696B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25</w:t>
            </w:r>
          </w:p>
        </w:tc>
        <w:tc>
          <w:tcPr>
            <w:tcW w:w="1150" w:type="dxa"/>
          </w:tcPr>
          <w:p w:rsidR="00696B0B" w:rsidRPr="00672843" w:rsidRDefault="00CA3D4A">
            <w:r w:rsidRPr="00672843">
              <w:rPr>
                <w:rFonts w:ascii="Arial" w:hAnsi="Arial" w:cs="Arial"/>
              </w:rPr>
              <w:t>G</w:t>
            </w:r>
            <w:r w:rsidR="00696B0B" w:rsidRPr="00672843">
              <w:rPr>
                <w:rFonts w:ascii="Arial" w:hAnsi="Arial" w:cs="Arial"/>
              </w:rPr>
              <w:t>m</w:t>
            </w:r>
          </w:p>
        </w:tc>
        <w:tc>
          <w:tcPr>
            <w:tcW w:w="2250" w:type="dxa"/>
          </w:tcPr>
          <w:p w:rsidR="00696B0B" w:rsidRPr="00672843" w:rsidRDefault="00696B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BF1F06" w:rsidRPr="00672843" w:rsidRDefault="00BF1F06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BF1F06" w:rsidRPr="00672843" w:rsidRDefault="00BF1F06">
      <w:pPr>
        <w:pStyle w:val="ListParagraph"/>
        <w:tabs>
          <w:tab w:val="left" w:pos="27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b/>
        </w:rPr>
      </w:pPr>
    </w:p>
    <w:p w:rsidR="00BF1F06" w:rsidRPr="00672843" w:rsidRDefault="00BF1F0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F1F06" w:rsidRPr="00672843" w:rsidRDefault="00BF1F06">
      <w:pPr>
        <w:widowControl/>
        <w:spacing w:after="200" w:line="276" w:lineRule="auto"/>
        <w:rPr>
          <w:rFonts w:ascii="Arial" w:hAnsi="Arial"/>
        </w:rPr>
      </w:pPr>
    </w:p>
    <w:p w:rsidR="0026109F" w:rsidRPr="0026109F" w:rsidRDefault="0026109F" w:rsidP="007010C7">
      <w:pPr>
        <w:ind w:left="720"/>
        <w:rPr>
          <w:rFonts w:ascii="Arial" w:hAnsi="Arial"/>
        </w:rPr>
      </w:pPr>
    </w:p>
    <w:p w:rsidR="00BF1F06" w:rsidRPr="00672843" w:rsidRDefault="000B2A3A" w:rsidP="007010C7">
      <w:pPr>
        <w:ind w:left="720"/>
        <w:rPr>
          <w:rFonts w:ascii="Arial" w:hAnsi="Arial" w:cs="Arial"/>
          <w:b/>
          <w:bCs/>
          <w:iCs/>
          <w:lang w:val="en-PH"/>
        </w:rPr>
      </w:pPr>
      <w:r w:rsidRPr="00672843">
        <w:rPr>
          <w:rFonts w:ascii="Arial" w:hAnsi="Arial" w:cs="Arial"/>
          <w:b/>
          <w:bCs/>
          <w:iCs/>
          <w:lang w:val="en-PH"/>
        </w:rPr>
        <w:t>T</w:t>
      </w:r>
      <w:r w:rsidR="00BF1F06" w:rsidRPr="00672843">
        <w:rPr>
          <w:rFonts w:ascii="Arial" w:hAnsi="Arial" w:cs="Arial"/>
          <w:b/>
          <w:bCs/>
          <w:iCs/>
          <w:lang w:val="en-PH"/>
        </w:rPr>
        <w:t xml:space="preserve">ools &amp; equipments/instruments to be used for projects per candidate </w:t>
      </w:r>
    </w:p>
    <w:p w:rsidR="00BF1F06" w:rsidRPr="00672843" w:rsidRDefault="00BF1F06" w:rsidP="007010C7">
      <w:pPr>
        <w:ind w:left="720"/>
        <w:rPr>
          <w:rFonts w:ascii="Arial" w:hAnsi="Arial" w:cs="Arial"/>
          <w:b/>
          <w:bCs/>
          <w:iCs/>
          <w:sz w:val="28"/>
          <w:lang w:val="en-PH"/>
        </w:rPr>
      </w:pPr>
    </w:p>
    <w:tbl>
      <w:tblPr>
        <w:tblpPr w:leftFromText="180" w:rightFromText="180" w:vertAnchor="text" w:tblpY="1"/>
        <w:tblOverlap w:val="never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0"/>
        <w:gridCol w:w="3116"/>
        <w:gridCol w:w="871"/>
        <w:gridCol w:w="1095"/>
        <w:gridCol w:w="2186"/>
      </w:tblGrid>
      <w:tr w:rsidR="00BF1F06" w:rsidRPr="00672843" w:rsidTr="0036169D">
        <w:tc>
          <w:tcPr>
            <w:tcW w:w="810" w:type="dxa"/>
          </w:tcPr>
          <w:p w:rsidR="00BF1F06" w:rsidRPr="00672843" w:rsidRDefault="00BF1F06" w:rsidP="008042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</w:rPr>
            </w:pPr>
            <w:r w:rsidRPr="00672843">
              <w:rPr>
                <w:rFonts w:ascii="Arial" w:hAnsi="Arial" w:cs="Arial"/>
                <w:b/>
                <w:sz w:val="28"/>
              </w:rPr>
              <w:t>No.</w:t>
            </w:r>
          </w:p>
        </w:tc>
        <w:tc>
          <w:tcPr>
            <w:tcW w:w="3116" w:type="dxa"/>
          </w:tcPr>
          <w:p w:rsidR="00BF1F06" w:rsidRPr="00672843" w:rsidRDefault="00BF1F06" w:rsidP="008042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</w:rPr>
            </w:pPr>
            <w:r w:rsidRPr="00672843">
              <w:rPr>
                <w:rFonts w:ascii="Arial" w:hAnsi="Arial" w:cs="Arial"/>
                <w:b/>
                <w:sz w:val="28"/>
              </w:rPr>
              <w:t>Item description</w:t>
            </w:r>
          </w:p>
        </w:tc>
        <w:tc>
          <w:tcPr>
            <w:tcW w:w="871" w:type="dxa"/>
          </w:tcPr>
          <w:p w:rsidR="00BF1F06" w:rsidRPr="00672843" w:rsidRDefault="0036169D" w:rsidP="008042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Q</w:t>
            </w:r>
            <w:r w:rsidR="00BF1F06" w:rsidRPr="00672843">
              <w:rPr>
                <w:rFonts w:ascii="Arial" w:hAnsi="Arial" w:cs="Arial"/>
                <w:b/>
                <w:sz w:val="28"/>
              </w:rPr>
              <w:t>ty</w:t>
            </w:r>
          </w:p>
        </w:tc>
        <w:tc>
          <w:tcPr>
            <w:tcW w:w="1095" w:type="dxa"/>
          </w:tcPr>
          <w:p w:rsidR="00BF1F06" w:rsidRPr="00672843" w:rsidRDefault="00BF1F06" w:rsidP="008042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</w:rPr>
            </w:pPr>
            <w:r w:rsidRPr="00672843">
              <w:rPr>
                <w:rFonts w:ascii="Arial" w:hAnsi="Arial" w:cs="Arial"/>
                <w:b/>
                <w:sz w:val="28"/>
              </w:rPr>
              <w:t>Unit</w:t>
            </w:r>
          </w:p>
        </w:tc>
        <w:tc>
          <w:tcPr>
            <w:tcW w:w="2186" w:type="dxa"/>
          </w:tcPr>
          <w:p w:rsidR="00BF1F06" w:rsidRPr="00672843" w:rsidRDefault="00BF1F06" w:rsidP="008042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</w:rPr>
            </w:pPr>
            <w:r w:rsidRPr="00672843">
              <w:rPr>
                <w:rFonts w:ascii="Arial" w:hAnsi="Arial" w:cs="Arial"/>
                <w:b/>
                <w:sz w:val="28"/>
              </w:rPr>
              <w:t>Specification</w:t>
            </w:r>
          </w:p>
        </w:tc>
      </w:tr>
      <w:tr w:rsidR="00BF1F06" w:rsidRPr="00672843" w:rsidTr="0036169D">
        <w:tc>
          <w:tcPr>
            <w:tcW w:w="810" w:type="dxa"/>
          </w:tcPr>
          <w:p w:rsidR="00BF1F06" w:rsidRPr="0036169D" w:rsidRDefault="00BF1F06" w:rsidP="0036169D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6" w:type="dxa"/>
          </w:tcPr>
          <w:p w:rsidR="00BF1F06" w:rsidRPr="00672843" w:rsidRDefault="00012B9B" w:rsidP="0080428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Sauce pan</w:t>
            </w:r>
          </w:p>
        </w:tc>
        <w:tc>
          <w:tcPr>
            <w:tcW w:w="871" w:type="dxa"/>
          </w:tcPr>
          <w:p w:rsidR="00BF1F06" w:rsidRPr="00672843" w:rsidRDefault="0080428F" w:rsidP="0080428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1</w:t>
            </w:r>
          </w:p>
        </w:tc>
        <w:tc>
          <w:tcPr>
            <w:tcW w:w="1095" w:type="dxa"/>
          </w:tcPr>
          <w:p w:rsidR="00BF1F06" w:rsidRPr="00672843" w:rsidRDefault="00E0378C" w:rsidP="0080428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P</w:t>
            </w:r>
            <w:r w:rsidR="0080428F" w:rsidRPr="00672843">
              <w:rPr>
                <w:rFonts w:ascii="Arial" w:hAnsi="Arial" w:cs="Arial"/>
              </w:rPr>
              <w:t>c</w:t>
            </w:r>
          </w:p>
        </w:tc>
        <w:tc>
          <w:tcPr>
            <w:tcW w:w="2186" w:type="dxa"/>
          </w:tcPr>
          <w:p w:rsidR="00BF1F06" w:rsidRPr="00672843" w:rsidRDefault="00BF1F06" w:rsidP="0080428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0428F" w:rsidRPr="00672843" w:rsidTr="0036169D">
        <w:tc>
          <w:tcPr>
            <w:tcW w:w="810" w:type="dxa"/>
          </w:tcPr>
          <w:p w:rsidR="0080428F" w:rsidRPr="0036169D" w:rsidRDefault="0080428F" w:rsidP="0036169D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6" w:type="dxa"/>
          </w:tcPr>
          <w:p w:rsidR="0080428F" w:rsidRPr="00672843" w:rsidRDefault="0080428F" w:rsidP="0080428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Chopping board</w:t>
            </w:r>
          </w:p>
        </w:tc>
        <w:tc>
          <w:tcPr>
            <w:tcW w:w="871" w:type="dxa"/>
          </w:tcPr>
          <w:p w:rsidR="0080428F" w:rsidRPr="00672843" w:rsidRDefault="0080428F" w:rsidP="0080428F">
            <w:r w:rsidRPr="00672843">
              <w:rPr>
                <w:rFonts w:ascii="Arial" w:hAnsi="Arial" w:cs="Arial"/>
              </w:rPr>
              <w:t>1</w:t>
            </w:r>
          </w:p>
        </w:tc>
        <w:tc>
          <w:tcPr>
            <w:tcW w:w="1095" w:type="dxa"/>
          </w:tcPr>
          <w:p w:rsidR="0080428F" w:rsidRPr="00672843" w:rsidRDefault="00E0378C">
            <w:r w:rsidRPr="00672843">
              <w:rPr>
                <w:rFonts w:ascii="Arial" w:hAnsi="Arial" w:cs="Arial"/>
              </w:rPr>
              <w:t>P</w:t>
            </w:r>
            <w:r w:rsidR="0080428F" w:rsidRPr="00672843">
              <w:rPr>
                <w:rFonts w:ascii="Arial" w:hAnsi="Arial" w:cs="Arial"/>
              </w:rPr>
              <w:t>c</w:t>
            </w:r>
          </w:p>
        </w:tc>
        <w:tc>
          <w:tcPr>
            <w:tcW w:w="2186" w:type="dxa"/>
          </w:tcPr>
          <w:p w:rsidR="0080428F" w:rsidRPr="00672843" w:rsidRDefault="0080428F" w:rsidP="0080428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0428F" w:rsidRPr="00672843" w:rsidTr="0036169D">
        <w:tc>
          <w:tcPr>
            <w:tcW w:w="810" w:type="dxa"/>
          </w:tcPr>
          <w:p w:rsidR="0080428F" w:rsidRPr="0036169D" w:rsidRDefault="0080428F" w:rsidP="0036169D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6" w:type="dxa"/>
          </w:tcPr>
          <w:p w:rsidR="0080428F" w:rsidRPr="00672843" w:rsidRDefault="00265B1F" w:rsidP="0080428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K</w:t>
            </w:r>
            <w:r w:rsidR="0080428F" w:rsidRPr="00672843">
              <w:rPr>
                <w:rFonts w:ascii="Arial" w:hAnsi="Arial" w:cs="Arial"/>
              </w:rPr>
              <w:t>nife</w:t>
            </w:r>
          </w:p>
        </w:tc>
        <w:tc>
          <w:tcPr>
            <w:tcW w:w="871" w:type="dxa"/>
          </w:tcPr>
          <w:p w:rsidR="0080428F" w:rsidRPr="00672843" w:rsidRDefault="0080428F" w:rsidP="0080428F">
            <w:r w:rsidRPr="00672843">
              <w:rPr>
                <w:rFonts w:ascii="Arial" w:hAnsi="Arial" w:cs="Arial"/>
              </w:rPr>
              <w:t>1</w:t>
            </w:r>
          </w:p>
        </w:tc>
        <w:tc>
          <w:tcPr>
            <w:tcW w:w="1095" w:type="dxa"/>
          </w:tcPr>
          <w:p w:rsidR="0080428F" w:rsidRPr="00672843" w:rsidRDefault="00E0378C">
            <w:r w:rsidRPr="00672843">
              <w:rPr>
                <w:rFonts w:ascii="Arial" w:hAnsi="Arial" w:cs="Arial"/>
              </w:rPr>
              <w:t>P</w:t>
            </w:r>
            <w:r w:rsidR="0080428F" w:rsidRPr="00672843">
              <w:rPr>
                <w:rFonts w:ascii="Arial" w:hAnsi="Arial" w:cs="Arial"/>
              </w:rPr>
              <w:t>c</w:t>
            </w:r>
          </w:p>
        </w:tc>
        <w:tc>
          <w:tcPr>
            <w:tcW w:w="2186" w:type="dxa"/>
          </w:tcPr>
          <w:p w:rsidR="0080428F" w:rsidRPr="00672843" w:rsidRDefault="0080428F" w:rsidP="0080428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0428F" w:rsidRPr="00672843" w:rsidTr="0036169D">
        <w:tc>
          <w:tcPr>
            <w:tcW w:w="810" w:type="dxa"/>
          </w:tcPr>
          <w:p w:rsidR="0080428F" w:rsidRPr="0036169D" w:rsidRDefault="0080428F" w:rsidP="0036169D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6" w:type="dxa"/>
          </w:tcPr>
          <w:p w:rsidR="0080428F" w:rsidRPr="00672843" w:rsidRDefault="00265B1F" w:rsidP="0080428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B</w:t>
            </w:r>
            <w:r w:rsidR="0080428F" w:rsidRPr="00672843">
              <w:rPr>
                <w:rFonts w:ascii="Arial" w:hAnsi="Arial" w:cs="Arial"/>
              </w:rPr>
              <w:t>owles</w:t>
            </w:r>
          </w:p>
        </w:tc>
        <w:tc>
          <w:tcPr>
            <w:tcW w:w="871" w:type="dxa"/>
          </w:tcPr>
          <w:p w:rsidR="0080428F" w:rsidRPr="00672843" w:rsidRDefault="0080428F" w:rsidP="0080428F">
            <w:r w:rsidRPr="00672843">
              <w:rPr>
                <w:rFonts w:ascii="Arial" w:hAnsi="Arial" w:cs="Arial"/>
              </w:rPr>
              <w:t>1</w:t>
            </w:r>
          </w:p>
        </w:tc>
        <w:tc>
          <w:tcPr>
            <w:tcW w:w="1095" w:type="dxa"/>
          </w:tcPr>
          <w:p w:rsidR="0080428F" w:rsidRPr="00672843" w:rsidRDefault="00E0378C">
            <w:r w:rsidRPr="00672843">
              <w:rPr>
                <w:rFonts w:ascii="Arial" w:hAnsi="Arial" w:cs="Arial"/>
              </w:rPr>
              <w:t>P</w:t>
            </w:r>
            <w:r w:rsidR="0080428F" w:rsidRPr="00672843">
              <w:rPr>
                <w:rFonts w:ascii="Arial" w:hAnsi="Arial" w:cs="Arial"/>
              </w:rPr>
              <w:t>c</w:t>
            </w:r>
          </w:p>
        </w:tc>
        <w:tc>
          <w:tcPr>
            <w:tcW w:w="2186" w:type="dxa"/>
          </w:tcPr>
          <w:p w:rsidR="0080428F" w:rsidRPr="00672843" w:rsidRDefault="0080428F" w:rsidP="0080428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0428F" w:rsidRPr="00672843" w:rsidTr="0036169D">
        <w:tc>
          <w:tcPr>
            <w:tcW w:w="810" w:type="dxa"/>
          </w:tcPr>
          <w:p w:rsidR="0080428F" w:rsidRPr="0036169D" w:rsidRDefault="0080428F" w:rsidP="0036169D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6" w:type="dxa"/>
          </w:tcPr>
          <w:p w:rsidR="0080428F" w:rsidRPr="00672843" w:rsidRDefault="0080428F" w:rsidP="0080428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Weighing scale</w:t>
            </w:r>
          </w:p>
        </w:tc>
        <w:tc>
          <w:tcPr>
            <w:tcW w:w="871" w:type="dxa"/>
          </w:tcPr>
          <w:p w:rsidR="0080428F" w:rsidRPr="00672843" w:rsidRDefault="0080428F" w:rsidP="0080428F">
            <w:r w:rsidRPr="00672843">
              <w:rPr>
                <w:rFonts w:ascii="Arial" w:hAnsi="Arial" w:cs="Arial"/>
              </w:rPr>
              <w:t>1</w:t>
            </w:r>
          </w:p>
        </w:tc>
        <w:tc>
          <w:tcPr>
            <w:tcW w:w="1095" w:type="dxa"/>
          </w:tcPr>
          <w:p w:rsidR="0080428F" w:rsidRPr="00672843" w:rsidRDefault="00E0378C">
            <w:r w:rsidRPr="00672843">
              <w:rPr>
                <w:rFonts w:ascii="Arial" w:hAnsi="Arial" w:cs="Arial"/>
              </w:rPr>
              <w:t>P</w:t>
            </w:r>
            <w:r w:rsidR="0080428F" w:rsidRPr="00672843">
              <w:rPr>
                <w:rFonts w:ascii="Arial" w:hAnsi="Arial" w:cs="Arial"/>
              </w:rPr>
              <w:t>c</w:t>
            </w:r>
          </w:p>
        </w:tc>
        <w:tc>
          <w:tcPr>
            <w:tcW w:w="2186" w:type="dxa"/>
          </w:tcPr>
          <w:p w:rsidR="0080428F" w:rsidRPr="00672843" w:rsidRDefault="0080428F" w:rsidP="0080428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0428F" w:rsidRPr="00672843" w:rsidTr="0036169D">
        <w:tc>
          <w:tcPr>
            <w:tcW w:w="810" w:type="dxa"/>
          </w:tcPr>
          <w:p w:rsidR="0080428F" w:rsidRPr="0036169D" w:rsidRDefault="0080428F" w:rsidP="0036169D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6" w:type="dxa"/>
          </w:tcPr>
          <w:p w:rsidR="0080428F" w:rsidRPr="00672843" w:rsidRDefault="0080428F" w:rsidP="0080428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Wooden spoon</w:t>
            </w:r>
          </w:p>
        </w:tc>
        <w:tc>
          <w:tcPr>
            <w:tcW w:w="871" w:type="dxa"/>
          </w:tcPr>
          <w:p w:rsidR="0080428F" w:rsidRPr="00672843" w:rsidRDefault="0080428F" w:rsidP="0080428F">
            <w:r w:rsidRPr="00672843">
              <w:rPr>
                <w:rFonts w:ascii="Arial" w:hAnsi="Arial" w:cs="Arial"/>
              </w:rPr>
              <w:t>1</w:t>
            </w:r>
          </w:p>
        </w:tc>
        <w:tc>
          <w:tcPr>
            <w:tcW w:w="1095" w:type="dxa"/>
          </w:tcPr>
          <w:p w:rsidR="0080428F" w:rsidRPr="00672843" w:rsidRDefault="00E0378C">
            <w:r w:rsidRPr="00672843">
              <w:rPr>
                <w:rFonts w:ascii="Arial" w:hAnsi="Arial" w:cs="Arial"/>
              </w:rPr>
              <w:t>P</w:t>
            </w:r>
            <w:r w:rsidR="0080428F" w:rsidRPr="00672843">
              <w:rPr>
                <w:rFonts w:ascii="Arial" w:hAnsi="Arial" w:cs="Arial"/>
              </w:rPr>
              <w:t>c</w:t>
            </w:r>
          </w:p>
        </w:tc>
        <w:tc>
          <w:tcPr>
            <w:tcW w:w="2186" w:type="dxa"/>
          </w:tcPr>
          <w:p w:rsidR="0080428F" w:rsidRPr="00672843" w:rsidRDefault="0080428F" w:rsidP="0080428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0428F" w:rsidRPr="00672843" w:rsidTr="0036169D">
        <w:tc>
          <w:tcPr>
            <w:tcW w:w="810" w:type="dxa"/>
          </w:tcPr>
          <w:p w:rsidR="0080428F" w:rsidRPr="0036169D" w:rsidRDefault="0080428F" w:rsidP="0036169D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6" w:type="dxa"/>
          </w:tcPr>
          <w:p w:rsidR="0080428F" w:rsidRPr="00672843" w:rsidRDefault="0080428F" w:rsidP="0080428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Cheese cloth</w:t>
            </w:r>
          </w:p>
        </w:tc>
        <w:tc>
          <w:tcPr>
            <w:tcW w:w="871" w:type="dxa"/>
          </w:tcPr>
          <w:p w:rsidR="0080428F" w:rsidRPr="00672843" w:rsidRDefault="0080428F" w:rsidP="0080428F">
            <w:r w:rsidRPr="00672843">
              <w:rPr>
                <w:rFonts w:ascii="Arial" w:hAnsi="Arial" w:cs="Arial"/>
              </w:rPr>
              <w:t>1</w:t>
            </w:r>
          </w:p>
        </w:tc>
        <w:tc>
          <w:tcPr>
            <w:tcW w:w="1095" w:type="dxa"/>
          </w:tcPr>
          <w:p w:rsidR="0080428F" w:rsidRPr="00672843" w:rsidRDefault="00E0378C">
            <w:r w:rsidRPr="00672843">
              <w:rPr>
                <w:rFonts w:ascii="Arial" w:hAnsi="Arial" w:cs="Arial"/>
              </w:rPr>
              <w:t>P</w:t>
            </w:r>
            <w:r w:rsidR="0080428F" w:rsidRPr="00672843">
              <w:rPr>
                <w:rFonts w:ascii="Arial" w:hAnsi="Arial" w:cs="Arial"/>
              </w:rPr>
              <w:t>c</w:t>
            </w:r>
          </w:p>
        </w:tc>
        <w:tc>
          <w:tcPr>
            <w:tcW w:w="2186" w:type="dxa"/>
          </w:tcPr>
          <w:p w:rsidR="0080428F" w:rsidRPr="00672843" w:rsidRDefault="0080428F" w:rsidP="0080428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0428F" w:rsidRPr="00672843" w:rsidTr="0036169D">
        <w:tc>
          <w:tcPr>
            <w:tcW w:w="810" w:type="dxa"/>
          </w:tcPr>
          <w:p w:rsidR="0080428F" w:rsidRPr="0036169D" w:rsidRDefault="0080428F" w:rsidP="0036169D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6" w:type="dxa"/>
          </w:tcPr>
          <w:p w:rsidR="0080428F" w:rsidRPr="00672843" w:rsidRDefault="0080428F" w:rsidP="0080428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Strainer/ chinisis</w:t>
            </w:r>
          </w:p>
        </w:tc>
        <w:tc>
          <w:tcPr>
            <w:tcW w:w="871" w:type="dxa"/>
          </w:tcPr>
          <w:p w:rsidR="0080428F" w:rsidRPr="00672843" w:rsidRDefault="0080428F" w:rsidP="0080428F">
            <w:r w:rsidRPr="00672843">
              <w:rPr>
                <w:rFonts w:ascii="Arial" w:hAnsi="Arial" w:cs="Arial"/>
              </w:rPr>
              <w:t>1</w:t>
            </w:r>
          </w:p>
        </w:tc>
        <w:tc>
          <w:tcPr>
            <w:tcW w:w="1095" w:type="dxa"/>
          </w:tcPr>
          <w:p w:rsidR="0080428F" w:rsidRPr="00672843" w:rsidRDefault="00E0378C">
            <w:r w:rsidRPr="00672843">
              <w:rPr>
                <w:rFonts w:ascii="Arial" w:hAnsi="Arial" w:cs="Arial"/>
              </w:rPr>
              <w:t>P</w:t>
            </w:r>
            <w:r w:rsidR="0080428F" w:rsidRPr="00672843">
              <w:rPr>
                <w:rFonts w:ascii="Arial" w:hAnsi="Arial" w:cs="Arial"/>
              </w:rPr>
              <w:t>c</w:t>
            </w:r>
          </w:p>
        </w:tc>
        <w:tc>
          <w:tcPr>
            <w:tcW w:w="2186" w:type="dxa"/>
          </w:tcPr>
          <w:p w:rsidR="0080428F" w:rsidRPr="00672843" w:rsidRDefault="0080428F" w:rsidP="0080428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135BE" w:rsidRPr="00672843" w:rsidTr="0036169D">
        <w:trPr>
          <w:trHeight w:val="362"/>
        </w:trPr>
        <w:tc>
          <w:tcPr>
            <w:tcW w:w="810" w:type="dxa"/>
          </w:tcPr>
          <w:p w:rsidR="009135BE" w:rsidRPr="0036169D" w:rsidRDefault="009135BE" w:rsidP="0036169D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6" w:type="dxa"/>
          </w:tcPr>
          <w:p w:rsidR="009135BE" w:rsidRPr="00672843" w:rsidRDefault="00287853" w:rsidP="0080428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Soup cup and saucer</w:t>
            </w:r>
          </w:p>
        </w:tc>
        <w:tc>
          <w:tcPr>
            <w:tcW w:w="871" w:type="dxa"/>
          </w:tcPr>
          <w:p w:rsidR="009135BE" w:rsidRPr="00672843" w:rsidRDefault="00287853" w:rsidP="0080428F">
            <w:pPr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1</w:t>
            </w:r>
          </w:p>
        </w:tc>
        <w:tc>
          <w:tcPr>
            <w:tcW w:w="1095" w:type="dxa"/>
          </w:tcPr>
          <w:p w:rsidR="009135BE" w:rsidRPr="00672843" w:rsidRDefault="00E0378C">
            <w:pPr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P</w:t>
            </w:r>
            <w:r w:rsidR="00287853" w:rsidRPr="00672843">
              <w:rPr>
                <w:rFonts w:ascii="Arial" w:hAnsi="Arial" w:cs="Arial"/>
              </w:rPr>
              <w:t>c</w:t>
            </w:r>
          </w:p>
        </w:tc>
        <w:tc>
          <w:tcPr>
            <w:tcW w:w="2186" w:type="dxa"/>
          </w:tcPr>
          <w:p w:rsidR="009135BE" w:rsidRPr="00672843" w:rsidRDefault="009135BE" w:rsidP="0080428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135BE" w:rsidRPr="00672843" w:rsidTr="0036169D">
        <w:tc>
          <w:tcPr>
            <w:tcW w:w="810" w:type="dxa"/>
          </w:tcPr>
          <w:p w:rsidR="009135BE" w:rsidRPr="0036169D" w:rsidRDefault="009135BE" w:rsidP="0036169D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6" w:type="dxa"/>
          </w:tcPr>
          <w:p w:rsidR="009135BE" w:rsidRPr="00672843" w:rsidRDefault="00287853" w:rsidP="0080428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Soup  spoon</w:t>
            </w:r>
          </w:p>
        </w:tc>
        <w:tc>
          <w:tcPr>
            <w:tcW w:w="871" w:type="dxa"/>
          </w:tcPr>
          <w:p w:rsidR="009135BE" w:rsidRPr="00672843" w:rsidRDefault="00287853" w:rsidP="0080428F">
            <w:pPr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1</w:t>
            </w:r>
          </w:p>
        </w:tc>
        <w:tc>
          <w:tcPr>
            <w:tcW w:w="1095" w:type="dxa"/>
          </w:tcPr>
          <w:p w:rsidR="009135BE" w:rsidRPr="00672843" w:rsidRDefault="00E0378C">
            <w:pPr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P</w:t>
            </w:r>
            <w:r w:rsidR="00287853" w:rsidRPr="00672843">
              <w:rPr>
                <w:rFonts w:ascii="Arial" w:hAnsi="Arial" w:cs="Arial"/>
              </w:rPr>
              <w:t>c</w:t>
            </w:r>
          </w:p>
        </w:tc>
        <w:tc>
          <w:tcPr>
            <w:tcW w:w="2186" w:type="dxa"/>
          </w:tcPr>
          <w:p w:rsidR="009135BE" w:rsidRPr="00672843" w:rsidRDefault="009135BE" w:rsidP="0080428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65B1F" w:rsidRPr="00672843" w:rsidTr="0036169D">
        <w:tc>
          <w:tcPr>
            <w:tcW w:w="810" w:type="dxa"/>
          </w:tcPr>
          <w:p w:rsidR="00265B1F" w:rsidRPr="0036169D" w:rsidRDefault="00265B1F" w:rsidP="0036169D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6" w:type="dxa"/>
          </w:tcPr>
          <w:p w:rsidR="00265B1F" w:rsidRPr="00672843" w:rsidRDefault="00265B1F" w:rsidP="0080428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Food processor</w:t>
            </w:r>
          </w:p>
        </w:tc>
        <w:tc>
          <w:tcPr>
            <w:tcW w:w="871" w:type="dxa"/>
          </w:tcPr>
          <w:p w:rsidR="00265B1F" w:rsidRPr="00672843" w:rsidRDefault="00265B1F" w:rsidP="0080428F">
            <w:pPr>
              <w:rPr>
                <w:rFonts w:ascii="Arial" w:hAnsi="Arial" w:cs="Arial"/>
              </w:rPr>
            </w:pPr>
          </w:p>
        </w:tc>
        <w:tc>
          <w:tcPr>
            <w:tcW w:w="1095" w:type="dxa"/>
          </w:tcPr>
          <w:p w:rsidR="00265B1F" w:rsidRPr="00672843" w:rsidRDefault="00265B1F">
            <w:pPr>
              <w:rPr>
                <w:rFonts w:ascii="Arial" w:hAnsi="Arial" w:cs="Arial"/>
              </w:rPr>
            </w:pPr>
          </w:p>
        </w:tc>
        <w:tc>
          <w:tcPr>
            <w:tcW w:w="2186" w:type="dxa"/>
          </w:tcPr>
          <w:p w:rsidR="00265B1F" w:rsidRPr="00672843" w:rsidRDefault="00265B1F" w:rsidP="0080428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65B1F" w:rsidRPr="00672843" w:rsidTr="0036169D">
        <w:tc>
          <w:tcPr>
            <w:tcW w:w="810" w:type="dxa"/>
          </w:tcPr>
          <w:p w:rsidR="00265B1F" w:rsidRPr="0036169D" w:rsidRDefault="00265B1F" w:rsidP="0036169D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6" w:type="dxa"/>
          </w:tcPr>
          <w:p w:rsidR="00265B1F" w:rsidRPr="00672843" w:rsidRDefault="00265B1F" w:rsidP="0080428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Gas or Electric stove</w:t>
            </w:r>
          </w:p>
        </w:tc>
        <w:tc>
          <w:tcPr>
            <w:tcW w:w="871" w:type="dxa"/>
          </w:tcPr>
          <w:p w:rsidR="00265B1F" w:rsidRPr="00672843" w:rsidRDefault="00265B1F" w:rsidP="0080428F">
            <w:pPr>
              <w:rPr>
                <w:rFonts w:ascii="Arial" w:hAnsi="Arial" w:cs="Arial"/>
              </w:rPr>
            </w:pPr>
          </w:p>
        </w:tc>
        <w:tc>
          <w:tcPr>
            <w:tcW w:w="1095" w:type="dxa"/>
          </w:tcPr>
          <w:p w:rsidR="00265B1F" w:rsidRPr="00672843" w:rsidRDefault="00265B1F">
            <w:pPr>
              <w:rPr>
                <w:rFonts w:ascii="Arial" w:hAnsi="Arial" w:cs="Arial"/>
              </w:rPr>
            </w:pPr>
          </w:p>
        </w:tc>
        <w:tc>
          <w:tcPr>
            <w:tcW w:w="2186" w:type="dxa"/>
          </w:tcPr>
          <w:p w:rsidR="00265B1F" w:rsidRPr="00672843" w:rsidRDefault="00265B1F" w:rsidP="0080428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65B1F" w:rsidRPr="00672843" w:rsidTr="0036169D">
        <w:tc>
          <w:tcPr>
            <w:tcW w:w="810" w:type="dxa"/>
          </w:tcPr>
          <w:p w:rsidR="00265B1F" w:rsidRPr="0036169D" w:rsidRDefault="00265B1F" w:rsidP="0036169D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6" w:type="dxa"/>
          </w:tcPr>
          <w:p w:rsidR="00265B1F" w:rsidRPr="00672843" w:rsidRDefault="00265B1F" w:rsidP="0080428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Mis en-place tray</w:t>
            </w:r>
          </w:p>
        </w:tc>
        <w:tc>
          <w:tcPr>
            <w:tcW w:w="871" w:type="dxa"/>
          </w:tcPr>
          <w:p w:rsidR="00265B1F" w:rsidRPr="00672843" w:rsidRDefault="00265B1F" w:rsidP="0080428F">
            <w:pPr>
              <w:rPr>
                <w:rFonts w:ascii="Arial" w:hAnsi="Arial" w:cs="Arial"/>
              </w:rPr>
            </w:pPr>
          </w:p>
        </w:tc>
        <w:tc>
          <w:tcPr>
            <w:tcW w:w="1095" w:type="dxa"/>
          </w:tcPr>
          <w:p w:rsidR="00265B1F" w:rsidRPr="00672843" w:rsidRDefault="00265B1F">
            <w:pPr>
              <w:rPr>
                <w:rFonts w:ascii="Arial" w:hAnsi="Arial" w:cs="Arial"/>
              </w:rPr>
            </w:pPr>
          </w:p>
        </w:tc>
        <w:tc>
          <w:tcPr>
            <w:tcW w:w="2186" w:type="dxa"/>
          </w:tcPr>
          <w:p w:rsidR="00265B1F" w:rsidRPr="00672843" w:rsidRDefault="00265B1F" w:rsidP="0080428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F1DCD" w:rsidRPr="00672843" w:rsidTr="0036169D">
        <w:tc>
          <w:tcPr>
            <w:tcW w:w="810" w:type="dxa"/>
          </w:tcPr>
          <w:p w:rsidR="002F1DCD" w:rsidRPr="0036169D" w:rsidRDefault="002F1DCD" w:rsidP="0036169D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6" w:type="dxa"/>
          </w:tcPr>
          <w:p w:rsidR="002F1DCD" w:rsidRPr="00672843" w:rsidRDefault="002F1DCD" w:rsidP="00350B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 xml:space="preserve">Deep fryer ( frying pan) </w:t>
            </w:r>
          </w:p>
        </w:tc>
        <w:tc>
          <w:tcPr>
            <w:tcW w:w="871" w:type="dxa"/>
          </w:tcPr>
          <w:p w:rsidR="002F1DCD" w:rsidRPr="00672843" w:rsidRDefault="002F1DCD" w:rsidP="00350B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1</w:t>
            </w:r>
          </w:p>
        </w:tc>
        <w:tc>
          <w:tcPr>
            <w:tcW w:w="1095" w:type="dxa"/>
          </w:tcPr>
          <w:p w:rsidR="002F1DCD" w:rsidRPr="00672843" w:rsidRDefault="002F1DCD" w:rsidP="00350B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Pcs</w:t>
            </w:r>
          </w:p>
        </w:tc>
        <w:tc>
          <w:tcPr>
            <w:tcW w:w="2186" w:type="dxa"/>
          </w:tcPr>
          <w:p w:rsidR="002F1DCD" w:rsidRPr="00672843" w:rsidRDefault="002F1DCD" w:rsidP="0080428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F1DCD" w:rsidRPr="00672843" w:rsidTr="0036169D">
        <w:tc>
          <w:tcPr>
            <w:tcW w:w="810" w:type="dxa"/>
          </w:tcPr>
          <w:p w:rsidR="002F1DCD" w:rsidRPr="0036169D" w:rsidRDefault="002F1DCD" w:rsidP="0036169D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6" w:type="dxa"/>
          </w:tcPr>
          <w:p w:rsidR="002F1DCD" w:rsidRPr="00672843" w:rsidRDefault="002F1DCD" w:rsidP="00350B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Skimmer /perforated ladle</w:t>
            </w:r>
          </w:p>
        </w:tc>
        <w:tc>
          <w:tcPr>
            <w:tcW w:w="871" w:type="dxa"/>
          </w:tcPr>
          <w:p w:rsidR="002F1DCD" w:rsidRPr="00672843" w:rsidRDefault="002F1DCD" w:rsidP="00350B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1</w:t>
            </w:r>
          </w:p>
        </w:tc>
        <w:tc>
          <w:tcPr>
            <w:tcW w:w="1095" w:type="dxa"/>
          </w:tcPr>
          <w:p w:rsidR="002F1DCD" w:rsidRPr="00672843" w:rsidRDefault="002F1DCD" w:rsidP="00350B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Pcs</w:t>
            </w:r>
          </w:p>
        </w:tc>
        <w:tc>
          <w:tcPr>
            <w:tcW w:w="2186" w:type="dxa"/>
          </w:tcPr>
          <w:p w:rsidR="002F1DCD" w:rsidRPr="00672843" w:rsidRDefault="002F1DCD" w:rsidP="00260E6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F1DCD" w:rsidRPr="00672843" w:rsidTr="0036169D">
        <w:tc>
          <w:tcPr>
            <w:tcW w:w="810" w:type="dxa"/>
          </w:tcPr>
          <w:p w:rsidR="002F1DCD" w:rsidRPr="0036169D" w:rsidRDefault="002F1DCD" w:rsidP="0036169D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6" w:type="dxa"/>
          </w:tcPr>
          <w:p w:rsidR="002F1DCD" w:rsidRPr="00672843" w:rsidRDefault="002F1DCD" w:rsidP="00350B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 xml:space="preserve">Tray lamented </w:t>
            </w:r>
          </w:p>
        </w:tc>
        <w:tc>
          <w:tcPr>
            <w:tcW w:w="871" w:type="dxa"/>
          </w:tcPr>
          <w:p w:rsidR="002F1DCD" w:rsidRPr="00672843" w:rsidRDefault="002F1DCD" w:rsidP="00350B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1</w:t>
            </w:r>
          </w:p>
        </w:tc>
        <w:tc>
          <w:tcPr>
            <w:tcW w:w="1095" w:type="dxa"/>
          </w:tcPr>
          <w:p w:rsidR="002F1DCD" w:rsidRPr="00672843" w:rsidRDefault="002F1DCD" w:rsidP="00350B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Pcs</w:t>
            </w:r>
          </w:p>
        </w:tc>
        <w:tc>
          <w:tcPr>
            <w:tcW w:w="2186" w:type="dxa"/>
          </w:tcPr>
          <w:p w:rsidR="002F1DCD" w:rsidRPr="00672843" w:rsidRDefault="002F1DCD" w:rsidP="00260E6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F1DCD" w:rsidRPr="00672843" w:rsidTr="0036169D">
        <w:tc>
          <w:tcPr>
            <w:tcW w:w="810" w:type="dxa"/>
          </w:tcPr>
          <w:p w:rsidR="002F1DCD" w:rsidRPr="0036169D" w:rsidRDefault="002F1DCD" w:rsidP="0036169D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6" w:type="dxa"/>
          </w:tcPr>
          <w:p w:rsidR="002F1DCD" w:rsidRPr="00672843" w:rsidRDefault="002F1DCD" w:rsidP="00350B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 xml:space="preserve">Aluminum foil </w:t>
            </w:r>
          </w:p>
        </w:tc>
        <w:tc>
          <w:tcPr>
            <w:tcW w:w="871" w:type="dxa"/>
          </w:tcPr>
          <w:p w:rsidR="002F1DCD" w:rsidRPr="00672843" w:rsidRDefault="002F1DCD" w:rsidP="00350B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1</w:t>
            </w:r>
          </w:p>
        </w:tc>
        <w:tc>
          <w:tcPr>
            <w:tcW w:w="1095" w:type="dxa"/>
          </w:tcPr>
          <w:p w:rsidR="002F1DCD" w:rsidRPr="00672843" w:rsidRDefault="002F1DCD" w:rsidP="00350B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Pcs</w:t>
            </w:r>
          </w:p>
        </w:tc>
        <w:tc>
          <w:tcPr>
            <w:tcW w:w="2186" w:type="dxa"/>
          </w:tcPr>
          <w:p w:rsidR="002F1DCD" w:rsidRPr="00672843" w:rsidRDefault="002F1DCD" w:rsidP="00260E6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F1DCD" w:rsidRPr="00672843" w:rsidTr="0036169D">
        <w:trPr>
          <w:trHeight w:val="290"/>
        </w:trPr>
        <w:tc>
          <w:tcPr>
            <w:tcW w:w="810" w:type="dxa"/>
          </w:tcPr>
          <w:p w:rsidR="002F1DCD" w:rsidRPr="0036169D" w:rsidRDefault="002F1DCD" w:rsidP="0036169D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6" w:type="dxa"/>
          </w:tcPr>
          <w:p w:rsidR="002F1DCD" w:rsidRPr="00672843" w:rsidRDefault="002F1DCD" w:rsidP="00350B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 xml:space="preserve"> roasting pan</w:t>
            </w:r>
          </w:p>
        </w:tc>
        <w:tc>
          <w:tcPr>
            <w:tcW w:w="871" w:type="dxa"/>
          </w:tcPr>
          <w:p w:rsidR="002F1DCD" w:rsidRPr="00672843" w:rsidRDefault="002F1DCD" w:rsidP="00350B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1</w:t>
            </w:r>
          </w:p>
        </w:tc>
        <w:tc>
          <w:tcPr>
            <w:tcW w:w="1095" w:type="dxa"/>
          </w:tcPr>
          <w:p w:rsidR="002F1DCD" w:rsidRPr="00672843" w:rsidRDefault="002F1DCD" w:rsidP="00350B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Pcs</w:t>
            </w:r>
          </w:p>
        </w:tc>
        <w:tc>
          <w:tcPr>
            <w:tcW w:w="2186" w:type="dxa"/>
          </w:tcPr>
          <w:p w:rsidR="002F1DCD" w:rsidRPr="00672843" w:rsidRDefault="002F1DCD" w:rsidP="0080428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F1DCD" w:rsidRPr="00672843" w:rsidTr="0036169D">
        <w:tc>
          <w:tcPr>
            <w:tcW w:w="810" w:type="dxa"/>
          </w:tcPr>
          <w:p w:rsidR="002F1DCD" w:rsidRPr="0036169D" w:rsidRDefault="002F1DCD" w:rsidP="0036169D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6" w:type="dxa"/>
          </w:tcPr>
          <w:p w:rsidR="002F1DCD" w:rsidRPr="00672843" w:rsidRDefault="002F1DCD" w:rsidP="00350B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Weighing scale</w:t>
            </w:r>
          </w:p>
        </w:tc>
        <w:tc>
          <w:tcPr>
            <w:tcW w:w="871" w:type="dxa"/>
          </w:tcPr>
          <w:p w:rsidR="002F1DCD" w:rsidRPr="00672843" w:rsidRDefault="002F1DCD" w:rsidP="00350B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1</w:t>
            </w:r>
          </w:p>
        </w:tc>
        <w:tc>
          <w:tcPr>
            <w:tcW w:w="1095" w:type="dxa"/>
          </w:tcPr>
          <w:p w:rsidR="002F1DCD" w:rsidRPr="00672843" w:rsidRDefault="00E0378C" w:rsidP="00350B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P</w:t>
            </w:r>
            <w:r w:rsidR="002F1DCD" w:rsidRPr="00672843">
              <w:rPr>
                <w:rFonts w:ascii="Arial" w:hAnsi="Arial" w:cs="Arial"/>
              </w:rPr>
              <w:t>cs</w:t>
            </w:r>
          </w:p>
        </w:tc>
        <w:tc>
          <w:tcPr>
            <w:tcW w:w="2186" w:type="dxa"/>
          </w:tcPr>
          <w:p w:rsidR="002F1DCD" w:rsidRPr="00672843" w:rsidRDefault="002F1DCD" w:rsidP="0080428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F1DCD" w:rsidRPr="00672843" w:rsidTr="0036169D">
        <w:tc>
          <w:tcPr>
            <w:tcW w:w="810" w:type="dxa"/>
          </w:tcPr>
          <w:p w:rsidR="002F1DCD" w:rsidRPr="0036169D" w:rsidRDefault="002F1DCD" w:rsidP="0036169D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6" w:type="dxa"/>
          </w:tcPr>
          <w:p w:rsidR="002F1DCD" w:rsidRPr="00672843" w:rsidRDefault="002F1DCD" w:rsidP="00350B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Knife</w:t>
            </w:r>
          </w:p>
        </w:tc>
        <w:tc>
          <w:tcPr>
            <w:tcW w:w="871" w:type="dxa"/>
          </w:tcPr>
          <w:p w:rsidR="002F1DCD" w:rsidRPr="00672843" w:rsidRDefault="002F1DCD" w:rsidP="00350B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1</w:t>
            </w:r>
          </w:p>
        </w:tc>
        <w:tc>
          <w:tcPr>
            <w:tcW w:w="1095" w:type="dxa"/>
          </w:tcPr>
          <w:p w:rsidR="002F1DCD" w:rsidRPr="00672843" w:rsidRDefault="002F1DCD" w:rsidP="00350B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Pcs</w:t>
            </w:r>
          </w:p>
        </w:tc>
        <w:tc>
          <w:tcPr>
            <w:tcW w:w="2186" w:type="dxa"/>
          </w:tcPr>
          <w:p w:rsidR="002F1DCD" w:rsidRPr="00672843" w:rsidRDefault="002F1DCD" w:rsidP="0080428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F1DCD" w:rsidRPr="00672843" w:rsidTr="0036169D">
        <w:tc>
          <w:tcPr>
            <w:tcW w:w="810" w:type="dxa"/>
          </w:tcPr>
          <w:p w:rsidR="002F1DCD" w:rsidRPr="0036169D" w:rsidRDefault="002F1DCD" w:rsidP="0036169D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6" w:type="dxa"/>
          </w:tcPr>
          <w:p w:rsidR="002F1DCD" w:rsidRPr="00672843" w:rsidRDefault="002F1DCD" w:rsidP="00350B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Chopping board</w:t>
            </w:r>
          </w:p>
        </w:tc>
        <w:tc>
          <w:tcPr>
            <w:tcW w:w="871" w:type="dxa"/>
          </w:tcPr>
          <w:p w:rsidR="002F1DCD" w:rsidRPr="00672843" w:rsidRDefault="002F1DCD" w:rsidP="00350B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1</w:t>
            </w:r>
          </w:p>
        </w:tc>
        <w:tc>
          <w:tcPr>
            <w:tcW w:w="1095" w:type="dxa"/>
          </w:tcPr>
          <w:p w:rsidR="002F1DCD" w:rsidRPr="00672843" w:rsidRDefault="002F1DCD" w:rsidP="00350B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Pcs</w:t>
            </w:r>
          </w:p>
        </w:tc>
        <w:tc>
          <w:tcPr>
            <w:tcW w:w="2186" w:type="dxa"/>
          </w:tcPr>
          <w:p w:rsidR="002F1DCD" w:rsidRPr="00672843" w:rsidRDefault="002F1DCD" w:rsidP="0080428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F1DCD" w:rsidRPr="00672843" w:rsidTr="0036169D">
        <w:tc>
          <w:tcPr>
            <w:tcW w:w="810" w:type="dxa"/>
          </w:tcPr>
          <w:p w:rsidR="002F1DCD" w:rsidRPr="0036169D" w:rsidRDefault="002F1DCD" w:rsidP="0036169D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6" w:type="dxa"/>
          </w:tcPr>
          <w:p w:rsidR="002F1DCD" w:rsidRPr="00672843" w:rsidRDefault="002F1DCD" w:rsidP="00350B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Main dish plate</w:t>
            </w:r>
          </w:p>
        </w:tc>
        <w:tc>
          <w:tcPr>
            <w:tcW w:w="871" w:type="dxa"/>
          </w:tcPr>
          <w:p w:rsidR="002F1DCD" w:rsidRPr="00672843" w:rsidRDefault="002F1DCD" w:rsidP="00350B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1</w:t>
            </w:r>
          </w:p>
        </w:tc>
        <w:tc>
          <w:tcPr>
            <w:tcW w:w="1095" w:type="dxa"/>
          </w:tcPr>
          <w:p w:rsidR="002F1DCD" w:rsidRPr="00672843" w:rsidRDefault="002F1DCD" w:rsidP="00350B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Pcs</w:t>
            </w:r>
          </w:p>
        </w:tc>
        <w:tc>
          <w:tcPr>
            <w:tcW w:w="2186" w:type="dxa"/>
          </w:tcPr>
          <w:p w:rsidR="002F1DCD" w:rsidRPr="00672843" w:rsidRDefault="002F1DCD" w:rsidP="0080428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F1DCD" w:rsidRPr="00672843" w:rsidTr="0036169D">
        <w:tc>
          <w:tcPr>
            <w:tcW w:w="810" w:type="dxa"/>
          </w:tcPr>
          <w:p w:rsidR="002F1DCD" w:rsidRPr="0036169D" w:rsidRDefault="002F1DCD" w:rsidP="0036169D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6" w:type="dxa"/>
          </w:tcPr>
          <w:p w:rsidR="002F1DCD" w:rsidRPr="00672843" w:rsidRDefault="002F1DCD" w:rsidP="00350B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Gas/ electric / stove</w:t>
            </w:r>
          </w:p>
        </w:tc>
        <w:tc>
          <w:tcPr>
            <w:tcW w:w="871" w:type="dxa"/>
          </w:tcPr>
          <w:p w:rsidR="002F1DCD" w:rsidRPr="00672843" w:rsidRDefault="002F1DCD" w:rsidP="00350B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1</w:t>
            </w:r>
          </w:p>
        </w:tc>
        <w:tc>
          <w:tcPr>
            <w:tcW w:w="1095" w:type="dxa"/>
          </w:tcPr>
          <w:p w:rsidR="002F1DCD" w:rsidRPr="00672843" w:rsidRDefault="00E0378C" w:rsidP="00350B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P</w:t>
            </w:r>
            <w:r w:rsidR="002F1DCD" w:rsidRPr="00672843">
              <w:rPr>
                <w:rFonts w:ascii="Arial" w:hAnsi="Arial" w:cs="Arial"/>
              </w:rPr>
              <w:t>cs</w:t>
            </w:r>
          </w:p>
        </w:tc>
        <w:tc>
          <w:tcPr>
            <w:tcW w:w="2186" w:type="dxa"/>
          </w:tcPr>
          <w:p w:rsidR="002F1DCD" w:rsidRPr="00672843" w:rsidRDefault="002F1DCD" w:rsidP="0080428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F1DCD" w:rsidRPr="00672843" w:rsidTr="0036169D">
        <w:tc>
          <w:tcPr>
            <w:tcW w:w="810" w:type="dxa"/>
          </w:tcPr>
          <w:p w:rsidR="002F1DCD" w:rsidRPr="0036169D" w:rsidRDefault="002F1DCD" w:rsidP="0036169D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6" w:type="dxa"/>
          </w:tcPr>
          <w:p w:rsidR="002F1DCD" w:rsidRPr="00672843" w:rsidRDefault="002F1DCD" w:rsidP="00350B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Oven</w:t>
            </w:r>
          </w:p>
        </w:tc>
        <w:tc>
          <w:tcPr>
            <w:tcW w:w="871" w:type="dxa"/>
          </w:tcPr>
          <w:p w:rsidR="002F1DCD" w:rsidRPr="00672843" w:rsidRDefault="002F1DCD" w:rsidP="00350B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1</w:t>
            </w:r>
          </w:p>
        </w:tc>
        <w:tc>
          <w:tcPr>
            <w:tcW w:w="1095" w:type="dxa"/>
          </w:tcPr>
          <w:p w:rsidR="002F1DCD" w:rsidRPr="00672843" w:rsidRDefault="002F1DCD" w:rsidP="00350B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Pcs</w:t>
            </w:r>
          </w:p>
        </w:tc>
        <w:tc>
          <w:tcPr>
            <w:tcW w:w="2186" w:type="dxa"/>
          </w:tcPr>
          <w:p w:rsidR="002F1DCD" w:rsidRPr="00672843" w:rsidRDefault="002F1DCD" w:rsidP="0080428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F1DCD" w:rsidRPr="00672843" w:rsidTr="0036169D">
        <w:tc>
          <w:tcPr>
            <w:tcW w:w="810" w:type="dxa"/>
          </w:tcPr>
          <w:p w:rsidR="002F1DCD" w:rsidRPr="0036169D" w:rsidRDefault="002F1DCD" w:rsidP="0036169D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6" w:type="dxa"/>
          </w:tcPr>
          <w:p w:rsidR="002F1DCD" w:rsidRPr="00672843" w:rsidRDefault="002F1DCD" w:rsidP="00350B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Main dish knife</w:t>
            </w:r>
          </w:p>
        </w:tc>
        <w:tc>
          <w:tcPr>
            <w:tcW w:w="871" w:type="dxa"/>
          </w:tcPr>
          <w:p w:rsidR="002F1DCD" w:rsidRPr="00672843" w:rsidRDefault="002F1DCD" w:rsidP="00350B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2</w:t>
            </w:r>
          </w:p>
        </w:tc>
        <w:tc>
          <w:tcPr>
            <w:tcW w:w="1095" w:type="dxa"/>
          </w:tcPr>
          <w:p w:rsidR="002F1DCD" w:rsidRPr="00672843" w:rsidRDefault="002F1DCD" w:rsidP="00350B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Pcs</w:t>
            </w:r>
          </w:p>
        </w:tc>
        <w:tc>
          <w:tcPr>
            <w:tcW w:w="2186" w:type="dxa"/>
          </w:tcPr>
          <w:p w:rsidR="002F1DCD" w:rsidRPr="00672843" w:rsidRDefault="002F1DCD" w:rsidP="0080428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F1DCD" w:rsidRPr="00672843" w:rsidTr="0036169D">
        <w:tc>
          <w:tcPr>
            <w:tcW w:w="810" w:type="dxa"/>
          </w:tcPr>
          <w:p w:rsidR="002F1DCD" w:rsidRPr="0036169D" w:rsidRDefault="002F1DCD" w:rsidP="0036169D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6" w:type="dxa"/>
          </w:tcPr>
          <w:p w:rsidR="002F1DCD" w:rsidRPr="00672843" w:rsidRDefault="002F1DCD" w:rsidP="00350B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Serving plate</w:t>
            </w:r>
          </w:p>
        </w:tc>
        <w:tc>
          <w:tcPr>
            <w:tcW w:w="871" w:type="dxa"/>
          </w:tcPr>
          <w:p w:rsidR="002F1DCD" w:rsidRPr="00672843" w:rsidRDefault="002F1DCD" w:rsidP="00350B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2</w:t>
            </w:r>
          </w:p>
        </w:tc>
        <w:tc>
          <w:tcPr>
            <w:tcW w:w="1095" w:type="dxa"/>
          </w:tcPr>
          <w:p w:rsidR="002F1DCD" w:rsidRPr="00672843" w:rsidRDefault="00E0378C" w:rsidP="00350B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P</w:t>
            </w:r>
            <w:r w:rsidR="002F1DCD" w:rsidRPr="00672843">
              <w:rPr>
                <w:rFonts w:ascii="Arial" w:hAnsi="Arial" w:cs="Arial"/>
              </w:rPr>
              <w:t>cs</w:t>
            </w:r>
          </w:p>
        </w:tc>
        <w:tc>
          <w:tcPr>
            <w:tcW w:w="2186" w:type="dxa"/>
          </w:tcPr>
          <w:p w:rsidR="002F1DCD" w:rsidRPr="00672843" w:rsidRDefault="002F1DCD" w:rsidP="0080428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F1DCD" w:rsidRPr="00672843" w:rsidTr="0036169D">
        <w:tc>
          <w:tcPr>
            <w:tcW w:w="810" w:type="dxa"/>
          </w:tcPr>
          <w:p w:rsidR="002F1DCD" w:rsidRPr="0036169D" w:rsidRDefault="002F1DCD" w:rsidP="0036169D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6" w:type="dxa"/>
          </w:tcPr>
          <w:p w:rsidR="002F1DCD" w:rsidRPr="00672843" w:rsidRDefault="002F1DCD" w:rsidP="00350B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Main dish fork</w:t>
            </w:r>
          </w:p>
        </w:tc>
        <w:tc>
          <w:tcPr>
            <w:tcW w:w="871" w:type="dxa"/>
          </w:tcPr>
          <w:p w:rsidR="002F1DCD" w:rsidRPr="00672843" w:rsidRDefault="002F1DCD" w:rsidP="00350B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2</w:t>
            </w:r>
          </w:p>
        </w:tc>
        <w:tc>
          <w:tcPr>
            <w:tcW w:w="1095" w:type="dxa"/>
          </w:tcPr>
          <w:p w:rsidR="002F1DCD" w:rsidRPr="00672843" w:rsidRDefault="002F1DCD" w:rsidP="00350B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Pcs</w:t>
            </w:r>
          </w:p>
        </w:tc>
        <w:tc>
          <w:tcPr>
            <w:tcW w:w="2186" w:type="dxa"/>
          </w:tcPr>
          <w:p w:rsidR="002F1DCD" w:rsidRPr="00672843" w:rsidRDefault="002F1DCD" w:rsidP="0080428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F1DCD" w:rsidRPr="00672843" w:rsidTr="0036169D">
        <w:tc>
          <w:tcPr>
            <w:tcW w:w="810" w:type="dxa"/>
          </w:tcPr>
          <w:p w:rsidR="002F1DCD" w:rsidRPr="0036169D" w:rsidRDefault="002F1DCD" w:rsidP="0036169D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6" w:type="dxa"/>
          </w:tcPr>
          <w:p w:rsidR="002F1DCD" w:rsidRPr="00672843" w:rsidRDefault="002F1DCD" w:rsidP="00350B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Sauce Pan</w:t>
            </w:r>
          </w:p>
        </w:tc>
        <w:tc>
          <w:tcPr>
            <w:tcW w:w="871" w:type="dxa"/>
          </w:tcPr>
          <w:p w:rsidR="002F1DCD" w:rsidRPr="00672843" w:rsidRDefault="002F1DCD" w:rsidP="00350B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1</w:t>
            </w:r>
          </w:p>
        </w:tc>
        <w:tc>
          <w:tcPr>
            <w:tcW w:w="1095" w:type="dxa"/>
          </w:tcPr>
          <w:p w:rsidR="002F1DCD" w:rsidRPr="00672843" w:rsidRDefault="002F1DCD" w:rsidP="00350B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Pcs</w:t>
            </w:r>
          </w:p>
        </w:tc>
        <w:tc>
          <w:tcPr>
            <w:tcW w:w="2186" w:type="dxa"/>
          </w:tcPr>
          <w:p w:rsidR="002F1DCD" w:rsidRPr="00672843" w:rsidRDefault="002F1DCD" w:rsidP="0080428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A6478" w:rsidRPr="00672843" w:rsidTr="0036169D">
        <w:tc>
          <w:tcPr>
            <w:tcW w:w="810" w:type="dxa"/>
          </w:tcPr>
          <w:p w:rsidR="00FA6478" w:rsidRPr="0036169D" w:rsidRDefault="00FA6478" w:rsidP="0036169D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6" w:type="dxa"/>
          </w:tcPr>
          <w:p w:rsidR="00FA6478" w:rsidRPr="00672843" w:rsidRDefault="00FA6478" w:rsidP="00350B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Wooden spoon</w:t>
            </w:r>
          </w:p>
        </w:tc>
        <w:tc>
          <w:tcPr>
            <w:tcW w:w="871" w:type="dxa"/>
          </w:tcPr>
          <w:p w:rsidR="00FA6478" w:rsidRPr="00672843" w:rsidRDefault="00FA6478" w:rsidP="00350B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1</w:t>
            </w:r>
          </w:p>
        </w:tc>
        <w:tc>
          <w:tcPr>
            <w:tcW w:w="1095" w:type="dxa"/>
          </w:tcPr>
          <w:p w:rsidR="00FA6478" w:rsidRPr="00672843" w:rsidRDefault="00FA6478" w:rsidP="00350B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 xml:space="preserve">Pcs </w:t>
            </w:r>
          </w:p>
        </w:tc>
        <w:tc>
          <w:tcPr>
            <w:tcW w:w="2186" w:type="dxa"/>
          </w:tcPr>
          <w:p w:rsidR="00FA6478" w:rsidRPr="00672843" w:rsidRDefault="00FA6478" w:rsidP="0080428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A6478" w:rsidRPr="00672843" w:rsidTr="0036169D">
        <w:tc>
          <w:tcPr>
            <w:tcW w:w="810" w:type="dxa"/>
          </w:tcPr>
          <w:p w:rsidR="00FA6478" w:rsidRPr="0036169D" w:rsidRDefault="00FA6478" w:rsidP="0036169D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6" w:type="dxa"/>
          </w:tcPr>
          <w:p w:rsidR="00FA6478" w:rsidRPr="00672843" w:rsidRDefault="00FA6478" w:rsidP="00350B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Serving spoon</w:t>
            </w:r>
          </w:p>
        </w:tc>
        <w:tc>
          <w:tcPr>
            <w:tcW w:w="871" w:type="dxa"/>
          </w:tcPr>
          <w:p w:rsidR="00FA6478" w:rsidRPr="00672843" w:rsidRDefault="00FA6478" w:rsidP="00350B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1</w:t>
            </w:r>
          </w:p>
        </w:tc>
        <w:tc>
          <w:tcPr>
            <w:tcW w:w="1095" w:type="dxa"/>
          </w:tcPr>
          <w:p w:rsidR="00FA6478" w:rsidRPr="00672843" w:rsidRDefault="00FA6478" w:rsidP="00350B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Pcs</w:t>
            </w:r>
          </w:p>
        </w:tc>
        <w:tc>
          <w:tcPr>
            <w:tcW w:w="2186" w:type="dxa"/>
          </w:tcPr>
          <w:p w:rsidR="00FA6478" w:rsidRPr="00672843" w:rsidRDefault="00FA6478" w:rsidP="0080428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A6478" w:rsidRPr="00672843" w:rsidTr="0036169D">
        <w:tc>
          <w:tcPr>
            <w:tcW w:w="810" w:type="dxa"/>
          </w:tcPr>
          <w:p w:rsidR="00FA6478" w:rsidRPr="0036169D" w:rsidRDefault="00FA6478" w:rsidP="0036169D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6" w:type="dxa"/>
          </w:tcPr>
          <w:p w:rsidR="00FA6478" w:rsidRPr="00672843" w:rsidRDefault="00FA6478" w:rsidP="00350B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Spatula ( metal)</w:t>
            </w:r>
          </w:p>
        </w:tc>
        <w:tc>
          <w:tcPr>
            <w:tcW w:w="871" w:type="dxa"/>
          </w:tcPr>
          <w:p w:rsidR="00FA6478" w:rsidRPr="00672843" w:rsidRDefault="00FA6478" w:rsidP="00350B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1</w:t>
            </w:r>
          </w:p>
        </w:tc>
        <w:tc>
          <w:tcPr>
            <w:tcW w:w="1095" w:type="dxa"/>
          </w:tcPr>
          <w:p w:rsidR="00FA6478" w:rsidRPr="00672843" w:rsidRDefault="00FA6478" w:rsidP="00350B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Pcs</w:t>
            </w:r>
          </w:p>
        </w:tc>
        <w:tc>
          <w:tcPr>
            <w:tcW w:w="2186" w:type="dxa"/>
          </w:tcPr>
          <w:p w:rsidR="00FA6478" w:rsidRPr="00672843" w:rsidRDefault="00FA6478" w:rsidP="0080428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A6478" w:rsidRPr="00672843" w:rsidTr="0036169D">
        <w:tc>
          <w:tcPr>
            <w:tcW w:w="810" w:type="dxa"/>
          </w:tcPr>
          <w:p w:rsidR="00FA6478" w:rsidRPr="0036169D" w:rsidRDefault="00FA6478" w:rsidP="0036169D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6" w:type="dxa"/>
          </w:tcPr>
          <w:p w:rsidR="00FA6478" w:rsidRPr="00672843" w:rsidRDefault="00FA6478" w:rsidP="00350B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 xml:space="preserve">Ladle </w:t>
            </w:r>
          </w:p>
        </w:tc>
        <w:tc>
          <w:tcPr>
            <w:tcW w:w="871" w:type="dxa"/>
          </w:tcPr>
          <w:p w:rsidR="00FA6478" w:rsidRPr="00672843" w:rsidRDefault="00FA6478" w:rsidP="00350B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1</w:t>
            </w:r>
          </w:p>
        </w:tc>
        <w:tc>
          <w:tcPr>
            <w:tcW w:w="1095" w:type="dxa"/>
          </w:tcPr>
          <w:p w:rsidR="00FA6478" w:rsidRPr="00672843" w:rsidRDefault="00FA6478" w:rsidP="00350B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Pcs</w:t>
            </w:r>
          </w:p>
        </w:tc>
        <w:tc>
          <w:tcPr>
            <w:tcW w:w="2186" w:type="dxa"/>
          </w:tcPr>
          <w:p w:rsidR="00FA6478" w:rsidRPr="00672843" w:rsidRDefault="00FA6478" w:rsidP="0080428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A6478" w:rsidRPr="00672843" w:rsidTr="0036169D">
        <w:tc>
          <w:tcPr>
            <w:tcW w:w="810" w:type="dxa"/>
          </w:tcPr>
          <w:p w:rsidR="00FA6478" w:rsidRPr="0036169D" w:rsidRDefault="00FA6478" w:rsidP="0036169D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6" w:type="dxa"/>
          </w:tcPr>
          <w:p w:rsidR="00FA6478" w:rsidRPr="00672843" w:rsidRDefault="00FA6478" w:rsidP="00350B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 xml:space="preserve">Strainer </w:t>
            </w:r>
          </w:p>
        </w:tc>
        <w:tc>
          <w:tcPr>
            <w:tcW w:w="871" w:type="dxa"/>
          </w:tcPr>
          <w:p w:rsidR="00FA6478" w:rsidRPr="00672843" w:rsidRDefault="00FA6478" w:rsidP="00350B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1</w:t>
            </w:r>
          </w:p>
        </w:tc>
        <w:tc>
          <w:tcPr>
            <w:tcW w:w="1095" w:type="dxa"/>
          </w:tcPr>
          <w:p w:rsidR="00FA6478" w:rsidRPr="00672843" w:rsidRDefault="00FA6478" w:rsidP="00350B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Pcs</w:t>
            </w:r>
          </w:p>
        </w:tc>
        <w:tc>
          <w:tcPr>
            <w:tcW w:w="2186" w:type="dxa"/>
          </w:tcPr>
          <w:p w:rsidR="00FA6478" w:rsidRPr="00672843" w:rsidRDefault="00FA6478" w:rsidP="0080428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F4ED5" w:rsidRPr="00672843" w:rsidTr="0036169D">
        <w:tc>
          <w:tcPr>
            <w:tcW w:w="810" w:type="dxa"/>
          </w:tcPr>
          <w:p w:rsidR="008F4ED5" w:rsidRPr="0036169D" w:rsidRDefault="008F4ED5" w:rsidP="0036169D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6" w:type="dxa"/>
          </w:tcPr>
          <w:p w:rsidR="008F4ED5" w:rsidRPr="00672843" w:rsidRDefault="008F4ED5" w:rsidP="00350B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Sauce pot</w:t>
            </w:r>
          </w:p>
        </w:tc>
        <w:tc>
          <w:tcPr>
            <w:tcW w:w="871" w:type="dxa"/>
          </w:tcPr>
          <w:p w:rsidR="008F4ED5" w:rsidRPr="00672843" w:rsidRDefault="008F4ED5" w:rsidP="00350B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1</w:t>
            </w:r>
          </w:p>
        </w:tc>
        <w:tc>
          <w:tcPr>
            <w:tcW w:w="1095" w:type="dxa"/>
          </w:tcPr>
          <w:p w:rsidR="008F4ED5" w:rsidRPr="00672843" w:rsidRDefault="008F4ED5" w:rsidP="00350B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Pcs</w:t>
            </w:r>
          </w:p>
        </w:tc>
        <w:tc>
          <w:tcPr>
            <w:tcW w:w="2186" w:type="dxa"/>
          </w:tcPr>
          <w:p w:rsidR="008F4ED5" w:rsidRPr="00672843" w:rsidRDefault="008F4ED5" w:rsidP="00350B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F4ED5" w:rsidRPr="00672843" w:rsidTr="0036169D">
        <w:tc>
          <w:tcPr>
            <w:tcW w:w="810" w:type="dxa"/>
          </w:tcPr>
          <w:p w:rsidR="008F4ED5" w:rsidRPr="0036169D" w:rsidRDefault="008F4ED5" w:rsidP="0036169D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6" w:type="dxa"/>
          </w:tcPr>
          <w:p w:rsidR="008F4ED5" w:rsidRPr="00672843" w:rsidRDefault="008F4ED5" w:rsidP="00350B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Wooden spoon</w:t>
            </w:r>
          </w:p>
        </w:tc>
        <w:tc>
          <w:tcPr>
            <w:tcW w:w="871" w:type="dxa"/>
          </w:tcPr>
          <w:p w:rsidR="008F4ED5" w:rsidRPr="00672843" w:rsidRDefault="008F4ED5" w:rsidP="00350B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1</w:t>
            </w:r>
          </w:p>
        </w:tc>
        <w:tc>
          <w:tcPr>
            <w:tcW w:w="1095" w:type="dxa"/>
          </w:tcPr>
          <w:p w:rsidR="008F4ED5" w:rsidRPr="00672843" w:rsidRDefault="008F4ED5" w:rsidP="00350B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Pcs</w:t>
            </w:r>
          </w:p>
        </w:tc>
        <w:tc>
          <w:tcPr>
            <w:tcW w:w="2186" w:type="dxa"/>
          </w:tcPr>
          <w:p w:rsidR="008F4ED5" w:rsidRPr="00672843" w:rsidRDefault="008F4ED5" w:rsidP="00350B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F4ED5" w:rsidRPr="00672843" w:rsidTr="0036169D">
        <w:tc>
          <w:tcPr>
            <w:tcW w:w="810" w:type="dxa"/>
          </w:tcPr>
          <w:p w:rsidR="008F4ED5" w:rsidRPr="0036169D" w:rsidRDefault="008F4ED5" w:rsidP="0036169D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6" w:type="dxa"/>
          </w:tcPr>
          <w:p w:rsidR="008F4ED5" w:rsidRPr="00672843" w:rsidRDefault="008F4ED5" w:rsidP="00350B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 xml:space="preserve">Bowl </w:t>
            </w:r>
          </w:p>
        </w:tc>
        <w:tc>
          <w:tcPr>
            <w:tcW w:w="871" w:type="dxa"/>
          </w:tcPr>
          <w:p w:rsidR="008F4ED5" w:rsidRPr="00672843" w:rsidRDefault="008F4ED5" w:rsidP="00350B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1</w:t>
            </w:r>
          </w:p>
        </w:tc>
        <w:tc>
          <w:tcPr>
            <w:tcW w:w="1095" w:type="dxa"/>
          </w:tcPr>
          <w:p w:rsidR="008F4ED5" w:rsidRPr="00672843" w:rsidRDefault="008F4ED5" w:rsidP="00350B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Pcs</w:t>
            </w:r>
          </w:p>
        </w:tc>
        <w:tc>
          <w:tcPr>
            <w:tcW w:w="2186" w:type="dxa"/>
          </w:tcPr>
          <w:p w:rsidR="008F4ED5" w:rsidRPr="00672843" w:rsidRDefault="008F4ED5" w:rsidP="00350B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F4ED5" w:rsidRPr="00672843" w:rsidTr="0036169D">
        <w:tc>
          <w:tcPr>
            <w:tcW w:w="810" w:type="dxa"/>
          </w:tcPr>
          <w:p w:rsidR="008F4ED5" w:rsidRPr="0036169D" w:rsidRDefault="008F4ED5" w:rsidP="0036169D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6" w:type="dxa"/>
          </w:tcPr>
          <w:p w:rsidR="008F4ED5" w:rsidRPr="00672843" w:rsidRDefault="008F4ED5" w:rsidP="00350B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Knife</w:t>
            </w:r>
          </w:p>
        </w:tc>
        <w:tc>
          <w:tcPr>
            <w:tcW w:w="871" w:type="dxa"/>
          </w:tcPr>
          <w:p w:rsidR="008F4ED5" w:rsidRPr="00672843" w:rsidRDefault="008F4ED5" w:rsidP="00350B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1</w:t>
            </w:r>
          </w:p>
        </w:tc>
        <w:tc>
          <w:tcPr>
            <w:tcW w:w="1095" w:type="dxa"/>
          </w:tcPr>
          <w:p w:rsidR="008F4ED5" w:rsidRPr="00672843" w:rsidRDefault="008F4ED5" w:rsidP="00350B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Pcs</w:t>
            </w:r>
          </w:p>
        </w:tc>
        <w:tc>
          <w:tcPr>
            <w:tcW w:w="2186" w:type="dxa"/>
          </w:tcPr>
          <w:p w:rsidR="008F4ED5" w:rsidRPr="00672843" w:rsidRDefault="008F4ED5" w:rsidP="00350B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F4ED5" w:rsidRPr="00672843" w:rsidTr="0036169D">
        <w:tc>
          <w:tcPr>
            <w:tcW w:w="810" w:type="dxa"/>
          </w:tcPr>
          <w:p w:rsidR="008F4ED5" w:rsidRPr="0036169D" w:rsidRDefault="008F4ED5" w:rsidP="0036169D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6" w:type="dxa"/>
          </w:tcPr>
          <w:p w:rsidR="008F4ED5" w:rsidRPr="00672843" w:rsidRDefault="008F4ED5" w:rsidP="00350B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Chopping board</w:t>
            </w:r>
          </w:p>
        </w:tc>
        <w:tc>
          <w:tcPr>
            <w:tcW w:w="871" w:type="dxa"/>
          </w:tcPr>
          <w:p w:rsidR="008F4ED5" w:rsidRPr="00672843" w:rsidRDefault="008F4ED5" w:rsidP="00350B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1</w:t>
            </w:r>
          </w:p>
        </w:tc>
        <w:tc>
          <w:tcPr>
            <w:tcW w:w="1095" w:type="dxa"/>
          </w:tcPr>
          <w:p w:rsidR="008F4ED5" w:rsidRPr="00672843" w:rsidRDefault="008F4ED5" w:rsidP="00350B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Pcs</w:t>
            </w:r>
          </w:p>
        </w:tc>
        <w:tc>
          <w:tcPr>
            <w:tcW w:w="2186" w:type="dxa"/>
          </w:tcPr>
          <w:p w:rsidR="008F4ED5" w:rsidRPr="00672843" w:rsidRDefault="008F4ED5" w:rsidP="00350B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F4ED5" w:rsidRPr="00672843" w:rsidTr="0036169D">
        <w:tc>
          <w:tcPr>
            <w:tcW w:w="810" w:type="dxa"/>
          </w:tcPr>
          <w:p w:rsidR="008F4ED5" w:rsidRPr="0036169D" w:rsidRDefault="008F4ED5" w:rsidP="0036169D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6" w:type="dxa"/>
          </w:tcPr>
          <w:p w:rsidR="008F4ED5" w:rsidRPr="00672843" w:rsidRDefault="008F4ED5" w:rsidP="00350B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Weighing scale</w:t>
            </w:r>
          </w:p>
        </w:tc>
        <w:tc>
          <w:tcPr>
            <w:tcW w:w="871" w:type="dxa"/>
          </w:tcPr>
          <w:p w:rsidR="008F4ED5" w:rsidRPr="00672843" w:rsidRDefault="008F4ED5" w:rsidP="00350B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1</w:t>
            </w:r>
          </w:p>
        </w:tc>
        <w:tc>
          <w:tcPr>
            <w:tcW w:w="1095" w:type="dxa"/>
          </w:tcPr>
          <w:p w:rsidR="008F4ED5" w:rsidRPr="00672843" w:rsidRDefault="008F4ED5" w:rsidP="00350B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Pcs</w:t>
            </w:r>
          </w:p>
        </w:tc>
        <w:tc>
          <w:tcPr>
            <w:tcW w:w="2186" w:type="dxa"/>
          </w:tcPr>
          <w:p w:rsidR="008F4ED5" w:rsidRPr="00672843" w:rsidRDefault="008F4ED5" w:rsidP="00350B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F4ED5" w:rsidRPr="00672843" w:rsidTr="0036169D">
        <w:tc>
          <w:tcPr>
            <w:tcW w:w="810" w:type="dxa"/>
          </w:tcPr>
          <w:p w:rsidR="008F4ED5" w:rsidRPr="0036169D" w:rsidRDefault="008F4ED5" w:rsidP="0036169D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6" w:type="dxa"/>
          </w:tcPr>
          <w:p w:rsidR="008F4ED5" w:rsidRPr="00672843" w:rsidRDefault="008F4ED5" w:rsidP="00350B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Blander (food possessor)</w:t>
            </w:r>
          </w:p>
        </w:tc>
        <w:tc>
          <w:tcPr>
            <w:tcW w:w="871" w:type="dxa"/>
          </w:tcPr>
          <w:p w:rsidR="008F4ED5" w:rsidRPr="00672843" w:rsidRDefault="008F4ED5" w:rsidP="00350B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1</w:t>
            </w:r>
          </w:p>
        </w:tc>
        <w:tc>
          <w:tcPr>
            <w:tcW w:w="1095" w:type="dxa"/>
          </w:tcPr>
          <w:p w:rsidR="008F4ED5" w:rsidRPr="00672843" w:rsidRDefault="008F4ED5" w:rsidP="00350B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Pcs</w:t>
            </w:r>
          </w:p>
        </w:tc>
        <w:tc>
          <w:tcPr>
            <w:tcW w:w="2186" w:type="dxa"/>
          </w:tcPr>
          <w:p w:rsidR="008F4ED5" w:rsidRPr="00672843" w:rsidRDefault="008F4ED5" w:rsidP="00350B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F4ED5" w:rsidRPr="00672843" w:rsidTr="0036169D">
        <w:tc>
          <w:tcPr>
            <w:tcW w:w="810" w:type="dxa"/>
          </w:tcPr>
          <w:p w:rsidR="008F4ED5" w:rsidRPr="0036169D" w:rsidRDefault="008F4ED5" w:rsidP="0036169D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6" w:type="dxa"/>
          </w:tcPr>
          <w:p w:rsidR="008F4ED5" w:rsidRPr="00672843" w:rsidRDefault="008F4ED5" w:rsidP="00350B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Meat mincer</w:t>
            </w:r>
          </w:p>
        </w:tc>
        <w:tc>
          <w:tcPr>
            <w:tcW w:w="871" w:type="dxa"/>
          </w:tcPr>
          <w:p w:rsidR="008F4ED5" w:rsidRPr="00672843" w:rsidRDefault="008F4ED5" w:rsidP="00350B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1</w:t>
            </w:r>
          </w:p>
        </w:tc>
        <w:tc>
          <w:tcPr>
            <w:tcW w:w="1095" w:type="dxa"/>
          </w:tcPr>
          <w:p w:rsidR="008F4ED5" w:rsidRPr="00672843" w:rsidRDefault="00E0378C" w:rsidP="00350B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P</w:t>
            </w:r>
            <w:r w:rsidR="008F4ED5" w:rsidRPr="00672843">
              <w:rPr>
                <w:rFonts w:ascii="Arial" w:hAnsi="Arial" w:cs="Arial"/>
              </w:rPr>
              <w:t>cs</w:t>
            </w:r>
          </w:p>
        </w:tc>
        <w:tc>
          <w:tcPr>
            <w:tcW w:w="2186" w:type="dxa"/>
          </w:tcPr>
          <w:p w:rsidR="008F4ED5" w:rsidRPr="00672843" w:rsidRDefault="008F4ED5" w:rsidP="00350B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F4ED5" w:rsidRPr="00672843" w:rsidTr="0036169D">
        <w:tc>
          <w:tcPr>
            <w:tcW w:w="810" w:type="dxa"/>
          </w:tcPr>
          <w:p w:rsidR="008F4ED5" w:rsidRPr="0036169D" w:rsidRDefault="008F4ED5" w:rsidP="0036169D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6" w:type="dxa"/>
          </w:tcPr>
          <w:p w:rsidR="008F4ED5" w:rsidRPr="00672843" w:rsidRDefault="008F4ED5" w:rsidP="00350B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Main dish plate</w:t>
            </w:r>
          </w:p>
        </w:tc>
        <w:tc>
          <w:tcPr>
            <w:tcW w:w="871" w:type="dxa"/>
          </w:tcPr>
          <w:p w:rsidR="008F4ED5" w:rsidRPr="00672843" w:rsidRDefault="008F4ED5" w:rsidP="00350B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1</w:t>
            </w:r>
          </w:p>
        </w:tc>
        <w:tc>
          <w:tcPr>
            <w:tcW w:w="1095" w:type="dxa"/>
          </w:tcPr>
          <w:p w:rsidR="008F4ED5" w:rsidRPr="00672843" w:rsidRDefault="00E0378C" w:rsidP="00350B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P</w:t>
            </w:r>
            <w:r w:rsidR="008F4ED5" w:rsidRPr="00672843">
              <w:rPr>
                <w:rFonts w:ascii="Arial" w:hAnsi="Arial" w:cs="Arial"/>
              </w:rPr>
              <w:t>cs</w:t>
            </w:r>
          </w:p>
        </w:tc>
        <w:tc>
          <w:tcPr>
            <w:tcW w:w="2186" w:type="dxa"/>
          </w:tcPr>
          <w:p w:rsidR="008F4ED5" w:rsidRPr="00672843" w:rsidRDefault="008F4ED5" w:rsidP="00350B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F4ED5" w:rsidRPr="00672843" w:rsidTr="0036169D">
        <w:tc>
          <w:tcPr>
            <w:tcW w:w="810" w:type="dxa"/>
          </w:tcPr>
          <w:p w:rsidR="008F4ED5" w:rsidRPr="0036169D" w:rsidRDefault="008F4ED5" w:rsidP="0036169D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6" w:type="dxa"/>
          </w:tcPr>
          <w:p w:rsidR="008F4ED5" w:rsidRPr="00672843" w:rsidRDefault="008F4ED5" w:rsidP="00350B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Serving Bowl</w:t>
            </w:r>
          </w:p>
        </w:tc>
        <w:tc>
          <w:tcPr>
            <w:tcW w:w="871" w:type="dxa"/>
          </w:tcPr>
          <w:p w:rsidR="008F4ED5" w:rsidRPr="00672843" w:rsidRDefault="008F4ED5" w:rsidP="00350B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1</w:t>
            </w:r>
          </w:p>
        </w:tc>
        <w:tc>
          <w:tcPr>
            <w:tcW w:w="1095" w:type="dxa"/>
          </w:tcPr>
          <w:p w:rsidR="008F4ED5" w:rsidRPr="00672843" w:rsidRDefault="008F4ED5" w:rsidP="00350B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Pcs</w:t>
            </w:r>
          </w:p>
        </w:tc>
        <w:tc>
          <w:tcPr>
            <w:tcW w:w="2186" w:type="dxa"/>
          </w:tcPr>
          <w:p w:rsidR="008F4ED5" w:rsidRPr="00672843" w:rsidRDefault="008F4ED5" w:rsidP="00350B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F4ED5" w:rsidRPr="00672843" w:rsidTr="0036169D">
        <w:tc>
          <w:tcPr>
            <w:tcW w:w="810" w:type="dxa"/>
          </w:tcPr>
          <w:p w:rsidR="008F4ED5" w:rsidRPr="0036169D" w:rsidRDefault="008F4ED5" w:rsidP="0036169D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6" w:type="dxa"/>
          </w:tcPr>
          <w:p w:rsidR="008F4ED5" w:rsidRPr="00672843" w:rsidRDefault="008F4ED5" w:rsidP="00350B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Serving spoon</w:t>
            </w:r>
          </w:p>
        </w:tc>
        <w:tc>
          <w:tcPr>
            <w:tcW w:w="871" w:type="dxa"/>
          </w:tcPr>
          <w:p w:rsidR="008F4ED5" w:rsidRPr="00672843" w:rsidRDefault="008F4ED5" w:rsidP="00350B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1</w:t>
            </w:r>
          </w:p>
        </w:tc>
        <w:tc>
          <w:tcPr>
            <w:tcW w:w="1095" w:type="dxa"/>
          </w:tcPr>
          <w:p w:rsidR="008F4ED5" w:rsidRPr="00672843" w:rsidRDefault="008F4ED5" w:rsidP="00350B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Pcs</w:t>
            </w:r>
          </w:p>
        </w:tc>
        <w:tc>
          <w:tcPr>
            <w:tcW w:w="2186" w:type="dxa"/>
          </w:tcPr>
          <w:p w:rsidR="008F4ED5" w:rsidRPr="00672843" w:rsidRDefault="008F4ED5" w:rsidP="00350B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6169D" w:rsidRPr="00672843" w:rsidTr="0036169D">
        <w:tc>
          <w:tcPr>
            <w:tcW w:w="810" w:type="dxa"/>
          </w:tcPr>
          <w:p w:rsidR="0036169D" w:rsidRPr="0036169D" w:rsidRDefault="0036169D" w:rsidP="0036169D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6" w:type="dxa"/>
          </w:tcPr>
          <w:p w:rsidR="0036169D" w:rsidRPr="00672843" w:rsidRDefault="0036169D" w:rsidP="003616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Bowel</w:t>
            </w:r>
          </w:p>
        </w:tc>
        <w:tc>
          <w:tcPr>
            <w:tcW w:w="871" w:type="dxa"/>
          </w:tcPr>
          <w:p w:rsidR="0036169D" w:rsidRPr="00672843" w:rsidRDefault="0036169D" w:rsidP="003616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1</w:t>
            </w:r>
          </w:p>
        </w:tc>
        <w:tc>
          <w:tcPr>
            <w:tcW w:w="1095" w:type="dxa"/>
          </w:tcPr>
          <w:p w:rsidR="0036169D" w:rsidRPr="00672843" w:rsidRDefault="0036169D" w:rsidP="003616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Pcs</w:t>
            </w:r>
          </w:p>
        </w:tc>
        <w:tc>
          <w:tcPr>
            <w:tcW w:w="2186" w:type="dxa"/>
          </w:tcPr>
          <w:p w:rsidR="0036169D" w:rsidRPr="00672843" w:rsidRDefault="0036169D" w:rsidP="003616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6169D" w:rsidRPr="00672843" w:rsidTr="0036169D">
        <w:tc>
          <w:tcPr>
            <w:tcW w:w="810" w:type="dxa"/>
          </w:tcPr>
          <w:p w:rsidR="0036169D" w:rsidRPr="0036169D" w:rsidRDefault="0036169D" w:rsidP="0036169D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6" w:type="dxa"/>
          </w:tcPr>
          <w:p w:rsidR="0036169D" w:rsidRPr="00672843" w:rsidRDefault="0036169D" w:rsidP="003616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Baking try</w:t>
            </w:r>
          </w:p>
        </w:tc>
        <w:tc>
          <w:tcPr>
            <w:tcW w:w="871" w:type="dxa"/>
          </w:tcPr>
          <w:p w:rsidR="0036169D" w:rsidRPr="00672843" w:rsidRDefault="0036169D" w:rsidP="003616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1</w:t>
            </w:r>
          </w:p>
        </w:tc>
        <w:tc>
          <w:tcPr>
            <w:tcW w:w="1095" w:type="dxa"/>
          </w:tcPr>
          <w:p w:rsidR="0036169D" w:rsidRPr="00672843" w:rsidRDefault="0036169D" w:rsidP="003616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Pcs</w:t>
            </w:r>
          </w:p>
        </w:tc>
        <w:tc>
          <w:tcPr>
            <w:tcW w:w="2186" w:type="dxa"/>
          </w:tcPr>
          <w:p w:rsidR="0036169D" w:rsidRPr="00672843" w:rsidRDefault="0036169D" w:rsidP="003616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6169D" w:rsidRPr="00672843" w:rsidTr="0036169D">
        <w:tc>
          <w:tcPr>
            <w:tcW w:w="810" w:type="dxa"/>
          </w:tcPr>
          <w:p w:rsidR="0036169D" w:rsidRPr="0036169D" w:rsidRDefault="0036169D" w:rsidP="0036169D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6" w:type="dxa"/>
          </w:tcPr>
          <w:p w:rsidR="0036169D" w:rsidRPr="00672843" w:rsidRDefault="0036169D" w:rsidP="003616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Oven</w:t>
            </w:r>
          </w:p>
        </w:tc>
        <w:tc>
          <w:tcPr>
            <w:tcW w:w="871" w:type="dxa"/>
          </w:tcPr>
          <w:p w:rsidR="0036169D" w:rsidRPr="00672843" w:rsidRDefault="0036169D" w:rsidP="003616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1</w:t>
            </w:r>
          </w:p>
        </w:tc>
        <w:tc>
          <w:tcPr>
            <w:tcW w:w="1095" w:type="dxa"/>
          </w:tcPr>
          <w:p w:rsidR="0036169D" w:rsidRPr="00672843" w:rsidRDefault="0036169D" w:rsidP="003616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Pcs</w:t>
            </w:r>
          </w:p>
        </w:tc>
        <w:tc>
          <w:tcPr>
            <w:tcW w:w="2186" w:type="dxa"/>
          </w:tcPr>
          <w:p w:rsidR="0036169D" w:rsidRPr="00672843" w:rsidRDefault="0036169D" w:rsidP="003616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6169D" w:rsidRPr="00672843" w:rsidTr="0036169D">
        <w:tc>
          <w:tcPr>
            <w:tcW w:w="810" w:type="dxa"/>
          </w:tcPr>
          <w:p w:rsidR="0036169D" w:rsidRPr="0036169D" w:rsidRDefault="0036169D" w:rsidP="0036169D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6" w:type="dxa"/>
          </w:tcPr>
          <w:p w:rsidR="0036169D" w:rsidRPr="00672843" w:rsidRDefault="0036169D" w:rsidP="003616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Weighing scale</w:t>
            </w:r>
          </w:p>
        </w:tc>
        <w:tc>
          <w:tcPr>
            <w:tcW w:w="871" w:type="dxa"/>
          </w:tcPr>
          <w:p w:rsidR="0036169D" w:rsidRPr="00672843" w:rsidRDefault="0036169D" w:rsidP="003616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1</w:t>
            </w:r>
          </w:p>
        </w:tc>
        <w:tc>
          <w:tcPr>
            <w:tcW w:w="1095" w:type="dxa"/>
          </w:tcPr>
          <w:p w:rsidR="0036169D" w:rsidRPr="00672843" w:rsidRDefault="0036169D" w:rsidP="003616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Pcs</w:t>
            </w:r>
          </w:p>
        </w:tc>
        <w:tc>
          <w:tcPr>
            <w:tcW w:w="2186" w:type="dxa"/>
          </w:tcPr>
          <w:p w:rsidR="0036169D" w:rsidRPr="00672843" w:rsidRDefault="0036169D" w:rsidP="003616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6169D" w:rsidRPr="00672843" w:rsidTr="0036169D">
        <w:tc>
          <w:tcPr>
            <w:tcW w:w="810" w:type="dxa"/>
          </w:tcPr>
          <w:p w:rsidR="0036169D" w:rsidRPr="0036169D" w:rsidRDefault="0036169D" w:rsidP="0036169D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6" w:type="dxa"/>
          </w:tcPr>
          <w:p w:rsidR="0036169D" w:rsidRPr="00672843" w:rsidRDefault="0036169D" w:rsidP="003616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Mixer (Whisker)</w:t>
            </w:r>
          </w:p>
        </w:tc>
        <w:tc>
          <w:tcPr>
            <w:tcW w:w="871" w:type="dxa"/>
          </w:tcPr>
          <w:p w:rsidR="0036169D" w:rsidRPr="00672843" w:rsidRDefault="0036169D" w:rsidP="003616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1</w:t>
            </w:r>
          </w:p>
        </w:tc>
        <w:tc>
          <w:tcPr>
            <w:tcW w:w="1095" w:type="dxa"/>
          </w:tcPr>
          <w:p w:rsidR="0036169D" w:rsidRPr="00672843" w:rsidRDefault="0036169D" w:rsidP="003616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Pcs</w:t>
            </w:r>
          </w:p>
        </w:tc>
        <w:tc>
          <w:tcPr>
            <w:tcW w:w="2186" w:type="dxa"/>
          </w:tcPr>
          <w:p w:rsidR="0036169D" w:rsidRPr="00672843" w:rsidRDefault="0036169D" w:rsidP="003616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6169D" w:rsidRPr="00672843" w:rsidTr="0036169D">
        <w:tc>
          <w:tcPr>
            <w:tcW w:w="810" w:type="dxa"/>
          </w:tcPr>
          <w:p w:rsidR="0036169D" w:rsidRPr="0036169D" w:rsidRDefault="0036169D" w:rsidP="0036169D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6" w:type="dxa"/>
          </w:tcPr>
          <w:p w:rsidR="0036169D" w:rsidRPr="00672843" w:rsidRDefault="0036169D" w:rsidP="003616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 xml:space="preserve">Scarper </w:t>
            </w:r>
          </w:p>
        </w:tc>
        <w:tc>
          <w:tcPr>
            <w:tcW w:w="871" w:type="dxa"/>
          </w:tcPr>
          <w:p w:rsidR="0036169D" w:rsidRPr="00672843" w:rsidRDefault="0036169D" w:rsidP="003616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1</w:t>
            </w:r>
          </w:p>
        </w:tc>
        <w:tc>
          <w:tcPr>
            <w:tcW w:w="1095" w:type="dxa"/>
          </w:tcPr>
          <w:p w:rsidR="0036169D" w:rsidRPr="00672843" w:rsidRDefault="0036169D" w:rsidP="003616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Pcs</w:t>
            </w:r>
          </w:p>
        </w:tc>
        <w:tc>
          <w:tcPr>
            <w:tcW w:w="2186" w:type="dxa"/>
          </w:tcPr>
          <w:p w:rsidR="0036169D" w:rsidRPr="00672843" w:rsidRDefault="0036169D" w:rsidP="003616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6169D" w:rsidRPr="00672843" w:rsidTr="0036169D">
        <w:tc>
          <w:tcPr>
            <w:tcW w:w="810" w:type="dxa"/>
          </w:tcPr>
          <w:p w:rsidR="0036169D" w:rsidRPr="0036169D" w:rsidRDefault="0036169D" w:rsidP="0036169D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6" w:type="dxa"/>
          </w:tcPr>
          <w:p w:rsidR="0036169D" w:rsidRPr="00672843" w:rsidRDefault="0036169D" w:rsidP="003616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 xml:space="preserve">Plastic spatula </w:t>
            </w:r>
          </w:p>
        </w:tc>
        <w:tc>
          <w:tcPr>
            <w:tcW w:w="871" w:type="dxa"/>
          </w:tcPr>
          <w:p w:rsidR="0036169D" w:rsidRPr="00672843" w:rsidRDefault="0036169D" w:rsidP="003616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1</w:t>
            </w:r>
          </w:p>
        </w:tc>
        <w:tc>
          <w:tcPr>
            <w:tcW w:w="1095" w:type="dxa"/>
          </w:tcPr>
          <w:p w:rsidR="0036169D" w:rsidRPr="00672843" w:rsidRDefault="0036169D" w:rsidP="003616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Pcs</w:t>
            </w:r>
          </w:p>
        </w:tc>
        <w:tc>
          <w:tcPr>
            <w:tcW w:w="2186" w:type="dxa"/>
          </w:tcPr>
          <w:p w:rsidR="0036169D" w:rsidRPr="00672843" w:rsidRDefault="0036169D" w:rsidP="003616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6169D" w:rsidRPr="00672843" w:rsidTr="0036169D">
        <w:tc>
          <w:tcPr>
            <w:tcW w:w="810" w:type="dxa"/>
          </w:tcPr>
          <w:p w:rsidR="0036169D" w:rsidRPr="0036169D" w:rsidRDefault="0036169D" w:rsidP="0036169D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6" w:type="dxa"/>
          </w:tcPr>
          <w:p w:rsidR="0036169D" w:rsidRPr="00672843" w:rsidRDefault="0036169D" w:rsidP="003616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 xml:space="preserve">Lemon Squeezer </w:t>
            </w:r>
          </w:p>
        </w:tc>
        <w:tc>
          <w:tcPr>
            <w:tcW w:w="871" w:type="dxa"/>
          </w:tcPr>
          <w:p w:rsidR="0036169D" w:rsidRPr="00672843" w:rsidRDefault="0036169D" w:rsidP="003616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1</w:t>
            </w:r>
          </w:p>
        </w:tc>
        <w:tc>
          <w:tcPr>
            <w:tcW w:w="1095" w:type="dxa"/>
          </w:tcPr>
          <w:p w:rsidR="0036169D" w:rsidRPr="00672843" w:rsidRDefault="0036169D" w:rsidP="003616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Pcs</w:t>
            </w:r>
          </w:p>
        </w:tc>
        <w:tc>
          <w:tcPr>
            <w:tcW w:w="2186" w:type="dxa"/>
          </w:tcPr>
          <w:p w:rsidR="0036169D" w:rsidRPr="00672843" w:rsidRDefault="0036169D" w:rsidP="003616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6169D" w:rsidRPr="00672843" w:rsidTr="0036169D">
        <w:tc>
          <w:tcPr>
            <w:tcW w:w="810" w:type="dxa"/>
          </w:tcPr>
          <w:p w:rsidR="0036169D" w:rsidRPr="0036169D" w:rsidRDefault="0036169D" w:rsidP="0036169D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6" w:type="dxa"/>
          </w:tcPr>
          <w:p w:rsidR="0036169D" w:rsidRPr="00672843" w:rsidRDefault="0036169D" w:rsidP="003616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Sieve</w:t>
            </w:r>
          </w:p>
        </w:tc>
        <w:tc>
          <w:tcPr>
            <w:tcW w:w="871" w:type="dxa"/>
          </w:tcPr>
          <w:p w:rsidR="0036169D" w:rsidRPr="00672843" w:rsidRDefault="0036169D" w:rsidP="003616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1</w:t>
            </w:r>
          </w:p>
        </w:tc>
        <w:tc>
          <w:tcPr>
            <w:tcW w:w="1095" w:type="dxa"/>
          </w:tcPr>
          <w:p w:rsidR="0036169D" w:rsidRPr="00672843" w:rsidRDefault="0036169D" w:rsidP="003616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Pcs</w:t>
            </w:r>
          </w:p>
        </w:tc>
        <w:tc>
          <w:tcPr>
            <w:tcW w:w="2186" w:type="dxa"/>
          </w:tcPr>
          <w:p w:rsidR="0036169D" w:rsidRPr="00672843" w:rsidRDefault="0036169D" w:rsidP="003616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6169D" w:rsidRPr="00672843" w:rsidTr="0036169D">
        <w:tc>
          <w:tcPr>
            <w:tcW w:w="810" w:type="dxa"/>
          </w:tcPr>
          <w:p w:rsidR="0036169D" w:rsidRPr="0036169D" w:rsidRDefault="0036169D" w:rsidP="0036169D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6" w:type="dxa"/>
          </w:tcPr>
          <w:p w:rsidR="0036169D" w:rsidRPr="00672843" w:rsidRDefault="0036169D" w:rsidP="003616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 xml:space="preserve">Refrigerator </w:t>
            </w:r>
          </w:p>
        </w:tc>
        <w:tc>
          <w:tcPr>
            <w:tcW w:w="871" w:type="dxa"/>
          </w:tcPr>
          <w:p w:rsidR="0036169D" w:rsidRPr="00672843" w:rsidRDefault="0036169D" w:rsidP="003616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1</w:t>
            </w:r>
          </w:p>
        </w:tc>
        <w:tc>
          <w:tcPr>
            <w:tcW w:w="1095" w:type="dxa"/>
          </w:tcPr>
          <w:p w:rsidR="0036169D" w:rsidRPr="00672843" w:rsidRDefault="0036169D" w:rsidP="003616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Pcs</w:t>
            </w:r>
          </w:p>
        </w:tc>
        <w:tc>
          <w:tcPr>
            <w:tcW w:w="2186" w:type="dxa"/>
          </w:tcPr>
          <w:p w:rsidR="0036169D" w:rsidRPr="00672843" w:rsidRDefault="0036169D" w:rsidP="003616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6169D" w:rsidRPr="00672843" w:rsidTr="0036169D">
        <w:tc>
          <w:tcPr>
            <w:tcW w:w="810" w:type="dxa"/>
          </w:tcPr>
          <w:p w:rsidR="0036169D" w:rsidRPr="0036169D" w:rsidRDefault="0036169D" w:rsidP="0036169D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6" w:type="dxa"/>
          </w:tcPr>
          <w:p w:rsidR="0036169D" w:rsidRPr="00672843" w:rsidRDefault="0036169D" w:rsidP="003616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 xml:space="preserve">Chopping board </w:t>
            </w:r>
          </w:p>
        </w:tc>
        <w:tc>
          <w:tcPr>
            <w:tcW w:w="871" w:type="dxa"/>
          </w:tcPr>
          <w:p w:rsidR="0036169D" w:rsidRPr="00672843" w:rsidRDefault="0036169D" w:rsidP="003616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1</w:t>
            </w:r>
          </w:p>
        </w:tc>
        <w:tc>
          <w:tcPr>
            <w:tcW w:w="1095" w:type="dxa"/>
          </w:tcPr>
          <w:p w:rsidR="0036169D" w:rsidRPr="00672843" w:rsidRDefault="0036169D" w:rsidP="003616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Pcs</w:t>
            </w:r>
          </w:p>
        </w:tc>
        <w:tc>
          <w:tcPr>
            <w:tcW w:w="2186" w:type="dxa"/>
          </w:tcPr>
          <w:p w:rsidR="0036169D" w:rsidRPr="00672843" w:rsidRDefault="0036169D" w:rsidP="003616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6169D" w:rsidRPr="00672843" w:rsidTr="0036169D">
        <w:tc>
          <w:tcPr>
            <w:tcW w:w="810" w:type="dxa"/>
          </w:tcPr>
          <w:p w:rsidR="0036169D" w:rsidRPr="0036169D" w:rsidRDefault="0036169D" w:rsidP="0036169D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6" w:type="dxa"/>
          </w:tcPr>
          <w:p w:rsidR="0036169D" w:rsidRPr="00672843" w:rsidRDefault="0036169D" w:rsidP="003616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Knife</w:t>
            </w:r>
          </w:p>
        </w:tc>
        <w:tc>
          <w:tcPr>
            <w:tcW w:w="871" w:type="dxa"/>
          </w:tcPr>
          <w:p w:rsidR="0036169D" w:rsidRPr="00672843" w:rsidRDefault="0036169D" w:rsidP="003616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1</w:t>
            </w:r>
          </w:p>
        </w:tc>
        <w:tc>
          <w:tcPr>
            <w:tcW w:w="1095" w:type="dxa"/>
          </w:tcPr>
          <w:p w:rsidR="0036169D" w:rsidRPr="00672843" w:rsidRDefault="0036169D" w:rsidP="003616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Pcs</w:t>
            </w:r>
          </w:p>
        </w:tc>
        <w:tc>
          <w:tcPr>
            <w:tcW w:w="2186" w:type="dxa"/>
          </w:tcPr>
          <w:p w:rsidR="0036169D" w:rsidRPr="00672843" w:rsidRDefault="0036169D" w:rsidP="003616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6169D" w:rsidRPr="00672843" w:rsidTr="0036169D">
        <w:tc>
          <w:tcPr>
            <w:tcW w:w="810" w:type="dxa"/>
          </w:tcPr>
          <w:p w:rsidR="0036169D" w:rsidRPr="0036169D" w:rsidRDefault="0036169D" w:rsidP="0036169D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6" w:type="dxa"/>
          </w:tcPr>
          <w:p w:rsidR="0036169D" w:rsidRPr="00672843" w:rsidRDefault="0036169D" w:rsidP="003616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Glove</w:t>
            </w:r>
          </w:p>
        </w:tc>
        <w:tc>
          <w:tcPr>
            <w:tcW w:w="871" w:type="dxa"/>
          </w:tcPr>
          <w:p w:rsidR="0036169D" w:rsidRPr="00672843" w:rsidRDefault="0036169D" w:rsidP="003616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2</w:t>
            </w:r>
          </w:p>
        </w:tc>
        <w:tc>
          <w:tcPr>
            <w:tcW w:w="1095" w:type="dxa"/>
          </w:tcPr>
          <w:p w:rsidR="0036169D" w:rsidRPr="00672843" w:rsidRDefault="0036169D" w:rsidP="003616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Pcs</w:t>
            </w:r>
          </w:p>
        </w:tc>
        <w:tc>
          <w:tcPr>
            <w:tcW w:w="2186" w:type="dxa"/>
          </w:tcPr>
          <w:p w:rsidR="0036169D" w:rsidRPr="00672843" w:rsidRDefault="0036169D" w:rsidP="003616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6169D" w:rsidRPr="00672843" w:rsidTr="0036169D">
        <w:tc>
          <w:tcPr>
            <w:tcW w:w="810" w:type="dxa"/>
          </w:tcPr>
          <w:p w:rsidR="0036169D" w:rsidRPr="0036169D" w:rsidRDefault="0036169D" w:rsidP="0036169D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6" w:type="dxa"/>
          </w:tcPr>
          <w:p w:rsidR="0036169D" w:rsidRPr="00672843" w:rsidRDefault="0036169D" w:rsidP="003616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Cake serving plate</w:t>
            </w:r>
          </w:p>
        </w:tc>
        <w:tc>
          <w:tcPr>
            <w:tcW w:w="871" w:type="dxa"/>
          </w:tcPr>
          <w:p w:rsidR="0036169D" w:rsidRPr="00672843" w:rsidRDefault="0036169D" w:rsidP="003616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1</w:t>
            </w:r>
          </w:p>
        </w:tc>
        <w:tc>
          <w:tcPr>
            <w:tcW w:w="1095" w:type="dxa"/>
          </w:tcPr>
          <w:p w:rsidR="0036169D" w:rsidRPr="00672843" w:rsidRDefault="0036169D" w:rsidP="003616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Pcs</w:t>
            </w:r>
          </w:p>
        </w:tc>
        <w:tc>
          <w:tcPr>
            <w:tcW w:w="2186" w:type="dxa"/>
          </w:tcPr>
          <w:p w:rsidR="0036169D" w:rsidRPr="00672843" w:rsidRDefault="0036169D" w:rsidP="003616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6169D" w:rsidRPr="00672843" w:rsidTr="0036169D">
        <w:tc>
          <w:tcPr>
            <w:tcW w:w="810" w:type="dxa"/>
          </w:tcPr>
          <w:p w:rsidR="0036169D" w:rsidRPr="0036169D" w:rsidRDefault="0036169D" w:rsidP="0036169D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6" w:type="dxa"/>
          </w:tcPr>
          <w:p w:rsidR="0036169D" w:rsidRPr="00672843" w:rsidRDefault="0036169D" w:rsidP="003616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Serrated knife</w:t>
            </w:r>
          </w:p>
        </w:tc>
        <w:tc>
          <w:tcPr>
            <w:tcW w:w="871" w:type="dxa"/>
          </w:tcPr>
          <w:p w:rsidR="0036169D" w:rsidRPr="00672843" w:rsidRDefault="0036169D" w:rsidP="003616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95" w:type="dxa"/>
          </w:tcPr>
          <w:p w:rsidR="0036169D" w:rsidRPr="00672843" w:rsidRDefault="0036169D" w:rsidP="003616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Pcs</w:t>
            </w:r>
          </w:p>
        </w:tc>
        <w:tc>
          <w:tcPr>
            <w:tcW w:w="2186" w:type="dxa"/>
          </w:tcPr>
          <w:p w:rsidR="0036169D" w:rsidRPr="00672843" w:rsidRDefault="0036169D" w:rsidP="003616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6169D" w:rsidRPr="00672843" w:rsidTr="0036169D">
        <w:tc>
          <w:tcPr>
            <w:tcW w:w="810" w:type="dxa"/>
          </w:tcPr>
          <w:p w:rsidR="0036169D" w:rsidRPr="0036169D" w:rsidRDefault="0036169D" w:rsidP="0036169D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6" w:type="dxa"/>
          </w:tcPr>
          <w:p w:rsidR="0036169D" w:rsidRPr="00672843" w:rsidRDefault="0036169D" w:rsidP="003616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Bowel</w:t>
            </w:r>
          </w:p>
        </w:tc>
        <w:tc>
          <w:tcPr>
            <w:tcW w:w="871" w:type="dxa"/>
          </w:tcPr>
          <w:p w:rsidR="0036169D" w:rsidRPr="00672843" w:rsidRDefault="0036169D" w:rsidP="003616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1</w:t>
            </w:r>
          </w:p>
        </w:tc>
        <w:tc>
          <w:tcPr>
            <w:tcW w:w="1095" w:type="dxa"/>
          </w:tcPr>
          <w:p w:rsidR="0036169D" w:rsidRPr="00672843" w:rsidRDefault="0036169D" w:rsidP="003616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843">
              <w:rPr>
                <w:rFonts w:ascii="Arial" w:hAnsi="Arial" w:cs="Arial"/>
              </w:rPr>
              <w:t>Pcs</w:t>
            </w:r>
          </w:p>
        </w:tc>
        <w:tc>
          <w:tcPr>
            <w:tcW w:w="2186" w:type="dxa"/>
          </w:tcPr>
          <w:p w:rsidR="0036169D" w:rsidRPr="00672843" w:rsidRDefault="0036169D" w:rsidP="003616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BF1F06" w:rsidRPr="00672843" w:rsidRDefault="00BF1F06">
      <w:pPr>
        <w:pStyle w:val="ListParagraph"/>
        <w:spacing w:after="120" w:line="276" w:lineRule="auto"/>
        <w:ind w:left="360"/>
        <w:rPr>
          <w:rFonts w:ascii="Arial" w:hAnsi="Arial" w:cs="Arial"/>
          <w:b/>
          <w:bCs/>
          <w:iCs/>
          <w:sz w:val="28"/>
          <w:szCs w:val="28"/>
          <w:lang w:val="en-PH"/>
        </w:rPr>
      </w:pPr>
    </w:p>
    <w:p w:rsidR="005171A2" w:rsidRPr="00672843" w:rsidRDefault="005171A2">
      <w:pPr>
        <w:pStyle w:val="ListParagraph"/>
        <w:spacing w:after="120" w:line="276" w:lineRule="auto"/>
        <w:ind w:left="360"/>
        <w:rPr>
          <w:rFonts w:ascii="Arial" w:hAnsi="Arial" w:cs="Arial"/>
          <w:b/>
          <w:bCs/>
          <w:iCs/>
          <w:sz w:val="28"/>
          <w:szCs w:val="28"/>
          <w:lang w:val="en-PH"/>
        </w:rPr>
      </w:pPr>
    </w:p>
    <w:p w:rsidR="005171A2" w:rsidRPr="00672843" w:rsidRDefault="005171A2">
      <w:pPr>
        <w:pStyle w:val="ListParagraph"/>
        <w:spacing w:after="120" w:line="276" w:lineRule="auto"/>
        <w:ind w:left="360"/>
        <w:rPr>
          <w:rFonts w:ascii="Arial" w:hAnsi="Arial" w:cs="Arial"/>
          <w:b/>
          <w:bCs/>
          <w:iCs/>
          <w:sz w:val="28"/>
          <w:szCs w:val="28"/>
          <w:lang w:val="en-PH"/>
        </w:rPr>
      </w:pPr>
    </w:p>
    <w:p w:rsidR="005171A2" w:rsidRPr="00672843" w:rsidRDefault="005171A2">
      <w:pPr>
        <w:pStyle w:val="ListParagraph"/>
        <w:spacing w:after="120" w:line="276" w:lineRule="auto"/>
        <w:ind w:left="360"/>
        <w:rPr>
          <w:rFonts w:ascii="Arial" w:hAnsi="Arial" w:cs="Arial"/>
          <w:b/>
          <w:bCs/>
          <w:iCs/>
          <w:sz w:val="28"/>
          <w:szCs w:val="28"/>
          <w:lang w:val="en-PH"/>
        </w:rPr>
      </w:pPr>
    </w:p>
    <w:p w:rsidR="005171A2" w:rsidRPr="00672843" w:rsidRDefault="005171A2">
      <w:pPr>
        <w:pStyle w:val="ListParagraph"/>
        <w:spacing w:after="120" w:line="276" w:lineRule="auto"/>
        <w:ind w:left="360"/>
        <w:rPr>
          <w:rFonts w:ascii="Arial" w:hAnsi="Arial" w:cs="Arial"/>
          <w:b/>
          <w:bCs/>
          <w:iCs/>
          <w:sz w:val="28"/>
          <w:szCs w:val="28"/>
          <w:lang w:val="en-PH"/>
        </w:rPr>
      </w:pPr>
    </w:p>
    <w:p w:rsidR="005171A2" w:rsidRPr="00672843" w:rsidRDefault="005171A2">
      <w:pPr>
        <w:pStyle w:val="ListParagraph"/>
        <w:spacing w:after="120" w:line="276" w:lineRule="auto"/>
        <w:ind w:left="360"/>
        <w:rPr>
          <w:rFonts w:ascii="Arial" w:hAnsi="Arial" w:cs="Arial"/>
          <w:b/>
          <w:bCs/>
          <w:iCs/>
          <w:sz w:val="28"/>
          <w:szCs w:val="28"/>
          <w:lang w:val="en-PH"/>
        </w:rPr>
      </w:pPr>
    </w:p>
    <w:p w:rsidR="0036169D" w:rsidRDefault="0036169D" w:rsidP="00110BA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6169D" w:rsidRDefault="0036169D" w:rsidP="00110BA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6169D" w:rsidRDefault="0036169D" w:rsidP="00110BA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6169D" w:rsidRDefault="0036169D" w:rsidP="00110BA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6169D" w:rsidRDefault="0036169D" w:rsidP="00110BA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6169D" w:rsidRDefault="0036169D" w:rsidP="00110BA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6169D" w:rsidRDefault="0036169D" w:rsidP="00110BA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6169D" w:rsidRDefault="0036169D" w:rsidP="00110BA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6169D" w:rsidRDefault="0036169D" w:rsidP="00110BA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345CB" w:rsidRDefault="00C345CB" w:rsidP="00110BA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345CB" w:rsidRDefault="00C345CB" w:rsidP="00110BA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F1F06" w:rsidRPr="00672843" w:rsidRDefault="00BF1F06" w:rsidP="00110BA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72843">
        <w:rPr>
          <w:rFonts w:ascii="Arial" w:hAnsi="Arial" w:cs="Arial"/>
        </w:rPr>
        <w:t>Note: Materials and tools may be modified by the assessor, depending on the actual job performed, and location &amp; the standard installation practices of the country.</w:t>
      </w:r>
    </w:p>
    <w:p w:rsidR="008F4ED5" w:rsidRDefault="008F4ED5">
      <w:pPr>
        <w:autoSpaceDE w:val="0"/>
        <w:autoSpaceDN w:val="0"/>
        <w:adjustRightInd w:val="0"/>
        <w:ind w:left="810" w:hanging="720"/>
        <w:jc w:val="both"/>
        <w:rPr>
          <w:rFonts w:ascii="Arial" w:hAnsi="Arial" w:cs="Arial"/>
        </w:rPr>
      </w:pPr>
    </w:p>
    <w:p w:rsidR="001C42CA" w:rsidRPr="00501ACF" w:rsidRDefault="001C42CA" w:rsidP="001C42CA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Consumable </w:t>
      </w:r>
      <w:r w:rsidRPr="00501ACF">
        <w:rPr>
          <w:rFonts w:ascii="Arial" w:hAnsi="Arial" w:cs="Arial"/>
          <w:b/>
        </w:rPr>
        <w:t>materials to be used: For Project 1, 2, 3 4 5 per candidate</w:t>
      </w:r>
    </w:p>
    <w:tbl>
      <w:tblPr>
        <w:tblW w:w="9632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3575"/>
        <w:gridCol w:w="359"/>
        <w:gridCol w:w="831"/>
        <w:gridCol w:w="359"/>
        <w:gridCol w:w="471"/>
        <w:gridCol w:w="359"/>
        <w:gridCol w:w="3138"/>
      </w:tblGrid>
      <w:tr w:rsidR="001C42CA" w:rsidRPr="00501ACF" w:rsidTr="0013688E">
        <w:tc>
          <w:tcPr>
            <w:tcW w:w="540" w:type="dxa"/>
          </w:tcPr>
          <w:p w:rsidR="001C42CA" w:rsidRPr="00501ACF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501ACF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575" w:type="dxa"/>
          </w:tcPr>
          <w:p w:rsidR="001C42CA" w:rsidRPr="00501ACF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501ACF">
              <w:rPr>
                <w:rFonts w:ascii="Arial" w:hAnsi="Arial" w:cs="Arial"/>
                <w:b/>
              </w:rPr>
              <w:t>Item description</w:t>
            </w:r>
          </w:p>
        </w:tc>
        <w:tc>
          <w:tcPr>
            <w:tcW w:w="1190" w:type="dxa"/>
            <w:gridSpan w:val="2"/>
          </w:tcPr>
          <w:p w:rsidR="001C42CA" w:rsidRPr="00501ACF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501ACF">
              <w:rPr>
                <w:rFonts w:ascii="Arial" w:hAnsi="Arial" w:cs="Arial"/>
                <w:b/>
              </w:rPr>
              <w:t>Quantity</w:t>
            </w:r>
          </w:p>
        </w:tc>
        <w:tc>
          <w:tcPr>
            <w:tcW w:w="830" w:type="dxa"/>
            <w:gridSpan w:val="2"/>
          </w:tcPr>
          <w:p w:rsidR="001C42CA" w:rsidRPr="00501ACF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501ACF">
              <w:rPr>
                <w:rFonts w:ascii="Arial" w:hAnsi="Arial" w:cs="Arial"/>
                <w:b/>
              </w:rPr>
              <w:t>Unit</w:t>
            </w:r>
          </w:p>
        </w:tc>
        <w:tc>
          <w:tcPr>
            <w:tcW w:w="3497" w:type="dxa"/>
            <w:gridSpan w:val="2"/>
          </w:tcPr>
          <w:p w:rsidR="001C42CA" w:rsidRPr="00501ACF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501ACF">
              <w:rPr>
                <w:rFonts w:ascii="Arial" w:hAnsi="Arial" w:cs="Arial"/>
                <w:b/>
              </w:rPr>
              <w:t>Specification</w:t>
            </w:r>
          </w:p>
        </w:tc>
      </w:tr>
      <w:tr w:rsidR="001C42CA" w:rsidRPr="00A31665" w:rsidTr="0013688E">
        <w:tc>
          <w:tcPr>
            <w:tcW w:w="540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34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Carrot</w:t>
            </w:r>
          </w:p>
        </w:tc>
        <w:tc>
          <w:tcPr>
            <w:tcW w:w="119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830" w:type="dxa"/>
            <w:gridSpan w:val="2"/>
          </w:tcPr>
          <w:p w:rsidR="001C42CA" w:rsidRPr="00E21593" w:rsidRDefault="001C42CA" w:rsidP="0013688E">
            <w:pPr>
              <w:rPr>
                <w:rFonts w:ascii="Arial" w:hAnsi="Arial" w:cs="Arial"/>
              </w:rPr>
            </w:pPr>
            <w:r w:rsidRPr="00E21593"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C42CA" w:rsidRPr="00A31665" w:rsidTr="0013688E">
        <w:tc>
          <w:tcPr>
            <w:tcW w:w="540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934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Onion</w:t>
            </w:r>
          </w:p>
        </w:tc>
        <w:tc>
          <w:tcPr>
            <w:tcW w:w="119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830" w:type="dxa"/>
            <w:gridSpan w:val="2"/>
          </w:tcPr>
          <w:p w:rsidR="001C42CA" w:rsidRPr="00E21593" w:rsidRDefault="001C42CA" w:rsidP="0013688E">
            <w:pPr>
              <w:rPr>
                <w:rFonts w:ascii="Arial" w:hAnsi="Arial" w:cs="Arial"/>
              </w:rPr>
            </w:pPr>
            <w:r w:rsidRPr="00E21593"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C42CA" w:rsidRPr="00A31665" w:rsidTr="0013688E">
        <w:tc>
          <w:tcPr>
            <w:tcW w:w="540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34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Celery </w:t>
            </w:r>
          </w:p>
        </w:tc>
        <w:tc>
          <w:tcPr>
            <w:tcW w:w="119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830" w:type="dxa"/>
            <w:gridSpan w:val="2"/>
          </w:tcPr>
          <w:p w:rsidR="001C42CA" w:rsidRPr="00E21593" w:rsidRDefault="001C42CA" w:rsidP="0013688E">
            <w:pPr>
              <w:rPr>
                <w:rFonts w:ascii="Arial" w:hAnsi="Arial" w:cs="Arial"/>
              </w:rPr>
            </w:pPr>
            <w:r w:rsidRPr="00E21593"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C42CA" w:rsidRPr="00A31665" w:rsidTr="0013688E">
        <w:tc>
          <w:tcPr>
            <w:tcW w:w="540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34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Leek</w:t>
            </w:r>
          </w:p>
        </w:tc>
        <w:tc>
          <w:tcPr>
            <w:tcW w:w="119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830" w:type="dxa"/>
            <w:gridSpan w:val="2"/>
          </w:tcPr>
          <w:p w:rsidR="001C42CA" w:rsidRPr="00E21593" w:rsidRDefault="001C42CA" w:rsidP="0013688E">
            <w:pPr>
              <w:rPr>
                <w:rFonts w:ascii="Arial" w:hAnsi="Arial" w:cs="Arial"/>
              </w:rPr>
            </w:pPr>
            <w:r w:rsidRPr="00E21593"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A31665" w:rsidTr="0013688E">
        <w:tc>
          <w:tcPr>
            <w:tcW w:w="540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34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Water </w:t>
            </w:r>
          </w:p>
        </w:tc>
        <w:tc>
          <w:tcPr>
            <w:tcW w:w="119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30" w:type="dxa"/>
            <w:gridSpan w:val="2"/>
          </w:tcPr>
          <w:p w:rsidR="001C42CA" w:rsidRPr="00E21593" w:rsidRDefault="001C42CA" w:rsidP="0013688E">
            <w:pPr>
              <w:rPr>
                <w:rFonts w:ascii="Arial" w:hAnsi="Arial" w:cs="Arial"/>
              </w:rPr>
            </w:pPr>
            <w:r w:rsidRPr="00E21593">
              <w:rPr>
                <w:rFonts w:ascii="Arial" w:hAnsi="Arial" w:cs="Arial"/>
              </w:rPr>
              <w:t>lit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A31665" w:rsidTr="0013688E">
        <w:tc>
          <w:tcPr>
            <w:tcW w:w="540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934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White pepper </w:t>
            </w:r>
          </w:p>
        </w:tc>
        <w:tc>
          <w:tcPr>
            <w:tcW w:w="119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830" w:type="dxa"/>
            <w:gridSpan w:val="2"/>
          </w:tcPr>
          <w:p w:rsidR="001C42CA" w:rsidRPr="00E21593" w:rsidRDefault="001C42CA" w:rsidP="0013688E">
            <w:pPr>
              <w:rPr>
                <w:rFonts w:ascii="Arial" w:hAnsi="Arial" w:cs="Arial"/>
              </w:rPr>
            </w:pPr>
            <w:r w:rsidRPr="00E21593"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A31665" w:rsidTr="0013688E">
        <w:tc>
          <w:tcPr>
            <w:tcW w:w="540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934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Bones </w:t>
            </w:r>
          </w:p>
        </w:tc>
        <w:tc>
          <w:tcPr>
            <w:tcW w:w="119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30" w:type="dxa"/>
            <w:gridSpan w:val="2"/>
          </w:tcPr>
          <w:p w:rsidR="001C42CA" w:rsidRPr="00E21593" w:rsidRDefault="001C42CA" w:rsidP="0013688E">
            <w:pPr>
              <w:rPr>
                <w:rFonts w:ascii="Arial" w:hAnsi="Arial" w:cs="Arial"/>
              </w:rPr>
            </w:pPr>
            <w:r w:rsidRPr="00E21593">
              <w:rPr>
                <w:rFonts w:ascii="Arial" w:hAnsi="Arial" w:cs="Arial"/>
              </w:rPr>
              <w:t>kg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A31665" w:rsidTr="0013688E">
        <w:tc>
          <w:tcPr>
            <w:tcW w:w="540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934" w:type="dxa"/>
            <w:gridSpan w:val="2"/>
          </w:tcPr>
          <w:p w:rsidR="001C42CA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Black pepper</w:t>
            </w:r>
          </w:p>
        </w:tc>
        <w:tc>
          <w:tcPr>
            <w:tcW w:w="119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830" w:type="dxa"/>
            <w:gridSpan w:val="2"/>
          </w:tcPr>
          <w:p w:rsidR="001C42CA" w:rsidRPr="00F13289" w:rsidRDefault="001C42CA" w:rsidP="0013688E">
            <w:pPr>
              <w:rPr>
                <w:rFonts w:ascii="Arial" w:hAnsi="Arial" w:cs="Arial"/>
              </w:rPr>
            </w:pPr>
            <w:r w:rsidRPr="00F13289"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A31665" w:rsidTr="0013688E">
        <w:tc>
          <w:tcPr>
            <w:tcW w:w="540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34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Fresh Tomatoes </w:t>
            </w:r>
          </w:p>
        </w:tc>
        <w:tc>
          <w:tcPr>
            <w:tcW w:w="119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83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A31665" w:rsidTr="0013688E">
        <w:tc>
          <w:tcPr>
            <w:tcW w:w="540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934" w:type="dxa"/>
            <w:gridSpan w:val="2"/>
          </w:tcPr>
          <w:p w:rsidR="001C42CA" w:rsidRPr="00A31665" w:rsidRDefault="001C42CA" w:rsidP="0013688E">
            <w:pPr>
              <w:tabs>
                <w:tab w:val="left" w:pos="136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Onion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119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83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A31665" w:rsidTr="0013688E">
        <w:tc>
          <w:tcPr>
            <w:tcW w:w="540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34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Leeks </w:t>
            </w:r>
          </w:p>
        </w:tc>
        <w:tc>
          <w:tcPr>
            <w:tcW w:w="119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83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A31665" w:rsidTr="0013688E">
        <w:tc>
          <w:tcPr>
            <w:tcW w:w="540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34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Celery </w:t>
            </w:r>
          </w:p>
        </w:tc>
        <w:tc>
          <w:tcPr>
            <w:tcW w:w="119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83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A31665" w:rsidTr="0013688E">
        <w:tc>
          <w:tcPr>
            <w:tcW w:w="540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34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Carrot</w:t>
            </w:r>
          </w:p>
        </w:tc>
        <w:tc>
          <w:tcPr>
            <w:tcW w:w="119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83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A31665" w:rsidTr="0013688E">
        <w:tc>
          <w:tcPr>
            <w:tcW w:w="540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934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Flour </w:t>
            </w:r>
          </w:p>
        </w:tc>
        <w:tc>
          <w:tcPr>
            <w:tcW w:w="119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83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A31665" w:rsidTr="0013688E">
        <w:tc>
          <w:tcPr>
            <w:tcW w:w="540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934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Crouton </w:t>
            </w:r>
          </w:p>
        </w:tc>
        <w:tc>
          <w:tcPr>
            <w:tcW w:w="119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83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A31665" w:rsidTr="0013688E">
        <w:tc>
          <w:tcPr>
            <w:tcW w:w="540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934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Salt &amp; pepper </w:t>
            </w:r>
          </w:p>
        </w:tc>
        <w:tc>
          <w:tcPr>
            <w:tcW w:w="119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pinch</w:t>
            </w:r>
          </w:p>
        </w:tc>
        <w:tc>
          <w:tcPr>
            <w:tcW w:w="83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pinch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A31665" w:rsidTr="0013688E">
        <w:tc>
          <w:tcPr>
            <w:tcW w:w="540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934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White stock </w:t>
            </w:r>
          </w:p>
        </w:tc>
        <w:tc>
          <w:tcPr>
            <w:tcW w:w="119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3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Lit 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A31665" w:rsidTr="0013688E">
        <w:tc>
          <w:tcPr>
            <w:tcW w:w="540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934" w:type="dxa"/>
            <w:gridSpan w:val="2"/>
          </w:tcPr>
          <w:p w:rsidR="001C42CA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Butter </w:t>
            </w:r>
          </w:p>
        </w:tc>
        <w:tc>
          <w:tcPr>
            <w:tcW w:w="119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83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A31665" w:rsidTr="0013688E">
        <w:tc>
          <w:tcPr>
            <w:tcW w:w="540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934" w:type="dxa"/>
            <w:gridSpan w:val="2"/>
          </w:tcPr>
          <w:p w:rsidR="001C42CA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Oil</w:t>
            </w:r>
          </w:p>
        </w:tc>
        <w:tc>
          <w:tcPr>
            <w:tcW w:w="119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83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A31665" w:rsidTr="0013688E">
        <w:tc>
          <w:tcPr>
            <w:tcW w:w="540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34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Tomatoes </w:t>
            </w:r>
          </w:p>
        </w:tc>
        <w:tc>
          <w:tcPr>
            <w:tcW w:w="119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3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Fresh</w:t>
            </w:r>
          </w:p>
        </w:tc>
      </w:tr>
      <w:tr w:rsidR="001C42CA" w:rsidRPr="00A31665" w:rsidTr="0013688E">
        <w:tc>
          <w:tcPr>
            <w:tcW w:w="540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934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Onion</w:t>
            </w:r>
          </w:p>
        </w:tc>
        <w:tc>
          <w:tcPr>
            <w:tcW w:w="119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83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A31665" w:rsidTr="0013688E">
        <w:tc>
          <w:tcPr>
            <w:tcW w:w="540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3934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Leeks </w:t>
            </w:r>
          </w:p>
        </w:tc>
        <w:tc>
          <w:tcPr>
            <w:tcW w:w="119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83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A31665" w:rsidTr="0013688E">
        <w:tc>
          <w:tcPr>
            <w:tcW w:w="540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34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Celery </w:t>
            </w:r>
          </w:p>
        </w:tc>
        <w:tc>
          <w:tcPr>
            <w:tcW w:w="119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83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A31665" w:rsidTr="0013688E">
        <w:tc>
          <w:tcPr>
            <w:tcW w:w="540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34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Carrot</w:t>
            </w:r>
          </w:p>
        </w:tc>
        <w:tc>
          <w:tcPr>
            <w:tcW w:w="119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83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A31665" w:rsidTr="0013688E">
        <w:tc>
          <w:tcPr>
            <w:tcW w:w="540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934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Tomato paste</w:t>
            </w:r>
          </w:p>
        </w:tc>
        <w:tc>
          <w:tcPr>
            <w:tcW w:w="119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83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A31665" w:rsidTr="0013688E">
        <w:trPr>
          <w:trHeight w:val="242"/>
        </w:trPr>
        <w:tc>
          <w:tcPr>
            <w:tcW w:w="540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934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Garlic </w:t>
            </w:r>
          </w:p>
        </w:tc>
        <w:tc>
          <w:tcPr>
            <w:tcW w:w="119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83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A31665" w:rsidTr="0013688E">
        <w:trPr>
          <w:trHeight w:val="260"/>
        </w:trPr>
        <w:tc>
          <w:tcPr>
            <w:tcW w:w="540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934" w:type="dxa"/>
            <w:gridSpan w:val="2"/>
          </w:tcPr>
          <w:p w:rsidR="001C42CA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water  </w:t>
            </w:r>
          </w:p>
        </w:tc>
        <w:tc>
          <w:tcPr>
            <w:tcW w:w="1190" w:type="dxa"/>
            <w:gridSpan w:val="2"/>
          </w:tcPr>
          <w:p w:rsidR="001C42CA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500  </w:t>
            </w:r>
          </w:p>
        </w:tc>
        <w:tc>
          <w:tcPr>
            <w:tcW w:w="830" w:type="dxa"/>
            <w:gridSpan w:val="2"/>
          </w:tcPr>
          <w:p w:rsidR="001C42CA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A31665" w:rsidTr="0013688E">
        <w:tc>
          <w:tcPr>
            <w:tcW w:w="540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934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Salt&amp; pepper </w:t>
            </w:r>
          </w:p>
        </w:tc>
        <w:tc>
          <w:tcPr>
            <w:tcW w:w="119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pinch</w:t>
            </w:r>
          </w:p>
        </w:tc>
        <w:tc>
          <w:tcPr>
            <w:tcW w:w="83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pinch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A31665" w:rsidTr="0013688E">
        <w:tc>
          <w:tcPr>
            <w:tcW w:w="540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934" w:type="dxa"/>
            <w:gridSpan w:val="2"/>
          </w:tcPr>
          <w:p w:rsidR="001C42CA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Oregano </w:t>
            </w:r>
          </w:p>
        </w:tc>
        <w:tc>
          <w:tcPr>
            <w:tcW w:w="119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3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A31665" w:rsidTr="0013688E">
        <w:tc>
          <w:tcPr>
            <w:tcW w:w="540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934" w:type="dxa"/>
            <w:gridSpan w:val="2"/>
          </w:tcPr>
          <w:p w:rsidR="001C42CA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Bay leaf  </w:t>
            </w:r>
          </w:p>
        </w:tc>
        <w:tc>
          <w:tcPr>
            <w:tcW w:w="119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3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A31665" w:rsidTr="0013688E">
        <w:trPr>
          <w:trHeight w:val="143"/>
        </w:trPr>
        <w:tc>
          <w:tcPr>
            <w:tcW w:w="540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34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Custard powder </w:t>
            </w:r>
          </w:p>
        </w:tc>
        <w:tc>
          <w:tcPr>
            <w:tcW w:w="119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83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A31665" w:rsidTr="0013688E">
        <w:tc>
          <w:tcPr>
            <w:tcW w:w="540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934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Milk </w:t>
            </w:r>
          </w:p>
        </w:tc>
        <w:tc>
          <w:tcPr>
            <w:tcW w:w="119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3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A31665" w:rsidTr="0013688E">
        <w:tc>
          <w:tcPr>
            <w:tcW w:w="540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34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Sugar</w:t>
            </w:r>
          </w:p>
        </w:tc>
        <w:tc>
          <w:tcPr>
            <w:tcW w:w="119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83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A31665" w:rsidTr="0013688E">
        <w:tc>
          <w:tcPr>
            <w:tcW w:w="540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34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Vanilla essence </w:t>
            </w:r>
          </w:p>
        </w:tc>
        <w:tc>
          <w:tcPr>
            <w:tcW w:w="119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3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tsp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A31665" w:rsidTr="0013688E">
        <w:tc>
          <w:tcPr>
            <w:tcW w:w="540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34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Lemon rind &amp;juice </w:t>
            </w:r>
          </w:p>
        </w:tc>
        <w:tc>
          <w:tcPr>
            <w:tcW w:w="119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3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A31665" w:rsidTr="0013688E">
        <w:tc>
          <w:tcPr>
            <w:tcW w:w="540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934" w:type="dxa"/>
            <w:gridSpan w:val="2"/>
          </w:tcPr>
          <w:p w:rsidR="001C42CA" w:rsidRPr="00943BC9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C00000"/>
              </w:rPr>
            </w:pPr>
            <w:r w:rsidRPr="00943BC9">
              <w:rPr>
                <w:rFonts w:ascii="Arial" w:hAnsi="Arial" w:cs="Arial"/>
                <w:color w:val="C00000"/>
              </w:rPr>
              <w:t xml:space="preserve">For base </w:t>
            </w:r>
          </w:p>
        </w:tc>
        <w:tc>
          <w:tcPr>
            <w:tcW w:w="119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</w:t>
            </w:r>
          </w:p>
        </w:tc>
        <w:tc>
          <w:tcPr>
            <w:tcW w:w="83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A31665" w:rsidTr="0013688E">
        <w:tc>
          <w:tcPr>
            <w:tcW w:w="540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934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Flour </w:t>
            </w:r>
          </w:p>
        </w:tc>
        <w:tc>
          <w:tcPr>
            <w:tcW w:w="119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83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A31665" w:rsidTr="0013688E">
        <w:tc>
          <w:tcPr>
            <w:tcW w:w="540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934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Butter </w:t>
            </w:r>
          </w:p>
        </w:tc>
        <w:tc>
          <w:tcPr>
            <w:tcW w:w="119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</w:t>
            </w:r>
          </w:p>
        </w:tc>
        <w:tc>
          <w:tcPr>
            <w:tcW w:w="83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A31665" w:rsidTr="0013688E">
        <w:tc>
          <w:tcPr>
            <w:tcW w:w="540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934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Sugar</w:t>
            </w:r>
          </w:p>
        </w:tc>
        <w:tc>
          <w:tcPr>
            <w:tcW w:w="119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83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A31665" w:rsidTr="0013688E">
        <w:tc>
          <w:tcPr>
            <w:tcW w:w="540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934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Lemon rind</w:t>
            </w:r>
          </w:p>
        </w:tc>
        <w:tc>
          <w:tcPr>
            <w:tcW w:w="119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3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A31665" w:rsidTr="0013688E">
        <w:tc>
          <w:tcPr>
            <w:tcW w:w="540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934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Milk</w:t>
            </w:r>
          </w:p>
        </w:tc>
        <w:tc>
          <w:tcPr>
            <w:tcW w:w="119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3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tbs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A31665" w:rsidTr="0013688E">
        <w:tc>
          <w:tcPr>
            <w:tcW w:w="540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934" w:type="dxa"/>
            <w:gridSpan w:val="2"/>
          </w:tcPr>
          <w:p w:rsidR="001C42CA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Egg</w:t>
            </w:r>
          </w:p>
        </w:tc>
        <w:tc>
          <w:tcPr>
            <w:tcW w:w="1190" w:type="dxa"/>
            <w:gridSpan w:val="2"/>
          </w:tcPr>
          <w:p w:rsidR="001C42CA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30" w:type="dxa"/>
            <w:gridSpan w:val="2"/>
          </w:tcPr>
          <w:p w:rsidR="001C42CA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A31665" w:rsidTr="0013688E">
        <w:tc>
          <w:tcPr>
            <w:tcW w:w="9632" w:type="dxa"/>
            <w:gridSpan w:val="8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 xml:space="preserve">banana crepes </w:t>
            </w:r>
          </w:p>
        </w:tc>
      </w:tr>
      <w:tr w:rsidR="001C42CA" w:rsidRPr="00A31665" w:rsidTr="0013688E">
        <w:tc>
          <w:tcPr>
            <w:tcW w:w="540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34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Banana</w:t>
            </w:r>
          </w:p>
        </w:tc>
        <w:tc>
          <w:tcPr>
            <w:tcW w:w="119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83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A31665" w:rsidTr="0013688E">
        <w:tc>
          <w:tcPr>
            <w:tcW w:w="540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934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Milk</w:t>
            </w:r>
          </w:p>
        </w:tc>
        <w:tc>
          <w:tcPr>
            <w:tcW w:w="119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3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A31665" w:rsidTr="0013688E">
        <w:tc>
          <w:tcPr>
            <w:tcW w:w="540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34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Flour</w:t>
            </w:r>
          </w:p>
        </w:tc>
        <w:tc>
          <w:tcPr>
            <w:tcW w:w="119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83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A31665" w:rsidTr="0013688E">
        <w:tc>
          <w:tcPr>
            <w:tcW w:w="540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34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Sugar</w:t>
            </w:r>
          </w:p>
        </w:tc>
        <w:tc>
          <w:tcPr>
            <w:tcW w:w="119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83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A31665" w:rsidTr="0013688E">
        <w:tc>
          <w:tcPr>
            <w:tcW w:w="540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34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Vanilla </w:t>
            </w:r>
          </w:p>
        </w:tc>
        <w:tc>
          <w:tcPr>
            <w:tcW w:w="119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3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tsp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A31665" w:rsidTr="0013688E">
        <w:tc>
          <w:tcPr>
            <w:tcW w:w="540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934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Egg</w:t>
            </w:r>
          </w:p>
        </w:tc>
        <w:tc>
          <w:tcPr>
            <w:tcW w:w="119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3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A31665" w:rsidTr="0013688E">
        <w:tc>
          <w:tcPr>
            <w:tcW w:w="540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934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Butter </w:t>
            </w:r>
          </w:p>
        </w:tc>
        <w:tc>
          <w:tcPr>
            <w:tcW w:w="119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83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A31665" w:rsidTr="0013688E">
        <w:tc>
          <w:tcPr>
            <w:tcW w:w="9632" w:type="dxa"/>
            <w:gridSpan w:val="8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 xml:space="preserve">For Sauce </w:t>
            </w:r>
          </w:p>
        </w:tc>
      </w:tr>
      <w:tr w:rsidR="001C42CA" w:rsidRPr="00A31665" w:rsidTr="0013688E">
        <w:tc>
          <w:tcPr>
            <w:tcW w:w="540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934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Chocolate </w:t>
            </w:r>
          </w:p>
        </w:tc>
        <w:tc>
          <w:tcPr>
            <w:tcW w:w="119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83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A31665" w:rsidTr="0013688E">
        <w:tc>
          <w:tcPr>
            <w:tcW w:w="540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934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Sugar </w:t>
            </w:r>
          </w:p>
        </w:tc>
        <w:tc>
          <w:tcPr>
            <w:tcW w:w="119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83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A31665" w:rsidTr="0013688E">
        <w:tc>
          <w:tcPr>
            <w:tcW w:w="540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934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Cream </w:t>
            </w:r>
          </w:p>
        </w:tc>
        <w:tc>
          <w:tcPr>
            <w:tcW w:w="119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83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A31665" w:rsidTr="0013688E">
        <w:tc>
          <w:tcPr>
            <w:tcW w:w="9632" w:type="dxa"/>
            <w:gridSpan w:val="8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 xml:space="preserve">sponge cake  </w:t>
            </w:r>
          </w:p>
        </w:tc>
      </w:tr>
      <w:tr w:rsidR="001C42CA" w:rsidRPr="00A31665" w:rsidTr="0013688E">
        <w:tc>
          <w:tcPr>
            <w:tcW w:w="540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34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Flour </w:t>
            </w:r>
          </w:p>
        </w:tc>
        <w:tc>
          <w:tcPr>
            <w:tcW w:w="119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</w:t>
            </w:r>
          </w:p>
        </w:tc>
        <w:tc>
          <w:tcPr>
            <w:tcW w:w="83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A31665" w:rsidTr="0013688E">
        <w:tc>
          <w:tcPr>
            <w:tcW w:w="540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934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Sugar </w:t>
            </w:r>
          </w:p>
        </w:tc>
        <w:tc>
          <w:tcPr>
            <w:tcW w:w="119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</w:t>
            </w:r>
          </w:p>
        </w:tc>
        <w:tc>
          <w:tcPr>
            <w:tcW w:w="83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A31665" w:rsidTr="0013688E">
        <w:tc>
          <w:tcPr>
            <w:tcW w:w="540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34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Egg </w:t>
            </w:r>
          </w:p>
        </w:tc>
        <w:tc>
          <w:tcPr>
            <w:tcW w:w="119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3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Pcs 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Large size  </w:t>
            </w:r>
          </w:p>
        </w:tc>
      </w:tr>
      <w:tr w:rsidR="001C42CA" w:rsidRPr="00A31665" w:rsidTr="0013688E">
        <w:tc>
          <w:tcPr>
            <w:tcW w:w="540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34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Margarine </w:t>
            </w:r>
          </w:p>
        </w:tc>
        <w:tc>
          <w:tcPr>
            <w:tcW w:w="119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</w:t>
            </w:r>
          </w:p>
        </w:tc>
        <w:tc>
          <w:tcPr>
            <w:tcW w:w="83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A31665" w:rsidTr="0013688E">
        <w:tc>
          <w:tcPr>
            <w:tcW w:w="540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34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Baking powder </w:t>
            </w:r>
          </w:p>
        </w:tc>
        <w:tc>
          <w:tcPr>
            <w:tcW w:w="119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3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A31665" w:rsidTr="0013688E">
        <w:tc>
          <w:tcPr>
            <w:tcW w:w="540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934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Vanilla essence </w:t>
            </w:r>
          </w:p>
        </w:tc>
        <w:tc>
          <w:tcPr>
            <w:tcW w:w="119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3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Tsp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A31665" w:rsidTr="0013688E">
        <w:tc>
          <w:tcPr>
            <w:tcW w:w="540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934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Cocoa powder </w:t>
            </w:r>
          </w:p>
        </w:tc>
        <w:tc>
          <w:tcPr>
            <w:tcW w:w="119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83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A31665" w:rsidTr="0013688E">
        <w:tc>
          <w:tcPr>
            <w:tcW w:w="540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34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Flour </w:t>
            </w:r>
          </w:p>
        </w:tc>
        <w:tc>
          <w:tcPr>
            <w:tcW w:w="119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</w:t>
            </w:r>
          </w:p>
        </w:tc>
        <w:tc>
          <w:tcPr>
            <w:tcW w:w="83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A31665" w:rsidTr="0013688E">
        <w:tc>
          <w:tcPr>
            <w:tcW w:w="540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934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Baking powder</w:t>
            </w:r>
          </w:p>
        </w:tc>
        <w:tc>
          <w:tcPr>
            <w:tcW w:w="119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3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A31665" w:rsidTr="0013688E">
        <w:tc>
          <w:tcPr>
            <w:tcW w:w="540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34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Icing sugar </w:t>
            </w:r>
          </w:p>
        </w:tc>
        <w:tc>
          <w:tcPr>
            <w:tcW w:w="119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</w:t>
            </w:r>
          </w:p>
        </w:tc>
        <w:tc>
          <w:tcPr>
            <w:tcW w:w="83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A31665" w:rsidTr="0013688E">
        <w:tc>
          <w:tcPr>
            <w:tcW w:w="540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3934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Margarine </w:t>
            </w:r>
          </w:p>
        </w:tc>
        <w:tc>
          <w:tcPr>
            <w:tcW w:w="119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</w:t>
            </w:r>
          </w:p>
        </w:tc>
        <w:tc>
          <w:tcPr>
            <w:tcW w:w="83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A31665" w:rsidTr="0013688E">
        <w:tc>
          <w:tcPr>
            <w:tcW w:w="540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34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Eggs </w:t>
            </w:r>
          </w:p>
        </w:tc>
        <w:tc>
          <w:tcPr>
            <w:tcW w:w="119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3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pcs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A31665" w:rsidTr="0013688E">
        <w:tc>
          <w:tcPr>
            <w:tcW w:w="540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934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Milk </w:t>
            </w:r>
          </w:p>
        </w:tc>
        <w:tc>
          <w:tcPr>
            <w:tcW w:w="119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83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A31665" w:rsidTr="0013688E">
        <w:tc>
          <w:tcPr>
            <w:tcW w:w="9632" w:type="dxa"/>
            <w:gridSpan w:val="8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 xml:space="preserve">Croissant </w:t>
            </w:r>
          </w:p>
        </w:tc>
      </w:tr>
      <w:tr w:rsidR="001C42CA" w:rsidRPr="00A31665" w:rsidTr="0013688E">
        <w:tc>
          <w:tcPr>
            <w:tcW w:w="540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934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Flour </w:t>
            </w:r>
          </w:p>
        </w:tc>
        <w:tc>
          <w:tcPr>
            <w:tcW w:w="119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83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A31665" w:rsidTr="0013688E">
        <w:tc>
          <w:tcPr>
            <w:tcW w:w="540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934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Egg</w:t>
            </w:r>
          </w:p>
        </w:tc>
        <w:tc>
          <w:tcPr>
            <w:tcW w:w="119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3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Pcs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A31665" w:rsidTr="0013688E">
        <w:tc>
          <w:tcPr>
            <w:tcW w:w="540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934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Yeast </w:t>
            </w:r>
          </w:p>
        </w:tc>
        <w:tc>
          <w:tcPr>
            <w:tcW w:w="119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3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A31665" w:rsidTr="0013688E">
        <w:tc>
          <w:tcPr>
            <w:tcW w:w="540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934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Salt </w:t>
            </w:r>
          </w:p>
        </w:tc>
        <w:tc>
          <w:tcPr>
            <w:tcW w:w="119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3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A31665" w:rsidTr="0013688E">
        <w:tc>
          <w:tcPr>
            <w:tcW w:w="540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934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Improver </w:t>
            </w:r>
          </w:p>
        </w:tc>
        <w:tc>
          <w:tcPr>
            <w:tcW w:w="119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3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A31665" w:rsidTr="0013688E">
        <w:tc>
          <w:tcPr>
            <w:tcW w:w="540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934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Powder milk </w:t>
            </w:r>
          </w:p>
        </w:tc>
        <w:tc>
          <w:tcPr>
            <w:tcW w:w="119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83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A31665" w:rsidTr="0013688E">
        <w:tc>
          <w:tcPr>
            <w:tcW w:w="540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934" w:type="dxa"/>
            <w:gridSpan w:val="2"/>
          </w:tcPr>
          <w:p w:rsidR="001C42CA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Sugar </w:t>
            </w:r>
          </w:p>
        </w:tc>
        <w:tc>
          <w:tcPr>
            <w:tcW w:w="119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83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A31665" w:rsidTr="0013688E">
        <w:tc>
          <w:tcPr>
            <w:tcW w:w="540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934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Ice water </w:t>
            </w:r>
          </w:p>
        </w:tc>
        <w:tc>
          <w:tcPr>
            <w:tcW w:w="119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83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A31665" w:rsidTr="0013688E">
        <w:tc>
          <w:tcPr>
            <w:tcW w:w="540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934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Butter </w:t>
            </w:r>
          </w:p>
        </w:tc>
        <w:tc>
          <w:tcPr>
            <w:tcW w:w="119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</w:t>
            </w:r>
          </w:p>
        </w:tc>
        <w:tc>
          <w:tcPr>
            <w:tcW w:w="83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A31665" w:rsidTr="0013688E">
        <w:tc>
          <w:tcPr>
            <w:tcW w:w="540" w:type="dxa"/>
          </w:tcPr>
          <w:p w:rsidR="001C42CA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934" w:type="dxa"/>
            <w:gridSpan w:val="2"/>
          </w:tcPr>
          <w:p w:rsidR="001C42CA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Egg yolk</w:t>
            </w:r>
          </w:p>
        </w:tc>
        <w:tc>
          <w:tcPr>
            <w:tcW w:w="1190" w:type="dxa"/>
            <w:gridSpan w:val="2"/>
          </w:tcPr>
          <w:p w:rsidR="001C42CA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30" w:type="dxa"/>
            <w:gridSpan w:val="2"/>
          </w:tcPr>
          <w:p w:rsidR="001C42CA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A31665" w:rsidTr="0013688E">
        <w:tc>
          <w:tcPr>
            <w:tcW w:w="540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934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Fresh Milk </w:t>
            </w:r>
          </w:p>
        </w:tc>
        <w:tc>
          <w:tcPr>
            <w:tcW w:w="119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3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Tbs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A31665" w:rsidTr="0013688E">
        <w:tc>
          <w:tcPr>
            <w:tcW w:w="9632" w:type="dxa"/>
            <w:gridSpan w:val="8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 xml:space="preserve">Doughnut </w:t>
            </w:r>
          </w:p>
        </w:tc>
      </w:tr>
      <w:tr w:rsidR="001C42CA" w:rsidRPr="00A31665" w:rsidTr="0013688E">
        <w:tc>
          <w:tcPr>
            <w:tcW w:w="540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934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Flour </w:t>
            </w:r>
          </w:p>
        </w:tc>
        <w:tc>
          <w:tcPr>
            <w:tcW w:w="119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83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A31665" w:rsidTr="0013688E">
        <w:tc>
          <w:tcPr>
            <w:tcW w:w="540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3934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Sugar</w:t>
            </w:r>
          </w:p>
        </w:tc>
        <w:tc>
          <w:tcPr>
            <w:tcW w:w="119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83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A31665" w:rsidTr="0013688E">
        <w:tc>
          <w:tcPr>
            <w:tcW w:w="540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3934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Yeast</w:t>
            </w:r>
          </w:p>
        </w:tc>
        <w:tc>
          <w:tcPr>
            <w:tcW w:w="119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3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A31665" w:rsidTr="0013688E">
        <w:tc>
          <w:tcPr>
            <w:tcW w:w="540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3934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Salt</w:t>
            </w:r>
          </w:p>
        </w:tc>
        <w:tc>
          <w:tcPr>
            <w:tcW w:w="119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Pinch</w:t>
            </w:r>
          </w:p>
        </w:tc>
        <w:tc>
          <w:tcPr>
            <w:tcW w:w="83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Pinch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A31665" w:rsidTr="0013688E">
        <w:tc>
          <w:tcPr>
            <w:tcW w:w="540" w:type="dxa"/>
          </w:tcPr>
          <w:p w:rsidR="001C42CA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3934" w:type="dxa"/>
            <w:gridSpan w:val="2"/>
          </w:tcPr>
          <w:p w:rsidR="001C42CA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Improver</w:t>
            </w:r>
          </w:p>
        </w:tc>
        <w:tc>
          <w:tcPr>
            <w:tcW w:w="1190" w:type="dxa"/>
            <w:gridSpan w:val="2"/>
          </w:tcPr>
          <w:p w:rsidR="001C42CA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Pinch</w:t>
            </w:r>
          </w:p>
        </w:tc>
        <w:tc>
          <w:tcPr>
            <w:tcW w:w="830" w:type="dxa"/>
            <w:gridSpan w:val="2"/>
          </w:tcPr>
          <w:p w:rsidR="001C42CA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Pinch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A31665" w:rsidTr="0013688E">
        <w:tc>
          <w:tcPr>
            <w:tcW w:w="540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3934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Milk</w:t>
            </w:r>
          </w:p>
        </w:tc>
        <w:tc>
          <w:tcPr>
            <w:tcW w:w="119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83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A31665" w:rsidTr="0013688E">
        <w:tc>
          <w:tcPr>
            <w:tcW w:w="540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3934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Lemon rind </w:t>
            </w:r>
          </w:p>
        </w:tc>
        <w:tc>
          <w:tcPr>
            <w:tcW w:w="119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3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A31665" w:rsidTr="0013688E">
        <w:tc>
          <w:tcPr>
            <w:tcW w:w="540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3934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Oil</w:t>
            </w:r>
          </w:p>
        </w:tc>
        <w:tc>
          <w:tcPr>
            <w:tcW w:w="119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3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A31665" w:rsidTr="0013688E">
        <w:tc>
          <w:tcPr>
            <w:tcW w:w="540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34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Chicken leg </w:t>
            </w:r>
          </w:p>
        </w:tc>
        <w:tc>
          <w:tcPr>
            <w:tcW w:w="119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83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A31665" w:rsidTr="0013688E">
        <w:tc>
          <w:tcPr>
            <w:tcW w:w="540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934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Oil</w:t>
            </w:r>
          </w:p>
        </w:tc>
        <w:tc>
          <w:tcPr>
            <w:tcW w:w="119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83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A31665" w:rsidTr="0013688E">
        <w:tc>
          <w:tcPr>
            <w:tcW w:w="540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34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Soy sauce </w:t>
            </w:r>
          </w:p>
        </w:tc>
        <w:tc>
          <w:tcPr>
            <w:tcW w:w="119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3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A31665" w:rsidTr="0013688E">
        <w:tc>
          <w:tcPr>
            <w:tcW w:w="540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34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Red wine </w:t>
            </w:r>
          </w:p>
        </w:tc>
        <w:tc>
          <w:tcPr>
            <w:tcW w:w="119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3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Tsp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A31665" w:rsidTr="0013688E">
        <w:tc>
          <w:tcPr>
            <w:tcW w:w="540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34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Rosemary </w:t>
            </w:r>
          </w:p>
        </w:tc>
        <w:tc>
          <w:tcPr>
            <w:tcW w:w="119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3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A31665" w:rsidTr="0013688E">
        <w:tc>
          <w:tcPr>
            <w:tcW w:w="540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934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Garlic </w:t>
            </w:r>
          </w:p>
        </w:tc>
        <w:tc>
          <w:tcPr>
            <w:tcW w:w="119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3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Clove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A31665" w:rsidTr="0013688E">
        <w:tc>
          <w:tcPr>
            <w:tcW w:w="540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934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Salt &amp; pepper</w:t>
            </w:r>
          </w:p>
        </w:tc>
        <w:tc>
          <w:tcPr>
            <w:tcW w:w="119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pinch</w:t>
            </w:r>
          </w:p>
        </w:tc>
        <w:tc>
          <w:tcPr>
            <w:tcW w:w="83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Pinch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A31665" w:rsidTr="0013688E">
        <w:tc>
          <w:tcPr>
            <w:tcW w:w="540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34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Minced beef </w:t>
            </w:r>
          </w:p>
        </w:tc>
        <w:tc>
          <w:tcPr>
            <w:tcW w:w="119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83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A31665" w:rsidTr="0013688E">
        <w:tc>
          <w:tcPr>
            <w:tcW w:w="540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934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Onion</w:t>
            </w:r>
          </w:p>
        </w:tc>
        <w:tc>
          <w:tcPr>
            <w:tcW w:w="119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3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A31665" w:rsidTr="0013688E">
        <w:tc>
          <w:tcPr>
            <w:tcW w:w="540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34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Leek</w:t>
            </w:r>
          </w:p>
        </w:tc>
        <w:tc>
          <w:tcPr>
            <w:tcW w:w="119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3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A31665" w:rsidTr="0013688E">
        <w:tc>
          <w:tcPr>
            <w:tcW w:w="540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34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Garlic</w:t>
            </w:r>
          </w:p>
        </w:tc>
        <w:tc>
          <w:tcPr>
            <w:tcW w:w="119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3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A31665" w:rsidTr="0013688E">
        <w:tc>
          <w:tcPr>
            <w:tcW w:w="540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34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Bread crumb </w:t>
            </w:r>
          </w:p>
        </w:tc>
        <w:tc>
          <w:tcPr>
            <w:tcW w:w="119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83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A31665" w:rsidTr="0013688E">
        <w:tc>
          <w:tcPr>
            <w:tcW w:w="540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934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Egg</w:t>
            </w:r>
          </w:p>
        </w:tc>
        <w:tc>
          <w:tcPr>
            <w:tcW w:w="119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3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A31665" w:rsidTr="0013688E">
        <w:tc>
          <w:tcPr>
            <w:tcW w:w="540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934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Oil</w:t>
            </w:r>
          </w:p>
        </w:tc>
        <w:tc>
          <w:tcPr>
            <w:tcW w:w="119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83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A31665" w:rsidTr="0013688E">
        <w:tc>
          <w:tcPr>
            <w:tcW w:w="540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34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Chicken</w:t>
            </w:r>
          </w:p>
        </w:tc>
        <w:tc>
          <w:tcPr>
            <w:tcW w:w="119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</w:t>
            </w:r>
          </w:p>
        </w:tc>
        <w:tc>
          <w:tcPr>
            <w:tcW w:w="83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A31665" w:rsidTr="0013688E">
        <w:tc>
          <w:tcPr>
            <w:tcW w:w="540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934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Berbere </w:t>
            </w:r>
          </w:p>
        </w:tc>
        <w:tc>
          <w:tcPr>
            <w:tcW w:w="119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83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A31665" w:rsidTr="0013688E">
        <w:tc>
          <w:tcPr>
            <w:tcW w:w="540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34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Oil </w:t>
            </w:r>
          </w:p>
        </w:tc>
        <w:tc>
          <w:tcPr>
            <w:tcW w:w="119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83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A31665" w:rsidTr="0013688E">
        <w:tc>
          <w:tcPr>
            <w:tcW w:w="540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34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Onion </w:t>
            </w:r>
          </w:p>
        </w:tc>
        <w:tc>
          <w:tcPr>
            <w:tcW w:w="119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3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A31665" w:rsidTr="0013688E">
        <w:tc>
          <w:tcPr>
            <w:tcW w:w="540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34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Local butter </w:t>
            </w:r>
          </w:p>
        </w:tc>
        <w:tc>
          <w:tcPr>
            <w:tcW w:w="119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83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A31665" w:rsidTr="0013688E">
        <w:tc>
          <w:tcPr>
            <w:tcW w:w="540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934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Garlic </w:t>
            </w:r>
          </w:p>
        </w:tc>
        <w:tc>
          <w:tcPr>
            <w:tcW w:w="119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83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A31665" w:rsidTr="0013688E">
        <w:tc>
          <w:tcPr>
            <w:tcW w:w="540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3934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Cardamom </w:t>
            </w:r>
          </w:p>
        </w:tc>
        <w:tc>
          <w:tcPr>
            <w:tcW w:w="119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3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A31665" w:rsidTr="0013688E">
        <w:tc>
          <w:tcPr>
            <w:tcW w:w="540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934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Mekelesha</w:t>
            </w:r>
          </w:p>
        </w:tc>
        <w:tc>
          <w:tcPr>
            <w:tcW w:w="119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3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A31665" w:rsidTr="0013688E">
        <w:tc>
          <w:tcPr>
            <w:tcW w:w="540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934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Water </w:t>
            </w:r>
          </w:p>
        </w:tc>
        <w:tc>
          <w:tcPr>
            <w:tcW w:w="119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3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A31665" w:rsidTr="0013688E">
        <w:tc>
          <w:tcPr>
            <w:tcW w:w="540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934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Tej</w:t>
            </w:r>
          </w:p>
        </w:tc>
        <w:tc>
          <w:tcPr>
            <w:tcW w:w="119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83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A31665" w:rsidTr="0013688E">
        <w:tc>
          <w:tcPr>
            <w:tcW w:w="540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934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Lemon </w:t>
            </w:r>
          </w:p>
        </w:tc>
        <w:tc>
          <w:tcPr>
            <w:tcW w:w="119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3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A31665" w:rsidTr="0013688E">
        <w:tc>
          <w:tcPr>
            <w:tcW w:w="540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934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Egg</w:t>
            </w:r>
          </w:p>
        </w:tc>
        <w:tc>
          <w:tcPr>
            <w:tcW w:w="119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30" w:type="dxa"/>
            <w:gridSpan w:val="2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3138" w:type="dxa"/>
          </w:tcPr>
          <w:p w:rsidR="001C42CA" w:rsidRPr="00A31665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1C42CA" w:rsidRDefault="001C42CA" w:rsidP="001C42CA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1C42CA" w:rsidRPr="00DC7AA8" w:rsidRDefault="001C42CA" w:rsidP="001C42CA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DC7AA8">
        <w:rPr>
          <w:rFonts w:ascii="Arial" w:hAnsi="Arial" w:cs="Arial"/>
          <w:b/>
          <w:color w:val="000000"/>
        </w:rPr>
        <w:t>Tools &amp; equipment/ Instruments</w:t>
      </w:r>
    </w:p>
    <w:tbl>
      <w:tblPr>
        <w:tblW w:w="9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6"/>
        <w:gridCol w:w="3567"/>
        <w:gridCol w:w="1190"/>
        <w:gridCol w:w="746"/>
        <w:gridCol w:w="3231"/>
      </w:tblGrid>
      <w:tr w:rsidR="001C42CA" w:rsidRPr="000E351E" w:rsidTr="0013688E">
        <w:tc>
          <w:tcPr>
            <w:tcW w:w="53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E351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567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E351E">
              <w:rPr>
                <w:rFonts w:ascii="Arial" w:hAnsi="Arial" w:cs="Arial"/>
                <w:b/>
              </w:rPr>
              <w:t>Item description</w:t>
            </w:r>
          </w:p>
        </w:tc>
        <w:tc>
          <w:tcPr>
            <w:tcW w:w="1190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E351E">
              <w:rPr>
                <w:rFonts w:ascii="Arial" w:hAnsi="Arial" w:cs="Arial"/>
                <w:b/>
              </w:rPr>
              <w:t>Quantity</w:t>
            </w:r>
          </w:p>
        </w:tc>
        <w:tc>
          <w:tcPr>
            <w:tcW w:w="74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E351E">
              <w:rPr>
                <w:rFonts w:ascii="Arial" w:hAnsi="Arial" w:cs="Arial"/>
                <w:b/>
              </w:rPr>
              <w:t>Unit</w:t>
            </w:r>
          </w:p>
        </w:tc>
        <w:tc>
          <w:tcPr>
            <w:tcW w:w="3231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E351E">
              <w:rPr>
                <w:rFonts w:ascii="Arial" w:hAnsi="Arial" w:cs="Arial"/>
                <w:b/>
              </w:rPr>
              <w:t>Specification</w:t>
            </w:r>
          </w:p>
        </w:tc>
      </w:tr>
      <w:tr w:rsidR="001C42CA" w:rsidRPr="000E351E" w:rsidTr="0013688E">
        <w:tc>
          <w:tcPr>
            <w:tcW w:w="53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3567" w:type="dxa"/>
          </w:tcPr>
          <w:p w:rsidR="001C42CA" w:rsidRPr="000E351E" w:rsidRDefault="001C42CA" w:rsidP="0013688E">
            <w:pPr>
              <w:pStyle w:val="ListParagraph"/>
              <w:autoSpaceDE w:val="0"/>
              <w:autoSpaceDN w:val="0"/>
              <w:adjustRightInd w:val="0"/>
              <w:ind w:left="360" w:hanging="360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 xml:space="preserve">Pot </w:t>
            </w:r>
          </w:p>
        </w:tc>
        <w:tc>
          <w:tcPr>
            <w:tcW w:w="1190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2</w:t>
            </w:r>
          </w:p>
        </w:tc>
        <w:tc>
          <w:tcPr>
            <w:tcW w:w="74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 xml:space="preserve">Large </w:t>
            </w:r>
          </w:p>
        </w:tc>
      </w:tr>
      <w:tr w:rsidR="001C42CA" w:rsidRPr="000E351E" w:rsidTr="0013688E">
        <w:tc>
          <w:tcPr>
            <w:tcW w:w="53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2</w:t>
            </w:r>
          </w:p>
        </w:tc>
        <w:tc>
          <w:tcPr>
            <w:tcW w:w="3567" w:type="dxa"/>
          </w:tcPr>
          <w:p w:rsidR="001C42CA" w:rsidRPr="000E351E" w:rsidRDefault="001C42CA" w:rsidP="0013688E">
            <w:pPr>
              <w:pStyle w:val="ListParagraph"/>
              <w:autoSpaceDE w:val="0"/>
              <w:autoSpaceDN w:val="0"/>
              <w:adjustRightInd w:val="0"/>
              <w:ind w:left="360" w:hanging="360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 xml:space="preserve">Gas burner </w:t>
            </w:r>
          </w:p>
        </w:tc>
        <w:tc>
          <w:tcPr>
            <w:tcW w:w="1190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C42CA" w:rsidRPr="000E351E" w:rsidTr="0013688E">
        <w:tc>
          <w:tcPr>
            <w:tcW w:w="53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3</w:t>
            </w:r>
          </w:p>
        </w:tc>
        <w:tc>
          <w:tcPr>
            <w:tcW w:w="3567" w:type="dxa"/>
          </w:tcPr>
          <w:p w:rsidR="001C42CA" w:rsidRPr="000E351E" w:rsidRDefault="001C42CA" w:rsidP="0013688E">
            <w:pPr>
              <w:pStyle w:val="ListParagraph"/>
              <w:autoSpaceDE w:val="0"/>
              <w:autoSpaceDN w:val="0"/>
              <w:adjustRightInd w:val="0"/>
              <w:ind w:left="360" w:hanging="360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>Chopping board</w:t>
            </w:r>
          </w:p>
        </w:tc>
        <w:tc>
          <w:tcPr>
            <w:tcW w:w="1190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C42CA" w:rsidRPr="000E351E" w:rsidTr="0013688E">
        <w:tc>
          <w:tcPr>
            <w:tcW w:w="53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4</w:t>
            </w:r>
          </w:p>
        </w:tc>
        <w:tc>
          <w:tcPr>
            <w:tcW w:w="3567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 xml:space="preserve">Knife </w:t>
            </w:r>
          </w:p>
        </w:tc>
        <w:tc>
          <w:tcPr>
            <w:tcW w:w="1190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0E351E" w:rsidTr="0013688E">
        <w:tc>
          <w:tcPr>
            <w:tcW w:w="53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5</w:t>
            </w:r>
          </w:p>
        </w:tc>
        <w:tc>
          <w:tcPr>
            <w:tcW w:w="3567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 xml:space="preserve">Mise  en place tray    </w:t>
            </w:r>
          </w:p>
        </w:tc>
        <w:tc>
          <w:tcPr>
            <w:tcW w:w="1190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0E351E" w:rsidTr="0013688E">
        <w:tc>
          <w:tcPr>
            <w:tcW w:w="53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6</w:t>
            </w:r>
          </w:p>
        </w:tc>
        <w:tc>
          <w:tcPr>
            <w:tcW w:w="3567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 xml:space="preserve">Ladle </w:t>
            </w:r>
          </w:p>
        </w:tc>
        <w:tc>
          <w:tcPr>
            <w:tcW w:w="1190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2</w:t>
            </w:r>
          </w:p>
        </w:tc>
        <w:tc>
          <w:tcPr>
            <w:tcW w:w="74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 xml:space="preserve">Large </w:t>
            </w:r>
          </w:p>
        </w:tc>
      </w:tr>
      <w:tr w:rsidR="001C42CA" w:rsidRPr="000E351E" w:rsidTr="0013688E">
        <w:tc>
          <w:tcPr>
            <w:tcW w:w="53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7</w:t>
            </w:r>
          </w:p>
        </w:tc>
        <w:tc>
          <w:tcPr>
            <w:tcW w:w="3567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 xml:space="preserve">Wooden spoon  </w:t>
            </w:r>
          </w:p>
        </w:tc>
        <w:tc>
          <w:tcPr>
            <w:tcW w:w="1190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2</w:t>
            </w:r>
          </w:p>
        </w:tc>
        <w:tc>
          <w:tcPr>
            <w:tcW w:w="74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 xml:space="preserve">Large </w:t>
            </w:r>
          </w:p>
        </w:tc>
      </w:tr>
      <w:tr w:rsidR="001C42CA" w:rsidRPr="000E351E" w:rsidTr="0013688E">
        <w:tc>
          <w:tcPr>
            <w:tcW w:w="53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3567" w:type="dxa"/>
          </w:tcPr>
          <w:p w:rsidR="001C42CA" w:rsidRPr="000E351E" w:rsidRDefault="001C42CA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>Pot</w:t>
            </w:r>
          </w:p>
        </w:tc>
        <w:tc>
          <w:tcPr>
            <w:tcW w:w="1190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4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0E351E" w:rsidTr="0013688E">
        <w:tc>
          <w:tcPr>
            <w:tcW w:w="53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2</w:t>
            </w:r>
          </w:p>
        </w:tc>
        <w:tc>
          <w:tcPr>
            <w:tcW w:w="3567" w:type="dxa"/>
          </w:tcPr>
          <w:p w:rsidR="001C42CA" w:rsidRPr="000E351E" w:rsidRDefault="001C42CA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>Gas burner</w:t>
            </w:r>
          </w:p>
        </w:tc>
        <w:tc>
          <w:tcPr>
            <w:tcW w:w="1190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4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0E351E" w:rsidTr="0013688E">
        <w:tc>
          <w:tcPr>
            <w:tcW w:w="53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3</w:t>
            </w:r>
          </w:p>
        </w:tc>
        <w:tc>
          <w:tcPr>
            <w:tcW w:w="3567" w:type="dxa"/>
          </w:tcPr>
          <w:p w:rsidR="001C42CA" w:rsidRPr="000E351E" w:rsidRDefault="001C42CA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 xml:space="preserve">Cutting board </w:t>
            </w:r>
          </w:p>
        </w:tc>
        <w:tc>
          <w:tcPr>
            <w:tcW w:w="1190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4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0E351E" w:rsidTr="0013688E">
        <w:tc>
          <w:tcPr>
            <w:tcW w:w="53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4</w:t>
            </w:r>
          </w:p>
        </w:tc>
        <w:tc>
          <w:tcPr>
            <w:tcW w:w="3567" w:type="dxa"/>
          </w:tcPr>
          <w:p w:rsidR="001C42CA" w:rsidRPr="000E351E" w:rsidRDefault="001C42CA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 xml:space="preserve">Knife </w:t>
            </w:r>
          </w:p>
        </w:tc>
        <w:tc>
          <w:tcPr>
            <w:tcW w:w="1190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4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0E351E" w:rsidTr="0013688E">
        <w:tc>
          <w:tcPr>
            <w:tcW w:w="53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5</w:t>
            </w:r>
          </w:p>
        </w:tc>
        <w:tc>
          <w:tcPr>
            <w:tcW w:w="3567" w:type="dxa"/>
          </w:tcPr>
          <w:p w:rsidR="001C42CA" w:rsidRPr="000E351E" w:rsidRDefault="001C42CA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 xml:space="preserve">Ladle </w:t>
            </w:r>
          </w:p>
        </w:tc>
        <w:tc>
          <w:tcPr>
            <w:tcW w:w="1190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4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0E351E" w:rsidTr="0013688E">
        <w:tc>
          <w:tcPr>
            <w:tcW w:w="53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6</w:t>
            </w:r>
          </w:p>
        </w:tc>
        <w:tc>
          <w:tcPr>
            <w:tcW w:w="3567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 xml:space="preserve">Mise en place </w:t>
            </w:r>
          </w:p>
        </w:tc>
        <w:tc>
          <w:tcPr>
            <w:tcW w:w="1190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4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0E351E" w:rsidTr="0013688E">
        <w:tc>
          <w:tcPr>
            <w:tcW w:w="53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7</w:t>
            </w:r>
          </w:p>
        </w:tc>
        <w:tc>
          <w:tcPr>
            <w:tcW w:w="3567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 xml:space="preserve">Wooden spoon </w:t>
            </w:r>
          </w:p>
        </w:tc>
        <w:tc>
          <w:tcPr>
            <w:tcW w:w="1190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4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0E351E" w:rsidTr="0013688E">
        <w:tc>
          <w:tcPr>
            <w:tcW w:w="53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8</w:t>
            </w:r>
          </w:p>
        </w:tc>
        <w:tc>
          <w:tcPr>
            <w:tcW w:w="3567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 xml:space="preserve">Soup cup </w:t>
            </w:r>
          </w:p>
        </w:tc>
        <w:tc>
          <w:tcPr>
            <w:tcW w:w="1190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4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0E351E" w:rsidTr="0013688E">
        <w:tc>
          <w:tcPr>
            <w:tcW w:w="53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9</w:t>
            </w:r>
          </w:p>
        </w:tc>
        <w:tc>
          <w:tcPr>
            <w:tcW w:w="3567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 xml:space="preserve">Frying pan </w:t>
            </w:r>
          </w:p>
        </w:tc>
        <w:tc>
          <w:tcPr>
            <w:tcW w:w="1190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4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0E351E" w:rsidTr="0013688E">
        <w:tc>
          <w:tcPr>
            <w:tcW w:w="53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3567" w:type="dxa"/>
          </w:tcPr>
          <w:p w:rsidR="001C42CA" w:rsidRPr="000E351E" w:rsidRDefault="001C42CA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 xml:space="preserve">Pot           </w:t>
            </w:r>
          </w:p>
        </w:tc>
        <w:tc>
          <w:tcPr>
            <w:tcW w:w="1190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0E351E" w:rsidTr="0013688E">
        <w:tc>
          <w:tcPr>
            <w:tcW w:w="53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2</w:t>
            </w:r>
          </w:p>
        </w:tc>
        <w:tc>
          <w:tcPr>
            <w:tcW w:w="3567" w:type="dxa"/>
          </w:tcPr>
          <w:p w:rsidR="001C42CA" w:rsidRPr="000E351E" w:rsidRDefault="001C42CA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 xml:space="preserve">Gas burner </w:t>
            </w:r>
          </w:p>
        </w:tc>
        <w:tc>
          <w:tcPr>
            <w:tcW w:w="1190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0E351E" w:rsidTr="0013688E">
        <w:tc>
          <w:tcPr>
            <w:tcW w:w="53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3</w:t>
            </w:r>
          </w:p>
        </w:tc>
        <w:tc>
          <w:tcPr>
            <w:tcW w:w="3567" w:type="dxa"/>
          </w:tcPr>
          <w:p w:rsidR="001C42CA" w:rsidRPr="000E351E" w:rsidRDefault="001C42CA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>Chopping board</w:t>
            </w:r>
          </w:p>
        </w:tc>
        <w:tc>
          <w:tcPr>
            <w:tcW w:w="1190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0E351E" w:rsidTr="0013688E">
        <w:tc>
          <w:tcPr>
            <w:tcW w:w="53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4</w:t>
            </w:r>
          </w:p>
        </w:tc>
        <w:tc>
          <w:tcPr>
            <w:tcW w:w="3567" w:type="dxa"/>
          </w:tcPr>
          <w:p w:rsidR="001C42CA" w:rsidRPr="000E351E" w:rsidRDefault="001C42CA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 xml:space="preserve">Knife </w:t>
            </w:r>
          </w:p>
        </w:tc>
        <w:tc>
          <w:tcPr>
            <w:tcW w:w="1190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0E351E" w:rsidTr="0013688E">
        <w:tc>
          <w:tcPr>
            <w:tcW w:w="53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5</w:t>
            </w:r>
          </w:p>
        </w:tc>
        <w:tc>
          <w:tcPr>
            <w:tcW w:w="3567" w:type="dxa"/>
          </w:tcPr>
          <w:p w:rsidR="001C42CA" w:rsidRPr="000E351E" w:rsidRDefault="001C42CA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>Ladle</w:t>
            </w:r>
          </w:p>
        </w:tc>
        <w:tc>
          <w:tcPr>
            <w:tcW w:w="1190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0E351E" w:rsidTr="0013688E">
        <w:tc>
          <w:tcPr>
            <w:tcW w:w="53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6</w:t>
            </w:r>
          </w:p>
        </w:tc>
        <w:tc>
          <w:tcPr>
            <w:tcW w:w="3567" w:type="dxa"/>
          </w:tcPr>
          <w:p w:rsidR="001C42CA" w:rsidRPr="000E351E" w:rsidRDefault="001C42CA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>Mise en place</w:t>
            </w:r>
          </w:p>
        </w:tc>
        <w:tc>
          <w:tcPr>
            <w:tcW w:w="1190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0E351E" w:rsidTr="0013688E">
        <w:tc>
          <w:tcPr>
            <w:tcW w:w="53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7</w:t>
            </w:r>
          </w:p>
        </w:tc>
        <w:tc>
          <w:tcPr>
            <w:tcW w:w="3567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 xml:space="preserve">Wooden spoon </w:t>
            </w:r>
          </w:p>
        </w:tc>
        <w:tc>
          <w:tcPr>
            <w:tcW w:w="1190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0E351E" w:rsidTr="0013688E">
        <w:tc>
          <w:tcPr>
            <w:tcW w:w="53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8</w:t>
            </w:r>
          </w:p>
        </w:tc>
        <w:tc>
          <w:tcPr>
            <w:tcW w:w="3567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 xml:space="preserve">Can opener </w:t>
            </w:r>
          </w:p>
        </w:tc>
        <w:tc>
          <w:tcPr>
            <w:tcW w:w="1190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0E351E" w:rsidTr="0013688E">
        <w:trPr>
          <w:trHeight w:val="70"/>
        </w:trPr>
        <w:tc>
          <w:tcPr>
            <w:tcW w:w="53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3567" w:type="dxa"/>
          </w:tcPr>
          <w:p w:rsidR="001C42CA" w:rsidRPr="000E351E" w:rsidRDefault="001C42CA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 xml:space="preserve">Oven </w:t>
            </w:r>
          </w:p>
        </w:tc>
        <w:tc>
          <w:tcPr>
            <w:tcW w:w="1190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0E351E" w:rsidTr="0013688E">
        <w:tc>
          <w:tcPr>
            <w:tcW w:w="53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2</w:t>
            </w:r>
          </w:p>
        </w:tc>
        <w:tc>
          <w:tcPr>
            <w:tcW w:w="3567" w:type="dxa"/>
          </w:tcPr>
          <w:p w:rsidR="001C42CA" w:rsidRPr="000E351E" w:rsidRDefault="001C42CA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 xml:space="preserve">Baking tray </w:t>
            </w:r>
          </w:p>
        </w:tc>
        <w:tc>
          <w:tcPr>
            <w:tcW w:w="1190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0E351E" w:rsidTr="0013688E">
        <w:tc>
          <w:tcPr>
            <w:tcW w:w="53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3</w:t>
            </w:r>
          </w:p>
        </w:tc>
        <w:tc>
          <w:tcPr>
            <w:tcW w:w="3567" w:type="dxa"/>
          </w:tcPr>
          <w:p w:rsidR="001C42CA" w:rsidRPr="000E351E" w:rsidRDefault="001C42CA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 xml:space="preserve">Spatula </w:t>
            </w:r>
          </w:p>
        </w:tc>
        <w:tc>
          <w:tcPr>
            <w:tcW w:w="1190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0E351E" w:rsidTr="0013688E">
        <w:tc>
          <w:tcPr>
            <w:tcW w:w="53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4</w:t>
            </w:r>
          </w:p>
        </w:tc>
        <w:tc>
          <w:tcPr>
            <w:tcW w:w="3567" w:type="dxa"/>
          </w:tcPr>
          <w:p w:rsidR="001C42CA" w:rsidRPr="000E351E" w:rsidRDefault="001C42CA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 xml:space="preserve">Mixing bowl </w:t>
            </w:r>
          </w:p>
        </w:tc>
        <w:tc>
          <w:tcPr>
            <w:tcW w:w="1190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0E351E" w:rsidTr="0013688E">
        <w:tc>
          <w:tcPr>
            <w:tcW w:w="53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5</w:t>
            </w:r>
          </w:p>
        </w:tc>
        <w:tc>
          <w:tcPr>
            <w:tcW w:w="3567" w:type="dxa"/>
          </w:tcPr>
          <w:p w:rsidR="001C42CA" w:rsidRPr="000E351E" w:rsidRDefault="001C42CA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 xml:space="preserve">Sieve </w:t>
            </w:r>
          </w:p>
        </w:tc>
        <w:tc>
          <w:tcPr>
            <w:tcW w:w="1190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0E351E" w:rsidTr="0013688E">
        <w:tc>
          <w:tcPr>
            <w:tcW w:w="53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6</w:t>
            </w:r>
          </w:p>
        </w:tc>
        <w:tc>
          <w:tcPr>
            <w:tcW w:w="3567" w:type="dxa"/>
          </w:tcPr>
          <w:p w:rsidR="001C42CA" w:rsidRPr="000E351E" w:rsidRDefault="001C42CA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 xml:space="preserve">Scale </w:t>
            </w:r>
          </w:p>
        </w:tc>
        <w:tc>
          <w:tcPr>
            <w:tcW w:w="1190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0E351E" w:rsidTr="0013688E">
        <w:tc>
          <w:tcPr>
            <w:tcW w:w="53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7</w:t>
            </w:r>
          </w:p>
        </w:tc>
        <w:tc>
          <w:tcPr>
            <w:tcW w:w="3567" w:type="dxa"/>
          </w:tcPr>
          <w:p w:rsidR="001C42CA" w:rsidRPr="000E351E" w:rsidRDefault="001C42CA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 xml:space="preserve">Brush </w:t>
            </w:r>
          </w:p>
        </w:tc>
        <w:tc>
          <w:tcPr>
            <w:tcW w:w="1190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0E351E" w:rsidTr="0013688E">
        <w:tc>
          <w:tcPr>
            <w:tcW w:w="53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8</w:t>
            </w:r>
          </w:p>
        </w:tc>
        <w:tc>
          <w:tcPr>
            <w:tcW w:w="3567" w:type="dxa"/>
          </w:tcPr>
          <w:p w:rsidR="001C42CA" w:rsidRPr="000E351E" w:rsidRDefault="001C42CA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 xml:space="preserve">Bread knife </w:t>
            </w:r>
          </w:p>
        </w:tc>
        <w:tc>
          <w:tcPr>
            <w:tcW w:w="1190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0E351E" w:rsidTr="0013688E">
        <w:tc>
          <w:tcPr>
            <w:tcW w:w="53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9</w:t>
            </w:r>
          </w:p>
        </w:tc>
        <w:tc>
          <w:tcPr>
            <w:tcW w:w="3567" w:type="dxa"/>
          </w:tcPr>
          <w:p w:rsidR="001C42CA" w:rsidRPr="000E351E" w:rsidRDefault="001C42CA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 xml:space="preserve">Plate </w:t>
            </w:r>
          </w:p>
        </w:tc>
        <w:tc>
          <w:tcPr>
            <w:tcW w:w="1190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0E351E" w:rsidTr="0013688E">
        <w:tc>
          <w:tcPr>
            <w:tcW w:w="9270" w:type="dxa"/>
            <w:gridSpan w:val="5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 xml:space="preserve">Banana crape </w:t>
            </w:r>
          </w:p>
        </w:tc>
      </w:tr>
      <w:tr w:rsidR="001C42CA" w:rsidRPr="000E351E" w:rsidTr="0013688E">
        <w:tc>
          <w:tcPr>
            <w:tcW w:w="53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3567" w:type="dxa"/>
          </w:tcPr>
          <w:p w:rsidR="001C42CA" w:rsidRPr="000E351E" w:rsidRDefault="001C42CA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 xml:space="preserve">Mixing bowl </w:t>
            </w:r>
          </w:p>
        </w:tc>
        <w:tc>
          <w:tcPr>
            <w:tcW w:w="1190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0E351E" w:rsidTr="0013688E">
        <w:tc>
          <w:tcPr>
            <w:tcW w:w="53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567" w:type="dxa"/>
          </w:tcPr>
          <w:p w:rsidR="001C42CA" w:rsidRPr="000E351E" w:rsidRDefault="001C42CA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 xml:space="preserve">Whisker </w:t>
            </w:r>
          </w:p>
        </w:tc>
        <w:tc>
          <w:tcPr>
            <w:tcW w:w="1190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0E351E" w:rsidTr="0013688E">
        <w:tc>
          <w:tcPr>
            <w:tcW w:w="53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3</w:t>
            </w:r>
          </w:p>
        </w:tc>
        <w:tc>
          <w:tcPr>
            <w:tcW w:w="3567" w:type="dxa"/>
          </w:tcPr>
          <w:p w:rsidR="001C42CA" w:rsidRPr="000E351E" w:rsidRDefault="001C42CA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 xml:space="preserve">Knife </w:t>
            </w:r>
          </w:p>
        </w:tc>
        <w:tc>
          <w:tcPr>
            <w:tcW w:w="1190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0E351E" w:rsidTr="0013688E">
        <w:tc>
          <w:tcPr>
            <w:tcW w:w="53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4</w:t>
            </w:r>
          </w:p>
        </w:tc>
        <w:tc>
          <w:tcPr>
            <w:tcW w:w="3567" w:type="dxa"/>
          </w:tcPr>
          <w:p w:rsidR="001C42CA" w:rsidRPr="000E351E" w:rsidRDefault="001C42CA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Chopping board</w:t>
            </w:r>
          </w:p>
        </w:tc>
        <w:tc>
          <w:tcPr>
            <w:tcW w:w="1190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0E351E" w:rsidTr="0013688E">
        <w:tc>
          <w:tcPr>
            <w:tcW w:w="53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5</w:t>
            </w:r>
          </w:p>
        </w:tc>
        <w:tc>
          <w:tcPr>
            <w:tcW w:w="3567" w:type="dxa"/>
          </w:tcPr>
          <w:p w:rsidR="001C42CA" w:rsidRPr="000E351E" w:rsidRDefault="001C42CA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 xml:space="preserve">Fraying pan </w:t>
            </w:r>
          </w:p>
        </w:tc>
        <w:tc>
          <w:tcPr>
            <w:tcW w:w="1190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0E351E" w:rsidTr="0013688E">
        <w:tc>
          <w:tcPr>
            <w:tcW w:w="53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6</w:t>
            </w:r>
          </w:p>
        </w:tc>
        <w:tc>
          <w:tcPr>
            <w:tcW w:w="3567" w:type="dxa"/>
          </w:tcPr>
          <w:p w:rsidR="001C42CA" w:rsidRPr="000E351E" w:rsidRDefault="001C42CA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 xml:space="preserve">Plate  </w:t>
            </w:r>
          </w:p>
        </w:tc>
        <w:tc>
          <w:tcPr>
            <w:tcW w:w="1190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0E351E" w:rsidTr="0013688E">
        <w:tc>
          <w:tcPr>
            <w:tcW w:w="9270" w:type="dxa"/>
            <w:gridSpan w:val="5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 xml:space="preserve">Sponge cake </w:t>
            </w:r>
          </w:p>
        </w:tc>
      </w:tr>
      <w:tr w:rsidR="001C42CA" w:rsidRPr="000E351E" w:rsidTr="0013688E">
        <w:tc>
          <w:tcPr>
            <w:tcW w:w="53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3567" w:type="dxa"/>
          </w:tcPr>
          <w:p w:rsidR="001C42CA" w:rsidRPr="000E351E" w:rsidRDefault="001C42CA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 xml:space="preserve">Oven </w:t>
            </w:r>
          </w:p>
        </w:tc>
        <w:tc>
          <w:tcPr>
            <w:tcW w:w="1190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0E351E" w:rsidTr="0013688E">
        <w:tc>
          <w:tcPr>
            <w:tcW w:w="53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2</w:t>
            </w:r>
          </w:p>
        </w:tc>
        <w:tc>
          <w:tcPr>
            <w:tcW w:w="3567" w:type="dxa"/>
          </w:tcPr>
          <w:p w:rsidR="001C42CA" w:rsidRPr="000E351E" w:rsidRDefault="001C42CA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 xml:space="preserve">Baking tray </w:t>
            </w:r>
          </w:p>
        </w:tc>
        <w:tc>
          <w:tcPr>
            <w:tcW w:w="1190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Round tin 20cmX5cm</w:t>
            </w:r>
          </w:p>
        </w:tc>
      </w:tr>
      <w:tr w:rsidR="001C42CA" w:rsidRPr="000E351E" w:rsidTr="0013688E">
        <w:tc>
          <w:tcPr>
            <w:tcW w:w="53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3</w:t>
            </w:r>
          </w:p>
        </w:tc>
        <w:tc>
          <w:tcPr>
            <w:tcW w:w="3567" w:type="dxa"/>
          </w:tcPr>
          <w:p w:rsidR="001C42CA" w:rsidRPr="000E351E" w:rsidRDefault="001C42CA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 xml:space="preserve">Spatula </w:t>
            </w:r>
          </w:p>
        </w:tc>
        <w:tc>
          <w:tcPr>
            <w:tcW w:w="1190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0E351E" w:rsidTr="0013688E">
        <w:tc>
          <w:tcPr>
            <w:tcW w:w="53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4</w:t>
            </w:r>
          </w:p>
        </w:tc>
        <w:tc>
          <w:tcPr>
            <w:tcW w:w="3567" w:type="dxa"/>
          </w:tcPr>
          <w:p w:rsidR="001C42CA" w:rsidRPr="000E351E" w:rsidRDefault="001C42CA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 xml:space="preserve">Mixing bowl </w:t>
            </w:r>
          </w:p>
        </w:tc>
        <w:tc>
          <w:tcPr>
            <w:tcW w:w="1190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0E351E" w:rsidTr="0013688E">
        <w:tc>
          <w:tcPr>
            <w:tcW w:w="53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5</w:t>
            </w:r>
          </w:p>
        </w:tc>
        <w:tc>
          <w:tcPr>
            <w:tcW w:w="3567" w:type="dxa"/>
          </w:tcPr>
          <w:p w:rsidR="001C42CA" w:rsidRPr="000E351E" w:rsidRDefault="001C42CA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 xml:space="preserve">Sieve </w:t>
            </w:r>
          </w:p>
        </w:tc>
        <w:tc>
          <w:tcPr>
            <w:tcW w:w="1190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0E351E" w:rsidTr="0013688E">
        <w:tc>
          <w:tcPr>
            <w:tcW w:w="53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6</w:t>
            </w:r>
          </w:p>
        </w:tc>
        <w:tc>
          <w:tcPr>
            <w:tcW w:w="3567" w:type="dxa"/>
          </w:tcPr>
          <w:p w:rsidR="001C42CA" w:rsidRPr="000E351E" w:rsidRDefault="001C42CA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 xml:space="preserve">Scale </w:t>
            </w:r>
          </w:p>
        </w:tc>
        <w:tc>
          <w:tcPr>
            <w:tcW w:w="1190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0E351E" w:rsidTr="0013688E">
        <w:tc>
          <w:tcPr>
            <w:tcW w:w="53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7</w:t>
            </w:r>
          </w:p>
        </w:tc>
        <w:tc>
          <w:tcPr>
            <w:tcW w:w="3567" w:type="dxa"/>
          </w:tcPr>
          <w:p w:rsidR="001C42CA" w:rsidRPr="000E351E" w:rsidRDefault="001C42CA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 xml:space="preserve">Brush </w:t>
            </w:r>
          </w:p>
        </w:tc>
        <w:tc>
          <w:tcPr>
            <w:tcW w:w="1190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0E351E" w:rsidTr="0013688E">
        <w:tc>
          <w:tcPr>
            <w:tcW w:w="53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8</w:t>
            </w:r>
          </w:p>
        </w:tc>
        <w:tc>
          <w:tcPr>
            <w:tcW w:w="3567" w:type="dxa"/>
          </w:tcPr>
          <w:p w:rsidR="001C42CA" w:rsidRPr="000E351E" w:rsidRDefault="001C42CA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 xml:space="preserve">Bread knife </w:t>
            </w:r>
          </w:p>
        </w:tc>
        <w:tc>
          <w:tcPr>
            <w:tcW w:w="1190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0E351E" w:rsidTr="0013688E">
        <w:tc>
          <w:tcPr>
            <w:tcW w:w="53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9</w:t>
            </w:r>
          </w:p>
        </w:tc>
        <w:tc>
          <w:tcPr>
            <w:tcW w:w="3567" w:type="dxa"/>
          </w:tcPr>
          <w:p w:rsidR="001C42CA" w:rsidRPr="000E351E" w:rsidRDefault="001C42CA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 xml:space="preserve">Plate </w:t>
            </w:r>
          </w:p>
        </w:tc>
        <w:tc>
          <w:tcPr>
            <w:tcW w:w="1190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0E351E" w:rsidTr="0013688E">
        <w:tc>
          <w:tcPr>
            <w:tcW w:w="53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3567" w:type="dxa"/>
          </w:tcPr>
          <w:p w:rsidR="001C42CA" w:rsidRPr="000E351E" w:rsidRDefault="001C42CA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 xml:space="preserve">Mixing bowl </w:t>
            </w:r>
          </w:p>
        </w:tc>
        <w:tc>
          <w:tcPr>
            <w:tcW w:w="1190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0E351E" w:rsidTr="0013688E">
        <w:tc>
          <w:tcPr>
            <w:tcW w:w="53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2</w:t>
            </w:r>
          </w:p>
        </w:tc>
        <w:tc>
          <w:tcPr>
            <w:tcW w:w="3567" w:type="dxa"/>
          </w:tcPr>
          <w:p w:rsidR="001C42CA" w:rsidRPr="000E351E" w:rsidRDefault="001C42CA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 xml:space="preserve">Cake tin </w:t>
            </w:r>
          </w:p>
        </w:tc>
        <w:tc>
          <w:tcPr>
            <w:tcW w:w="1190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23cmX5cm</w:t>
            </w:r>
          </w:p>
        </w:tc>
      </w:tr>
      <w:tr w:rsidR="001C42CA" w:rsidRPr="000E351E" w:rsidTr="0013688E">
        <w:tc>
          <w:tcPr>
            <w:tcW w:w="53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3</w:t>
            </w:r>
          </w:p>
        </w:tc>
        <w:tc>
          <w:tcPr>
            <w:tcW w:w="3567" w:type="dxa"/>
          </w:tcPr>
          <w:p w:rsidR="001C42CA" w:rsidRPr="000E351E" w:rsidRDefault="001C42CA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 xml:space="preserve">Sieve  </w:t>
            </w:r>
          </w:p>
        </w:tc>
        <w:tc>
          <w:tcPr>
            <w:tcW w:w="1190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0E351E" w:rsidTr="0013688E">
        <w:tc>
          <w:tcPr>
            <w:tcW w:w="53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4</w:t>
            </w:r>
          </w:p>
        </w:tc>
        <w:tc>
          <w:tcPr>
            <w:tcW w:w="3567" w:type="dxa"/>
          </w:tcPr>
          <w:p w:rsidR="001C42CA" w:rsidRPr="000E351E" w:rsidRDefault="001C42CA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 xml:space="preserve">Whisker </w:t>
            </w:r>
          </w:p>
        </w:tc>
        <w:tc>
          <w:tcPr>
            <w:tcW w:w="1190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0E351E" w:rsidTr="0013688E">
        <w:tc>
          <w:tcPr>
            <w:tcW w:w="53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5</w:t>
            </w:r>
          </w:p>
        </w:tc>
        <w:tc>
          <w:tcPr>
            <w:tcW w:w="3567" w:type="dxa"/>
          </w:tcPr>
          <w:p w:rsidR="001C42CA" w:rsidRPr="000E351E" w:rsidRDefault="001C42CA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>Scraper</w:t>
            </w:r>
          </w:p>
        </w:tc>
        <w:tc>
          <w:tcPr>
            <w:tcW w:w="1190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0E351E" w:rsidTr="0013688E">
        <w:tc>
          <w:tcPr>
            <w:tcW w:w="53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6</w:t>
            </w:r>
          </w:p>
        </w:tc>
        <w:tc>
          <w:tcPr>
            <w:tcW w:w="3567" w:type="dxa"/>
          </w:tcPr>
          <w:p w:rsidR="001C42CA" w:rsidRPr="000E351E" w:rsidRDefault="001C42CA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>Jug</w:t>
            </w:r>
          </w:p>
        </w:tc>
        <w:tc>
          <w:tcPr>
            <w:tcW w:w="1190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0E351E" w:rsidTr="0013688E">
        <w:tc>
          <w:tcPr>
            <w:tcW w:w="53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7</w:t>
            </w:r>
          </w:p>
        </w:tc>
        <w:tc>
          <w:tcPr>
            <w:tcW w:w="3567" w:type="dxa"/>
          </w:tcPr>
          <w:p w:rsidR="001C42CA" w:rsidRPr="000E351E" w:rsidRDefault="001C42CA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>Scale</w:t>
            </w:r>
          </w:p>
        </w:tc>
        <w:tc>
          <w:tcPr>
            <w:tcW w:w="1190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0E351E" w:rsidTr="0013688E">
        <w:tc>
          <w:tcPr>
            <w:tcW w:w="53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8</w:t>
            </w:r>
          </w:p>
        </w:tc>
        <w:tc>
          <w:tcPr>
            <w:tcW w:w="3567" w:type="dxa"/>
          </w:tcPr>
          <w:p w:rsidR="001C42CA" w:rsidRPr="000E351E" w:rsidRDefault="001C42CA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>Plate</w:t>
            </w:r>
          </w:p>
        </w:tc>
        <w:tc>
          <w:tcPr>
            <w:tcW w:w="1190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0E351E" w:rsidTr="0013688E">
        <w:tc>
          <w:tcPr>
            <w:tcW w:w="53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9</w:t>
            </w:r>
          </w:p>
        </w:tc>
        <w:tc>
          <w:tcPr>
            <w:tcW w:w="3567" w:type="dxa"/>
          </w:tcPr>
          <w:p w:rsidR="001C42CA" w:rsidRPr="000E351E" w:rsidRDefault="001C42CA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 xml:space="preserve">Service tray </w:t>
            </w:r>
          </w:p>
        </w:tc>
        <w:tc>
          <w:tcPr>
            <w:tcW w:w="1190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0E351E" w:rsidTr="0013688E">
        <w:tc>
          <w:tcPr>
            <w:tcW w:w="53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10</w:t>
            </w:r>
          </w:p>
        </w:tc>
        <w:tc>
          <w:tcPr>
            <w:tcW w:w="3567" w:type="dxa"/>
          </w:tcPr>
          <w:p w:rsidR="001C42CA" w:rsidRPr="000E351E" w:rsidRDefault="001C42CA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>Baking tray</w:t>
            </w:r>
          </w:p>
        </w:tc>
        <w:tc>
          <w:tcPr>
            <w:tcW w:w="1190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0E351E" w:rsidTr="0013688E">
        <w:tc>
          <w:tcPr>
            <w:tcW w:w="53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11</w:t>
            </w:r>
          </w:p>
        </w:tc>
        <w:tc>
          <w:tcPr>
            <w:tcW w:w="3567" w:type="dxa"/>
          </w:tcPr>
          <w:p w:rsidR="001C42CA" w:rsidRPr="000E351E" w:rsidRDefault="001C42CA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>Scale</w:t>
            </w:r>
          </w:p>
        </w:tc>
        <w:tc>
          <w:tcPr>
            <w:tcW w:w="1190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0E351E" w:rsidTr="0013688E">
        <w:tc>
          <w:tcPr>
            <w:tcW w:w="53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12</w:t>
            </w:r>
          </w:p>
        </w:tc>
        <w:tc>
          <w:tcPr>
            <w:tcW w:w="3567" w:type="dxa"/>
          </w:tcPr>
          <w:p w:rsidR="001C42CA" w:rsidRPr="000E351E" w:rsidRDefault="001C42CA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 xml:space="preserve">Rolling pin  </w:t>
            </w:r>
          </w:p>
        </w:tc>
        <w:tc>
          <w:tcPr>
            <w:tcW w:w="1190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0E351E" w:rsidTr="0013688E">
        <w:tc>
          <w:tcPr>
            <w:tcW w:w="53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13</w:t>
            </w:r>
          </w:p>
        </w:tc>
        <w:tc>
          <w:tcPr>
            <w:tcW w:w="3567" w:type="dxa"/>
          </w:tcPr>
          <w:p w:rsidR="001C42CA" w:rsidRPr="000E351E" w:rsidRDefault="001C42CA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>Brush</w:t>
            </w:r>
          </w:p>
        </w:tc>
        <w:tc>
          <w:tcPr>
            <w:tcW w:w="1190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0E351E" w:rsidTr="0013688E">
        <w:tc>
          <w:tcPr>
            <w:tcW w:w="53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14</w:t>
            </w:r>
          </w:p>
        </w:tc>
        <w:tc>
          <w:tcPr>
            <w:tcW w:w="3567" w:type="dxa"/>
          </w:tcPr>
          <w:p w:rsidR="001C42CA" w:rsidRPr="000E351E" w:rsidRDefault="001C42CA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>Small cup</w:t>
            </w:r>
          </w:p>
        </w:tc>
        <w:tc>
          <w:tcPr>
            <w:tcW w:w="1190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0E351E" w:rsidTr="0013688E">
        <w:tc>
          <w:tcPr>
            <w:tcW w:w="53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15</w:t>
            </w:r>
          </w:p>
        </w:tc>
        <w:tc>
          <w:tcPr>
            <w:tcW w:w="3567" w:type="dxa"/>
          </w:tcPr>
          <w:p w:rsidR="001C42CA" w:rsidRPr="000E351E" w:rsidRDefault="001C42CA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>Pastry cutter</w:t>
            </w:r>
          </w:p>
        </w:tc>
        <w:tc>
          <w:tcPr>
            <w:tcW w:w="1190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0E351E" w:rsidTr="0013688E">
        <w:tc>
          <w:tcPr>
            <w:tcW w:w="53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16</w:t>
            </w:r>
          </w:p>
        </w:tc>
        <w:tc>
          <w:tcPr>
            <w:tcW w:w="3567" w:type="dxa"/>
          </w:tcPr>
          <w:p w:rsidR="001C42CA" w:rsidRPr="000E351E" w:rsidRDefault="001C42CA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 xml:space="preserve">Skimmer </w:t>
            </w:r>
          </w:p>
        </w:tc>
        <w:tc>
          <w:tcPr>
            <w:tcW w:w="1190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0E351E" w:rsidTr="0013688E">
        <w:tc>
          <w:tcPr>
            <w:tcW w:w="53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17</w:t>
            </w:r>
          </w:p>
        </w:tc>
        <w:tc>
          <w:tcPr>
            <w:tcW w:w="3567" w:type="dxa"/>
          </w:tcPr>
          <w:p w:rsidR="001C42CA" w:rsidRPr="000E351E" w:rsidRDefault="001C42CA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 xml:space="preserve">Deep pan </w:t>
            </w:r>
          </w:p>
        </w:tc>
        <w:tc>
          <w:tcPr>
            <w:tcW w:w="1190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0E351E" w:rsidTr="0013688E">
        <w:tc>
          <w:tcPr>
            <w:tcW w:w="53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18</w:t>
            </w:r>
          </w:p>
        </w:tc>
        <w:tc>
          <w:tcPr>
            <w:tcW w:w="3567" w:type="dxa"/>
          </w:tcPr>
          <w:p w:rsidR="001C42CA" w:rsidRPr="000E351E" w:rsidRDefault="001C42CA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>Wire rack</w:t>
            </w:r>
          </w:p>
        </w:tc>
        <w:tc>
          <w:tcPr>
            <w:tcW w:w="1190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0E351E" w:rsidTr="0013688E">
        <w:tc>
          <w:tcPr>
            <w:tcW w:w="53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19</w:t>
            </w:r>
          </w:p>
        </w:tc>
        <w:tc>
          <w:tcPr>
            <w:tcW w:w="3567" w:type="dxa"/>
          </w:tcPr>
          <w:p w:rsidR="001C42CA" w:rsidRPr="000E351E" w:rsidRDefault="001C42CA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>Spoon</w:t>
            </w:r>
          </w:p>
        </w:tc>
        <w:tc>
          <w:tcPr>
            <w:tcW w:w="1190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0E351E" w:rsidTr="0013688E">
        <w:tc>
          <w:tcPr>
            <w:tcW w:w="53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20</w:t>
            </w:r>
          </w:p>
        </w:tc>
        <w:tc>
          <w:tcPr>
            <w:tcW w:w="3567" w:type="dxa"/>
          </w:tcPr>
          <w:p w:rsidR="001C42CA" w:rsidRPr="000E351E" w:rsidRDefault="001C42CA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>Tray</w:t>
            </w:r>
          </w:p>
        </w:tc>
        <w:tc>
          <w:tcPr>
            <w:tcW w:w="1190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0E351E" w:rsidTr="0013688E">
        <w:tc>
          <w:tcPr>
            <w:tcW w:w="53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3567" w:type="dxa"/>
          </w:tcPr>
          <w:p w:rsidR="001C42CA" w:rsidRPr="000E351E" w:rsidRDefault="001C42CA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>Chopping board</w:t>
            </w:r>
          </w:p>
        </w:tc>
        <w:tc>
          <w:tcPr>
            <w:tcW w:w="1190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0E351E" w:rsidTr="0013688E">
        <w:tc>
          <w:tcPr>
            <w:tcW w:w="53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2</w:t>
            </w:r>
          </w:p>
        </w:tc>
        <w:tc>
          <w:tcPr>
            <w:tcW w:w="3567" w:type="dxa"/>
          </w:tcPr>
          <w:p w:rsidR="001C42CA" w:rsidRPr="000E351E" w:rsidRDefault="001C42CA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 xml:space="preserve">Knife </w:t>
            </w:r>
          </w:p>
        </w:tc>
        <w:tc>
          <w:tcPr>
            <w:tcW w:w="1190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0E351E" w:rsidTr="0013688E">
        <w:tc>
          <w:tcPr>
            <w:tcW w:w="53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3</w:t>
            </w:r>
          </w:p>
        </w:tc>
        <w:tc>
          <w:tcPr>
            <w:tcW w:w="3567" w:type="dxa"/>
          </w:tcPr>
          <w:p w:rsidR="001C42CA" w:rsidRPr="000E351E" w:rsidRDefault="001C42CA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>Roasting tray</w:t>
            </w:r>
          </w:p>
        </w:tc>
        <w:tc>
          <w:tcPr>
            <w:tcW w:w="1190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0E351E" w:rsidTr="0013688E">
        <w:tc>
          <w:tcPr>
            <w:tcW w:w="53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4</w:t>
            </w:r>
          </w:p>
        </w:tc>
        <w:tc>
          <w:tcPr>
            <w:tcW w:w="3567" w:type="dxa"/>
          </w:tcPr>
          <w:p w:rsidR="001C42CA" w:rsidRPr="000E351E" w:rsidRDefault="001C42CA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>Kitchen fork</w:t>
            </w:r>
          </w:p>
        </w:tc>
        <w:tc>
          <w:tcPr>
            <w:tcW w:w="1190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0E351E" w:rsidTr="0013688E">
        <w:tc>
          <w:tcPr>
            <w:tcW w:w="53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5</w:t>
            </w:r>
          </w:p>
        </w:tc>
        <w:tc>
          <w:tcPr>
            <w:tcW w:w="3567" w:type="dxa"/>
          </w:tcPr>
          <w:p w:rsidR="001C42CA" w:rsidRPr="000E351E" w:rsidRDefault="001C42CA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 xml:space="preserve">Oven </w:t>
            </w:r>
          </w:p>
        </w:tc>
        <w:tc>
          <w:tcPr>
            <w:tcW w:w="1190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0E351E" w:rsidTr="0013688E">
        <w:tc>
          <w:tcPr>
            <w:tcW w:w="53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6</w:t>
            </w:r>
          </w:p>
        </w:tc>
        <w:tc>
          <w:tcPr>
            <w:tcW w:w="3567" w:type="dxa"/>
          </w:tcPr>
          <w:p w:rsidR="001C42CA" w:rsidRPr="000E351E" w:rsidRDefault="001C42CA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 xml:space="preserve">Pan </w:t>
            </w:r>
          </w:p>
        </w:tc>
        <w:tc>
          <w:tcPr>
            <w:tcW w:w="1190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0E351E" w:rsidTr="0013688E">
        <w:tc>
          <w:tcPr>
            <w:tcW w:w="53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7</w:t>
            </w:r>
          </w:p>
        </w:tc>
        <w:tc>
          <w:tcPr>
            <w:tcW w:w="3567" w:type="dxa"/>
          </w:tcPr>
          <w:p w:rsidR="001C42CA" w:rsidRPr="000E351E" w:rsidRDefault="001C42CA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>Scale</w:t>
            </w:r>
          </w:p>
        </w:tc>
        <w:tc>
          <w:tcPr>
            <w:tcW w:w="1190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0E351E" w:rsidTr="0013688E">
        <w:tc>
          <w:tcPr>
            <w:tcW w:w="53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8</w:t>
            </w:r>
          </w:p>
        </w:tc>
        <w:tc>
          <w:tcPr>
            <w:tcW w:w="3567" w:type="dxa"/>
          </w:tcPr>
          <w:p w:rsidR="001C42CA" w:rsidRPr="000E351E" w:rsidRDefault="001C42CA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>Grille</w:t>
            </w:r>
          </w:p>
        </w:tc>
        <w:tc>
          <w:tcPr>
            <w:tcW w:w="1190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0E351E" w:rsidTr="0013688E">
        <w:tc>
          <w:tcPr>
            <w:tcW w:w="53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9</w:t>
            </w:r>
          </w:p>
        </w:tc>
        <w:tc>
          <w:tcPr>
            <w:tcW w:w="3567" w:type="dxa"/>
          </w:tcPr>
          <w:p w:rsidR="001C42CA" w:rsidRPr="000E351E" w:rsidRDefault="001C42CA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 xml:space="preserve">Spatula </w:t>
            </w:r>
          </w:p>
        </w:tc>
        <w:tc>
          <w:tcPr>
            <w:tcW w:w="1190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0E351E" w:rsidTr="0013688E">
        <w:tc>
          <w:tcPr>
            <w:tcW w:w="53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3567" w:type="dxa"/>
          </w:tcPr>
          <w:p w:rsidR="001C42CA" w:rsidRPr="000E351E" w:rsidRDefault="001C42CA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>Mixing bowl</w:t>
            </w:r>
          </w:p>
        </w:tc>
        <w:tc>
          <w:tcPr>
            <w:tcW w:w="1190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0E351E" w:rsidTr="0013688E">
        <w:tc>
          <w:tcPr>
            <w:tcW w:w="53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11</w:t>
            </w:r>
          </w:p>
        </w:tc>
        <w:tc>
          <w:tcPr>
            <w:tcW w:w="3567" w:type="dxa"/>
          </w:tcPr>
          <w:p w:rsidR="001C42CA" w:rsidRPr="000E351E" w:rsidRDefault="001C42CA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>Pot</w:t>
            </w:r>
          </w:p>
        </w:tc>
        <w:tc>
          <w:tcPr>
            <w:tcW w:w="1190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 xml:space="preserve">Large </w:t>
            </w:r>
          </w:p>
        </w:tc>
      </w:tr>
      <w:tr w:rsidR="001C42CA" w:rsidRPr="000E351E" w:rsidTr="0013688E">
        <w:tc>
          <w:tcPr>
            <w:tcW w:w="53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12</w:t>
            </w:r>
          </w:p>
        </w:tc>
        <w:tc>
          <w:tcPr>
            <w:tcW w:w="3567" w:type="dxa"/>
          </w:tcPr>
          <w:p w:rsidR="001C42CA" w:rsidRPr="000E351E" w:rsidRDefault="001C42CA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 xml:space="preserve">Burner </w:t>
            </w:r>
          </w:p>
        </w:tc>
        <w:tc>
          <w:tcPr>
            <w:tcW w:w="1190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4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0E351E" w:rsidTr="0013688E">
        <w:tc>
          <w:tcPr>
            <w:tcW w:w="53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13</w:t>
            </w:r>
          </w:p>
        </w:tc>
        <w:tc>
          <w:tcPr>
            <w:tcW w:w="3567" w:type="dxa"/>
          </w:tcPr>
          <w:p w:rsidR="001C42CA" w:rsidRPr="000E351E" w:rsidRDefault="001C42CA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>Wooden spoon</w:t>
            </w:r>
          </w:p>
        </w:tc>
        <w:tc>
          <w:tcPr>
            <w:tcW w:w="1190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C42CA" w:rsidRPr="000E351E" w:rsidTr="0013688E">
        <w:tc>
          <w:tcPr>
            <w:tcW w:w="53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14</w:t>
            </w:r>
          </w:p>
        </w:tc>
        <w:tc>
          <w:tcPr>
            <w:tcW w:w="3567" w:type="dxa"/>
          </w:tcPr>
          <w:p w:rsidR="001C42CA" w:rsidRPr="000E351E" w:rsidRDefault="001C42CA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 xml:space="preserve">Ladle </w:t>
            </w:r>
          </w:p>
        </w:tc>
        <w:tc>
          <w:tcPr>
            <w:tcW w:w="1190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1C42CA" w:rsidRPr="000E351E" w:rsidRDefault="001C42CA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1C42CA" w:rsidRPr="00A31665" w:rsidRDefault="001C42CA" w:rsidP="00273DB8">
      <w:pPr>
        <w:autoSpaceDE w:val="0"/>
        <w:autoSpaceDN w:val="0"/>
        <w:adjustRightInd w:val="0"/>
        <w:rPr>
          <w:rFonts w:ascii="Arial" w:hAnsi="Arial" w:cs="Arial"/>
        </w:rPr>
      </w:pPr>
      <w:r w:rsidRPr="00FA6A88">
        <w:rPr>
          <w:rFonts w:ascii="Arial" w:hAnsi="Arial" w:cs="Arial"/>
          <w:b/>
        </w:rPr>
        <w:t>Note</w:t>
      </w:r>
      <w:r w:rsidRPr="00A31665">
        <w:rPr>
          <w:rFonts w:ascii="Arial" w:hAnsi="Arial" w:cs="Arial"/>
        </w:rPr>
        <w:t>: Materials and tools may be modified by the Assessor, depending on the actual job performed, and location &amp; the standard installation practices of the country.</w:t>
      </w:r>
    </w:p>
    <w:p w:rsidR="001C42CA" w:rsidRPr="00A046D9" w:rsidRDefault="001C42CA" w:rsidP="001C42CA">
      <w:pPr>
        <w:autoSpaceDE w:val="0"/>
        <w:autoSpaceDN w:val="0"/>
        <w:adjustRightInd w:val="0"/>
        <w:ind w:left="630" w:hanging="630"/>
        <w:jc w:val="both"/>
        <w:rPr>
          <w:rFonts w:ascii="Arial" w:hAnsi="Arial" w:cs="Arial"/>
          <w:color w:val="FF0000"/>
        </w:rPr>
      </w:pPr>
    </w:p>
    <w:p w:rsidR="001C42CA" w:rsidRPr="00672843" w:rsidRDefault="001C42CA">
      <w:pPr>
        <w:autoSpaceDE w:val="0"/>
        <w:autoSpaceDN w:val="0"/>
        <w:adjustRightInd w:val="0"/>
        <w:ind w:left="810" w:hanging="720"/>
        <w:jc w:val="both"/>
        <w:rPr>
          <w:rFonts w:ascii="Arial" w:hAnsi="Arial" w:cs="Arial"/>
        </w:rPr>
      </w:pPr>
    </w:p>
    <w:p w:rsidR="00273DB8" w:rsidRPr="00501ACF" w:rsidRDefault="00273DB8" w:rsidP="00273DB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Consumable </w:t>
      </w:r>
      <w:r w:rsidRPr="00501ACF">
        <w:rPr>
          <w:rFonts w:ascii="Arial" w:hAnsi="Arial" w:cs="Arial"/>
          <w:b/>
        </w:rPr>
        <w:t>materials to be used: For Project 1, 2, 3 4 5 per candidate</w:t>
      </w:r>
    </w:p>
    <w:tbl>
      <w:tblPr>
        <w:tblW w:w="9632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3575"/>
        <w:gridCol w:w="359"/>
        <w:gridCol w:w="831"/>
        <w:gridCol w:w="359"/>
        <w:gridCol w:w="471"/>
        <w:gridCol w:w="359"/>
        <w:gridCol w:w="3138"/>
      </w:tblGrid>
      <w:tr w:rsidR="00273DB8" w:rsidRPr="00501ACF" w:rsidTr="0013688E">
        <w:tc>
          <w:tcPr>
            <w:tcW w:w="540" w:type="dxa"/>
          </w:tcPr>
          <w:p w:rsidR="00273DB8" w:rsidRPr="00501ACF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501ACF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575" w:type="dxa"/>
          </w:tcPr>
          <w:p w:rsidR="00273DB8" w:rsidRPr="00501ACF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501ACF">
              <w:rPr>
                <w:rFonts w:ascii="Arial" w:hAnsi="Arial" w:cs="Arial"/>
                <w:b/>
              </w:rPr>
              <w:t>Item description</w:t>
            </w:r>
          </w:p>
        </w:tc>
        <w:tc>
          <w:tcPr>
            <w:tcW w:w="1190" w:type="dxa"/>
            <w:gridSpan w:val="2"/>
          </w:tcPr>
          <w:p w:rsidR="00273DB8" w:rsidRPr="00501ACF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501ACF">
              <w:rPr>
                <w:rFonts w:ascii="Arial" w:hAnsi="Arial" w:cs="Arial"/>
                <w:b/>
              </w:rPr>
              <w:t>Quantity</w:t>
            </w:r>
          </w:p>
        </w:tc>
        <w:tc>
          <w:tcPr>
            <w:tcW w:w="830" w:type="dxa"/>
            <w:gridSpan w:val="2"/>
          </w:tcPr>
          <w:p w:rsidR="00273DB8" w:rsidRPr="00501ACF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501ACF">
              <w:rPr>
                <w:rFonts w:ascii="Arial" w:hAnsi="Arial" w:cs="Arial"/>
                <w:b/>
              </w:rPr>
              <w:t>Unit</w:t>
            </w:r>
          </w:p>
        </w:tc>
        <w:tc>
          <w:tcPr>
            <w:tcW w:w="3497" w:type="dxa"/>
            <w:gridSpan w:val="2"/>
          </w:tcPr>
          <w:p w:rsidR="00273DB8" w:rsidRPr="00501ACF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501ACF">
              <w:rPr>
                <w:rFonts w:ascii="Arial" w:hAnsi="Arial" w:cs="Arial"/>
                <w:b/>
              </w:rPr>
              <w:t>Specification</w:t>
            </w:r>
          </w:p>
        </w:tc>
      </w:tr>
      <w:tr w:rsidR="00273DB8" w:rsidRPr="00A31665" w:rsidTr="0013688E">
        <w:tc>
          <w:tcPr>
            <w:tcW w:w="540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34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Carrot</w:t>
            </w:r>
          </w:p>
        </w:tc>
        <w:tc>
          <w:tcPr>
            <w:tcW w:w="119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830" w:type="dxa"/>
            <w:gridSpan w:val="2"/>
          </w:tcPr>
          <w:p w:rsidR="00273DB8" w:rsidRPr="00E21593" w:rsidRDefault="00273DB8" w:rsidP="0013688E">
            <w:pPr>
              <w:rPr>
                <w:rFonts w:ascii="Arial" w:hAnsi="Arial" w:cs="Arial"/>
              </w:rPr>
            </w:pPr>
            <w:r w:rsidRPr="00E21593"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73DB8" w:rsidRPr="00A31665" w:rsidTr="0013688E">
        <w:tc>
          <w:tcPr>
            <w:tcW w:w="540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934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Onion</w:t>
            </w:r>
          </w:p>
        </w:tc>
        <w:tc>
          <w:tcPr>
            <w:tcW w:w="119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830" w:type="dxa"/>
            <w:gridSpan w:val="2"/>
          </w:tcPr>
          <w:p w:rsidR="00273DB8" w:rsidRPr="00E21593" w:rsidRDefault="00273DB8" w:rsidP="0013688E">
            <w:pPr>
              <w:rPr>
                <w:rFonts w:ascii="Arial" w:hAnsi="Arial" w:cs="Arial"/>
              </w:rPr>
            </w:pPr>
            <w:r w:rsidRPr="00E21593"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73DB8" w:rsidRPr="00A31665" w:rsidTr="0013688E">
        <w:tc>
          <w:tcPr>
            <w:tcW w:w="540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34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Celery </w:t>
            </w:r>
          </w:p>
        </w:tc>
        <w:tc>
          <w:tcPr>
            <w:tcW w:w="119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830" w:type="dxa"/>
            <w:gridSpan w:val="2"/>
          </w:tcPr>
          <w:p w:rsidR="00273DB8" w:rsidRPr="00E21593" w:rsidRDefault="00273DB8" w:rsidP="0013688E">
            <w:pPr>
              <w:rPr>
                <w:rFonts w:ascii="Arial" w:hAnsi="Arial" w:cs="Arial"/>
              </w:rPr>
            </w:pPr>
            <w:r w:rsidRPr="00E21593"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73DB8" w:rsidRPr="00A31665" w:rsidTr="0013688E">
        <w:tc>
          <w:tcPr>
            <w:tcW w:w="540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34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Leek</w:t>
            </w:r>
          </w:p>
        </w:tc>
        <w:tc>
          <w:tcPr>
            <w:tcW w:w="119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830" w:type="dxa"/>
            <w:gridSpan w:val="2"/>
          </w:tcPr>
          <w:p w:rsidR="00273DB8" w:rsidRPr="00E21593" w:rsidRDefault="00273DB8" w:rsidP="0013688E">
            <w:pPr>
              <w:rPr>
                <w:rFonts w:ascii="Arial" w:hAnsi="Arial" w:cs="Arial"/>
              </w:rPr>
            </w:pPr>
            <w:r w:rsidRPr="00E21593"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A31665" w:rsidTr="0013688E">
        <w:tc>
          <w:tcPr>
            <w:tcW w:w="540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34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Water </w:t>
            </w:r>
          </w:p>
        </w:tc>
        <w:tc>
          <w:tcPr>
            <w:tcW w:w="119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30" w:type="dxa"/>
            <w:gridSpan w:val="2"/>
          </w:tcPr>
          <w:p w:rsidR="00273DB8" w:rsidRPr="00E21593" w:rsidRDefault="00273DB8" w:rsidP="0013688E">
            <w:pPr>
              <w:rPr>
                <w:rFonts w:ascii="Arial" w:hAnsi="Arial" w:cs="Arial"/>
              </w:rPr>
            </w:pPr>
            <w:r w:rsidRPr="00E21593">
              <w:rPr>
                <w:rFonts w:ascii="Arial" w:hAnsi="Arial" w:cs="Arial"/>
              </w:rPr>
              <w:t>lit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A31665" w:rsidTr="0013688E">
        <w:tc>
          <w:tcPr>
            <w:tcW w:w="540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934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White pepper </w:t>
            </w:r>
          </w:p>
        </w:tc>
        <w:tc>
          <w:tcPr>
            <w:tcW w:w="119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830" w:type="dxa"/>
            <w:gridSpan w:val="2"/>
          </w:tcPr>
          <w:p w:rsidR="00273DB8" w:rsidRPr="00E21593" w:rsidRDefault="00273DB8" w:rsidP="0013688E">
            <w:pPr>
              <w:rPr>
                <w:rFonts w:ascii="Arial" w:hAnsi="Arial" w:cs="Arial"/>
              </w:rPr>
            </w:pPr>
            <w:r w:rsidRPr="00E21593"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A31665" w:rsidTr="0013688E">
        <w:tc>
          <w:tcPr>
            <w:tcW w:w="540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934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Bones </w:t>
            </w:r>
          </w:p>
        </w:tc>
        <w:tc>
          <w:tcPr>
            <w:tcW w:w="119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30" w:type="dxa"/>
            <w:gridSpan w:val="2"/>
          </w:tcPr>
          <w:p w:rsidR="00273DB8" w:rsidRPr="00E21593" w:rsidRDefault="00273DB8" w:rsidP="0013688E">
            <w:pPr>
              <w:rPr>
                <w:rFonts w:ascii="Arial" w:hAnsi="Arial" w:cs="Arial"/>
              </w:rPr>
            </w:pPr>
            <w:r w:rsidRPr="00E21593">
              <w:rPr>
                <w:rFonts w:ascii="Arial" w:hAnsi="Arial" w:cs="Arial"/>
              </w:rPr>
              <w:t>kg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A31665" w:rsidTr="0013688E">
        <w:tc>
          <w:tcPr>
            <w:tcW w:w="540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934" w:type="dxa"/>
            <w:gridSpan w:val="2"/>
          </w:tcPr>
          <w:p w:rsidR="00273DB8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Black pepper</w:t>
            </w:r>
          </w:p>
        </w:tc>
        <w:tc>
          <w:tcPr>
            <w:tcW w:w="119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830" w:type="dxa"/>
            <w:gridSpan w:val="2"/>
          </w:tcPr>
          <w:p w:rsidR="00273DB8" w:rsidRPr="00F13289" w:rsidRDefault="00273DB8" w:rsidP="0013688E">
            <w:pPr>
              <w:rPr>
                <w:rFonts w:ascii="Arial" w:hAnsi="Arial" w:cs="Arial"/>
              </w:rPr>
            </w:pPr>
            <w:r w:rsidRPr="00F13289"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A31665" w:rsidTr="0013688E">
        <w:tc>
          <w:tcPr>
            <w:tcW w:w="540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34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Fresh Tomatoes </w:t>
            </w:r>
          </w:p>
        </w:tc>
        <w:tc>
          <w:tcPr>
            <w:tcW w:w="119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83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A31665" w:rsidTr="0013688E">
        <w:tc>
          <w:tcPr>
            <w:tcW w:w="540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934" w:type="dxa"/>
            <w:gridSpan w:val="2"/>
          </w:tcPr>
          <w:p w:rsidR="00273DB8" w:rsidRPr="00A31665" w:rsidRDefault="00273DB8" w:rsidP="0013688E">
            <w:pPr>
              <w:tabs>
                <w:tab w:val="left" w:pos="136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Onion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119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83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A31665" w:rsidTr="0013688E">
        <w:tc>
          <w:tcPr>
            <w:tcW w:w="540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34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Leeks </w:t>
            </w:r>
          </w:p>
        </w:tc>
        <w:tc>
          <w:tcPr>
            <w:tcW w:w="119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83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A31665" w:rsidTr="0013688E">
        <w:tc>
          <w:tcPr>
            <w:tcW w:w="540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34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Celery </w:t>
            </w:r>
          </w:p>
        </w:tc>
        <w:tc>
          <w:tcPr>
            <w:tcW w:w="119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83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A31665" w:rsidTr="0013688E">
        <w:tc>
          <w:tcPr>
            <w:tcW w:w="540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34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Carrot</w:t>
            </w:r>
          </w:p>
        </w:tc>
        <w:tc>
          <w:tcPr>
            <w:tcW w:w="119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83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A31665" w:rsidTr="0013688E">
        <w:tc>
          <w:tcPr>
            <w:tcW w:w="540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934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Flour </w:t>
            </w:r>
          </w:p>
        </w:tc>
        <w:tc>
          <w:tcPr>
            <w:tcW w:w="119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83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A31665" w:rsidTr="0013688E">
        <w:tc>
          <w:tcPr>
            <w:tcW w:w="540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934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Crouton </w:t>
            </w:r>
          </w:p>
        </w:tc>
        <w:tc>
          <w:tcPr>
            <w:tcW w:w="119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83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A31665" w:rsidTr="0013688E">
        <w:tc>
          <w:tcPr>
            <w:tcW w:w="540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934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Salt &amp; pepper </w:t>
            </w:r>
          </w:p>
        </w:tc>
        <w:tc>
          <w:tcPr>
            <w:tcW w:w="119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pinch</w:t>
            </w:r>
          </w:p>
        </w:tc>
        <w:tc>
          <w:tcPr>
            <w:tcW w:w="83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pinch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A31665" w:rsidTr="0013688E">
        <w:tc>
          <w:tcPr>
            <w:tcW w:w="540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934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White stock </w:t>
            </w:r>
          </w:p>
        </w:tc>
        <w:tc>
          <w:tcPr>
            <w:tcW w:w="119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3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Lit 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A31665" w:rsidTr="0013688E">
        <w:tc>
          <w:tcPr>
            <w:tcW w:w="540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934" w:type="dxa"/>
            <w:gridSpan w:val="2"/>
          </w:tcPr>
          <w:p w:rsidR="00273DB8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Butter </w:t>
            </w:r>
          </w:p>
        </w:tc>
        <w:tc>
          <w:tcPr>
            <w:tcW w:w="119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83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A31665" w:rsidTr="0013688E">
        <w:tc>
          <w:tcPr>
            <w:tcW w:w="540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934" w:type="dxa"/>
            <w:gridSpan w:val="2"/>
          </w:tcPr>
          <w:p w:rsidR="00273DB8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Oil</w:t>
            </w:r>
          </w:p>
        </w:tc>
        <w:tc>
          <w:tcPr>
            <w:tcW w:w="119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83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A31665" w:rsidTr="0013688E">
        <w:tc>
          <w:tcPr>
            <w:tcW w:w="540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34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Tomatoes </w:t>
            </w:r>
          </w:p>
        </w:tc>
        <w:tc>
          <w:tcPr>
            <w:tcW w:w="119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3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Fresh</w:t>
            </w:r>
          </w:p>
        </w:tc>
      </w:tr>
      <w:tr w:rsidR="00273DB8" w:rsidRPr="00A31665" w:rsidTr="0013688E">
        <w:tc>
          <w:tcPr>
            <w:tcW w:w="540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934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Onion</w:t>
            </w:r>
          </w:p>
        </w:tc>
        <w:tc>
          <w:tcPr>
            <w:tcW w:w="119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83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A31665" w:rsidTr="0013688E">
        <w:tc>
          <w:tcPr>
            <w:tcW w:w="540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34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Leeks </w:t>
            </w:r>
          </w:p>
        </w:tc>
        <w:tc>
          <w:tcPr>
            <w:tcW w:w="119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83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A31665" w:rsidTr="0013688E">
        <w:tc>
          <w:tcPr>
            <w:tcW w:w="540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34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Celery </w:t>
            </w:r>
          </w:p>
        </w:tc>
        <w:tc>
          <w:tcPr>
            <w:tcW w:w="119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83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A31665" w:rsidTr="0013688E">
        <w:tc>
          <w:tcPr>
            <w:tcW w:w="540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34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Carrot</w:t>
            </w:r>
          </w:p>
        </w:tc>
        <w:tc>
          <w:tcPr>
            <w:tcW w:w="119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83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A31665" w:rsidTr="0013688E">
        <w:tc>
          <w:tcPr>
            <w:tcW w:w="540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934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Tomato paste</w:t>
            </w:r>
          </w:p>
        </w:tc>
        <w:tc>
          <w:tcPr>
            <w:tcW w:w="119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83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A31665" w:rsidTr="0013688E">
        <w:trPr>
          <w:trHeight w:val="242"/>
        </w:trPr>
        <w:tc>
          <w:tcPr>
            <w:tcW w:w="540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934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Garlic </w:t>
            </w:r>
          </w:p>
        </w:tc>
        <w:tc>
          <w:tcPr>
            <w:tcW w:w="119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83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A31665" w:rsidTr="0013688E">
        <w:trPr>
          <w:trHeight w:val="260"/>
        </w:trPr>
        <w:tc>
          <w:tcPr>
            <w:tcW w:w="540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934" w:type="dxa"/>
            <w:gridSpan w:val="2"/>
          </w:tcPr>
          <w:p w:rsidR="00273DB8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water  </w:t>
            </w:r>
          </w:p>
        </w:tc>
        <w:tc>
          <w:tcPr>
            <w:tcW w:w="1190" w:type="dxa"/>
            <w:gridSpan w:val="2"/>
          </w:tcPr>
          <w:p w:rsidR="00273DB8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500  </w:t>
            </w:r>
          </w:p>
        </w:tc>
        <w:tc>
          <w:tcPr>
            <w:tcW w:w="830" w:type="dxa"/>
            <w:gridSpan w:val="2"/>
          </w:tcPr>
          <w:p w:rsidR="00273DB8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A31665" w:rsidTr="0013688E">
        <w:tc>
          <w:tcPr>
            <w:tcW w:w="540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934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Salt&amp; pepper </w:t>
            </w:r>
          </w:p>
        </w:tc>
        <w:tc>
          <w:tcPr>
            <w:tcW w:w="119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pinch</w:t>
            </w:r>
          </w:p>
        </w:tc>
        <w:tc>
          <w:tcPr>
            <w:tcW w:w="83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pinch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A31665" w:rsidTr="0013688E">
        <w:tc>
          <w:tcPr>
            <w:tcW w:w="540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934" w:type="dxa"/>
            <w:gridSpan w:val="2"/>
          </w:tcPr>
          <w:p w:rsidR="00273DB8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Oregano </w:t>
            </w:r>
          </w:p>
        </w:tc>
        <w:tc>
          <w:tcPr>
            <w:tcW w:w="119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3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A31665" w:rsidTr="0013688E">
        <w:tc>
          <w:tcPr>
            <w:tcW w:w="540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934" w:type="dxa"/>
            <w:gridSpan w:val="2"/>
          </w:tcPr>
          <w:p w:rsidR="00273DB8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Bay leaf  </w:t>
            </w:r>
          </w:p>
        </w:tc>
        <w:tc>
          <w:tcPr>
            <w:tcW w:w="119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3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A31665" w:rsidTr="0013688E">
        <w:trPr>
          <w:trHeight w:val="143"/>
        </w:trPr>
        <w:tc>
          <w:tcPr>
            <w:tcW w:w="540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34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Custard powder </w:t>
            </w:r>
          </w:p>
        </w:tc>
        <w:tc>
          <w:tcPr>
            <w:tcW w:w="119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83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A31665" w:rsidTr="0013688E">
        <w:tc>
          <w:tcPr>
            <w:tcW w:w="540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934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Milk </w:t>
            </w:r>
          </w:p>
        </w:tc>
        <w:tc>
          <w:tcPr>
            <w:tcW w:w="119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3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A31665" w:rsidTr="0013688E">
        <w:tc>
          <w:tcPr>
            <w:tcW w:w="540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34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Sugar</w:t>
            </w:r>
          </w:p>
        </w:tc>
        <w:tc>
          <w:tcPr>
            <w:tcW w:w="119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83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A31665" w:rsidTr="0013688E">
        <w:tc>
          <w:tcPr>
            <w:tcW w:w="540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3934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Vanilla essence </w:t>
            </w:r>
          </w:p>
        </w:tc>
        <w:tc>
          <w:tcPr>
            <w:tcW w:w="119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3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tsp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A31665" w:rsidTr="0013688E">
        <w:tc>
          <w:tcPr>
            <w:tcW w:w="540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34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Lemon rind &amp;juice </w:t>
            </w:r>
          </w:p>
        </w:tc>
        <w:tc>
          <w:tcPr>
            <w:tcW w:w="119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3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A31665" w:rsidTr="0013688E">
        <w:tc>
          <w:tcPr>
            <w:tcW w:w="540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934" w:type="dxa"/>
            <w:gridSpan w:val="2"/>
          </w:tcPr>
          <w:p w:rsidR="00273DB8" w:rsidRPr="00943BC9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C00000"/>
              </w:rPr>
            </w:pPr>
            <w:r w:rsidRPr="00943BC9">
              <w:rPr>
                <w:rFonts w:ascii="Arial" w:hAnsi="Arial" w:cs="Arial"/>
                <w:color w:val="C00000"/>
              </w:rPr>
              <w:t xml:space="preserve">For base </w:t>
            </w:r>
          </w:p>
        </w:tc>
        <w:tc>
          <w:tcPr>
            <w:tcW w:w="119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</w:t>
            </w:r>
          </w:p>
        </w:tc>
        <w:tc>
          <w:tcPr>
            <w:tcW w:w="83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A31665" w:rsidTr="0013688E">
        <w:tc>
          <w:tcPr>
            <w:tcW w:w="540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934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Flour </w:t>
            </w:r>
          </w:p>
        </w:tc>
        <w:tc>
          <w:tcPr>
            <w:tcW w:w="119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83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A31665" w:rsidTr="0013688E">
        <w:tc>
          <w:tcPr>
            <w:tcW w:w="540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934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Butter </w:t>
            </w:r>
          </w:p>
        </w:tc>
        <w:tc>
          <w:tcPr>
            <w:tcW w:w="119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</w:t>
            </w:r>
          </w:p>
        </w:tc>
        <w:tc>
          <w:tcPr>
            <w:tcW w:w="83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A31665" w:rsidTr="0013688E">
        <w:tc>
          <w:tcPr>
            <w:tcW w:w="540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934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Sugar</w:t>
            </w:r>
          </w:p>
        </w:tc>
        <w:tc>
          <w:tcPr>
            <w:tcW w:w="119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83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A31665" w:rsidTr="0013688E">
        <w:tc>
          <w:tcPr>
            <w:tcW w:w="540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934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Lemon rind</w:t>
            </w:r>
          </w:p>
        </w:tc>
        <w:tc>
          <w:tcPr>
            <w:tcW w:w="119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3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A31665" w:rsidTr="0013688E">
        <w:tc>
          <w:tcPr>
            <w:tcW w:w="540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934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Milk</w:t>
            </w:r>
          </w:p>
        </w:tc>
        <w:tc>
          <w:tcPr>
            <w:tcW w:w="119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3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tbs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A31665" w:rsidTr="0013688E">
        <w:tc>
          <w:tcPr>
            <w:tcW w:w="540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934" w:type="dxa"/>
            <w:gridSpan w:val="2"/>
          </w:tcPr>
          <w:p w:rsidR="00273DB8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Egg</w:t>
            </w:r>
          </w:p>
        </w:tc>
        <w:tc>
          <w:tcPr>
            <w:tcW w:w="1190" w:type="dxa"/>
            <w:gridSpan w:val="2"/>
          </w:tcPr>
          <w:p w:rsidR="00273DB8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30" w:type="dxa"/>
            <w:gridSpan w:val="2"/>
          </w:tcPr>
          <w:p w:rsidR="00273DB8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A31665" w:rsidTr="0013688E">
        <w:tc>
          <w:tcPr>
            <w:tcW w:w="9632" w:type="dxa"/>
            <w:gridSpan w:val="8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 xml:space="preserve">banana crepes </w:t>
            </w:r>
          </w:p>
        </w:tc>
      </w:tr>
      <w:tr w:rsidR="00273DB8" w:rsidRPr="00A31665" w:rsidTr="0013688E">
        <w:tc>
          <w:tcPr>
            <w:tcW w:w="540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34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Banana</w:t>
            </w:r>
          </w:p>
        </w:tc>
        <w:tc>
          <w:tcPr>
            <w:tcW w:w="119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83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A31665" w:rsidTr="0013688E">
        <w:tc>
          <w:tcPr>
            <w:tcW w:w="540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934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Milk</w:t>
            </w:r>
          </w:p>
        </w:tc>
        <w:tc>
          <w:tcPr>
            <w:tcW w:w="119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3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A31665" w:rsidTr="0013688E">
        <w:tc>
          <w:tcPr>
            <w:tcW w:w="540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34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Flour</w:t>
            </w:r>
          </w:p>
        </w:tc>
        <w:tc>
          <w:tcPr>
            <w:tcW w:w="119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83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A31665" w:rsidTr="0013688E">
        <w:tc>
          <w:tcPr>
            <w:tcW w:w="540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34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Sugar</w:t>
            </w:r>
          </w:p>
        </w:tc>
        <w:tc>
          <w:tcPr>
            <w:tcW w:w="119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83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A31665" w:rsidTr="0013688E">
        <w:tc>
          <w:tcPr>
            <w:tcW w:w="540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34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Vanilla </w:t>
            </w:r>
          </w:p>
        </w:tc>
        <w:tc>
          <w:tcPr>
            <w:tcW w:w="119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3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tsp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A31665" w:rsidTr="0013688E">
        <w:tc>
          <w:tcPr>
            <w:tcW w:w="540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934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Egg</w:t>
            </w:r>
          </w:p>
        </w:tc>
        <w:tc>
          <w:tcPr>
            <w:tcW w:w="119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3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A31665" w:rsidTr="0013688E">
        <w:tc>
          <w:tcPr>
            <w:tcW w:w="540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934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Butter </w:t>
            </w:r>
          </w:p>
        </w:tc>
        <w:tc>
          <w:tcPr>
            <w:tcW w:w="119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83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A31665" w:rsidTr="0013688E">
        <w:tc>
          <w:tcPr>
            <w:tcW w:w="9632" w:type="dxa"/>
            <w:gridSpan w:val="8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 xml:space="preserve">For Sauce </w:t>
            </w:r>
          </w:p>
        </w:tc>
      </w:tr>
      <w:tr w:rsidR="00273DB8" w:rsidRPr="00A31665" w:rsidTr="0013688E">
        <w:tc>
          <w:tcPr>
            <w:tcW w:w="540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934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Chocolate </w:t>
            </w:r>
          </w:p>
        </w:tc>
        <w:tc>
          <w:tcPr>
            <w:tcW w:w="119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83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A31665" w:rsidTr="0013688E">
        <w:tc>
          <w:tcPr>
            <w:tcW w:w="540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934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Sugar </w:t>
            </w:r>
          </w:p>
        </w:tc>
        <w:tc>
          <w:tcPr>
            <w:tcW w:w="119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83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A31665" w:rsidTr="0013688E">
        <w:tc>
          <w:tcPr>
            <w:tcW w:w="540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934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Cream </w:t>
            </w:r>
          </w:p>
        </w:tc>
        <w:tc>
          <w:tcPr>
            <w:tcW w:w="119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83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A31665" w:rsidTr="0013688E">
        <w:tc>
          <w:tcPr>
            <w:tcW w:w="9632" w:type="dxa"/>
            <w:gridSpan w:val="8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 xml:space="preserve">sponge cake  </w:t>
            </w:r>
          </w:p>
        </w:tc>
      </w:tr>
      <w:tr w:rsidR="00273DB8" w:rsidRPr="00A31665" w:rsidTr="0013688E">
        <w:tc>
          <w:tcPr>
            <w:tcW w:w="540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34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Flour </w:t>
            </w:r>
          </w:p>
        </w:tc>
        <w:tc>
          <w:tcPr>
            <w:tcW w:w="119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</w:t>
            </w:r>
          </w:p>
        </w:tc>
        <w:tc>
          <w:tcPr>
            <w:tcW w:w="83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A31665" w:rsidTr="0013688E">
        <w:tc>
          <w:tcPr>
            <w:tcW w:w="540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934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Sugar </w:t>
            </w:r>
          </w:p>
        </w:tc>
        <w:tc>
          <w:tcPr>
            <w:tcW w:w="119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</w:t>
            </w:r>
          </w:p>
        </w:tc>
        <w:tc>
          <w:tcPr>
            <w:tcW w:w="83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A31665" w:rsidTr="0013688E">
        <w:tc>
          <w:tcPr>
            <w:tcW w:w="540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34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Egg </w:t>
            </w:r>
          </w:p>
        </w:tc>
        <w:tc>
          <w:tcPr>
            <w:tcW w:w="119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3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Pcs 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Large size  </w:t>
            </w:r>
          </w:p>
        </w:tc>
      </w:tr>
      <w:tr w:rsidR="00273DB8" w:rsidRPr="00A31665" w:rsidTr="0013688E">
        <w:tc>
          <w:tcPr>
            <w:tcW w:w="540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34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Margarine </w:t>
            </w:r>
          </w:p>
        </w:tc>
        <w:tc>
          <w:tcPr>
            <w:tcW w:w="119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</w:t>
            </w:r>
          </w:p>
        </w:tc>
        <w:tc>
          <w:tcPr>
            <w:tcW w:w="83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A31665" w:rsidTr="0013688E">
        <w:tc>
          <w:tcPr>
            <w:tcW w:w="540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34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Baking powder </w:t>
            </w:r>
          </w:p>
        </w:tc>
        <w:tc>
          <w:tcPr>
            <w:tcW w:w="119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3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A31665" w:rsidTr="0013688E">
        <w:tc>
          <w:tcPr>
            <w:tcW w:w="540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934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Vanilla essence </w:t>
            </w:r>
          </w:p>
        </w:tc>
        <w:tc>
          <w:tcPr>
            <w:tcW w:w="119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3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Tsp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A31665" w:rsidTr="0013688E">
        <w:tc>
          <w:tcPr>
            <w:tcW w:w="540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934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Cocoa powder </w:t>
            </w:r>
          </w:p>
        </w:tc>
        <w:tc>
          <w:tcPr>
            <w:tcW w:w="119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83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A31665" w:rsidTr="0013688E">
        <w:tc>
          <w:tcPr>
            <w:tcW w:w="540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34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Flour </w:t>
            </w:r>
          </w:p>
        </w:tc>
        <w:tc>
          <w:tcPr>
            <w:tcW w:w="119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</w:t>
            </w:r>
          </w:p>
        </w:tc>
        <w:tc>
          <w:tcPr>
            <w:tcW w:w="83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A31665" w:rsidTr="0013688E">
        <w:tc>
          <w:tcPr>
            <w:tcW w:w="540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934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Baking powder</w:t>
            </w:r>
          </w:p>
        </w:tc>
        <w:tc>
          <w:tcPr>
            <w:tcW w:w="119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3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A31665" w:rsidTr="0013688E">
        <w:tc>
          <w:tcPr>
            <w:tcW w:w="540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34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Icing sugar </w:t>
            </w:r>
          </w:p>
        </w:tc>
        <w:tc>
          <w:tcPr>
            <w:tcW w:w="119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</w:t>
            </w:r>
          </w:p>
        </w:tc>
        <w:tc>
          <w:tcPr>
            <w:tcW w:w="83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A31665" w:rsidTr="0013688E">
        <w:tc>
          <w:tcPr>
            <w:tcW w:w="540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34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Margarine </w:t>
            </w:r>
          </w:p>
        </w:tc>
        <w:tc>
          <w:tcPr>
            <w:tcW w:w="119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</w:t>
            </w:r>
          </w:p>
        </w:tc>
        <w:tc>
          <w:tcPr>
            <w:tcW w:w="83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A31665" w:rsidTr="0013688E">
        <w:tc>
          <w:tcPr>
            <w:tcW w:w="540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34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Eggs </w:t>
            </w:r>
          </w:p>
        </w:tc>
        <w:tc>
          <w:tcPr>
            <w:tcW w:w="119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3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pcs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A31665" w:rsidTr="0013688E">
        <w:tc>
          <w:tcPr>
            <w:tcW w:w="540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934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Milk </w:t>
            </w:r>
          </w:p>
        </w:tc>
        <w:tc>
          <w:tcPr>
            <w:tcW w:w="119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83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A31665" w:rsidTr="0013688E">
        <w:tc>
          <w:tcPr>
            <w:tcW w:w="9632" w:type="dxa"/>
            <w:gridSpan w:val="8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 xml:space="preserve">Croissant </w:t>
            </w:r>
          </w:p>
        </w:tc>
      </w:tr>
      <w:tr w:rsidR="00273DB8" w:rsidRPr="00A31665" w:rsidTr="0013688E">
        <w:tc>
          <w:tcPr>
            <w:tcW w:w="540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934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Flour </w:t>
            </w:r>
          </w:p>
        </w:tc>
        <w:tc>
          <w:tcPr>
            <w:tcW w:w="119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83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A31665" w:rsidTr="0013688E">
        <w:tc>
          <w:tcPr>
            <w:tcW w:w="540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934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Egg</w:t>
            </w:r>
          </w:p>
        </w:tc>
        <w:tc>
          <w:tcPr>
            <w:tcW w:w="119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3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Pcs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A31665" w:rsidTr="0013688E">
        <w:tc>
          <w:tcPr>
            <w:tcW w:w="540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934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Yeast </w:t>
            </w:r>
          </w:p>
        </w:tc>
        <w:tc>
          <w:tcPr>
            <w:tcW w:w="119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3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A31665" w:rsidTr="0013688E">
        <w:tc>
          <w:tcPr>
            <w:tcW w:w="540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934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Salt </w:t>
            </w:r>
          </w:p>
        </w:tc>
        <w:tc>
          <w:tcPr>
            <w:tcW w:w="119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3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A31665" w:rsidTr="0013688E">
        <w:tc>
          <w:tcPr>
            <w:tcW w:w="540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934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Improver </w:t>
            </w:r>
          </w:p>
        </w:tc>
        <w:tc>
          <w:tcPr>
            <w:tcW w:w="119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3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A31665" w:rsidTr="0013688E">
        <w:tc>
          <w:tcPr>
            <w:tcW w:w="540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934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Powder milk </w:t>
            </w:r>
          </w:p>
        </w:tc>
        <w:tc>
          <w:tcPr>
            <w:tcW w:w="119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83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A31665" w:rsidTr="0013688E">
        <w:tc>
          <w:tcPr>
            <w:tcW w:w="540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934" w:type="dxa"/>
            <w:gridSpan w:val="2"/>
          </w:tcPr>
          <w:p w:rsidR="00273DB8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Sugar </w:t>
            </w:r>
          </w:p>
        </w:tc>
        <w:tc>
          <w:tcPr>
            <w:tcW w:w="119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83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A31665" w:rsidTr="0013688E">
        <w:tc>
          <w:tcPr>
            <w:tcW w:w="540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934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Ice water </w:t>
            </w:r>
          </w:p>
        </w:tc>
        <w:tc>
          <w:tcPr>
            <w:tcW w:w="119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83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A31665" w:rsidTr="0013688E">
        <w:tc>
          <w:tcPr>
            <w:tcW w:w="540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16</w:t>
            </w:r>
          </w:p>
        </w:tc>
        <w:tc>
          <w:tcPr>
            <w:tcW w:w="3934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Butter </w:t>
            </w:r>
          </w:p>
        </w:tc>
        <w:tc>
          <w:tcPr>
            <w:tcW w:w="119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</w:t>
            </w:r>
          </w:p>
        </w:tc>
        <w:tc>
          <w:tcPr>
            <w:tcW w:w="83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A31665" w:rsidTr="0013688E">
        <w:tc>
          <w:tcPr>
            <w:tcW w:w="540" w:type="dxa"/>
          </w:tcPr>
          <w:p w:rsidR="00273DB8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934" w:type="dxa"/>
            <w:gridSpan w:val="2"/>
          </w:tcPr>
          <w:p w:rsidR="00273DB8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Egg yolk</w:t>
            </w:r>
          </w:p>
        </w:tc>
        <w:tc>
          <w:tcPr>
            <w:tcW w:w="1190" w:type="dxa"/>
            <w:gridSpan w:val="2"/>
          </w:tcPr>
          <w:p w:rsidR="00273DB8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30" w:type="dxa"/>
            <w:gridSpan w:val="2"/>
          </w:tcPr>
          <w:p w:rsidR="00273DB8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A31665" w:rsidTr="0013688E">
        <w:tc>
          <w:tcPr>
            <w:tcW w:w="540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934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Fresh Milk </w:t>
            </w:r>
          </w:p>
        </w:tc>
        <w:tc>
          <w:tcPr>
            <w:tcW w:w="119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3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Tbs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A31665" w:rsidTr="0013688E">
        <w:tc>
          <w:tcPr>
            <w:tcW w:w="9632" w:type="dxa"/>
            <w:gridSpan w:val="8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 xml:space="preserve">Doughnut </w:t>
            </w:r>
          </w:p>
        </w:tc>
      </w:tr>
      <w:tr w:rsidR="00273DB8" w:rsidRPr="00A31665" w:rsidTr="0013688E">
        <w:tc>
          <w:tcPr>
            <w:tcW w:w="540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934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Flour </w:t>
            </w:r>
          </w:p>
        </w:tc>
        <w:tc>
          <w:tcPr>
            <w:tcW w:w="119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83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A31665" w:rsidTr="0013688E">
        <w:tc>
          <w:tcPr>
            <w:tcW w:w="540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3934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Sugar</w:t>
            </w:r>
          </w:p>
        </w:tc>
        <w:tc>
          <w:tcPr>
            <w:tcW w:w="119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83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A31665" w:rsidTr="0013688E">
        <w:tc>
          <w:tcPr>
            <w:tcW w:w="540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3934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Yeast</w:t>
            </w:r>
          </w:p>
        </w:tc>
        <w:tc>
          <w:tcPr>
            <w:tcW w:w="119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3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A31665" w:rsidTr="0013688E">
        <w:tc>
          <w:tcPr>
            <w:tcW w:w="540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3934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Salt</w:t>
            </w:r>
          </w:p>
        </w:tc>
        <w:tc>
          <w:tcPr>
            <w:tcW w:w="119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Pinch</w:t>
            </w:r>
          </w:p>
        </w:tc>
        <w:tc>
          <w:tcPr>
            <w:tcW w:w="83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Pinch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A31665" w:rsidTr="0013688E">
        <w:tc>
          <w:tcPr>
            <w:tcW w:w="540" w:type="dxa"/>
          </w:tcPr>
          <w:p w:rsidR="00273DB8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3934" w:type="dxa"/>
            <w:gridSpan w:val="2"/>
          </w:tcPr>
          <w:p w:rsidR="00273DB8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Improver</w:t>
            </w:r>
          </w:p>
        </w:tc>
        <w:tc>
          <w:tcPr>
            <w:tcW w:w="1190" w:type="dxa"/>
            <w:gridSpan w:val="2"/>
          </w:tcPr>
          <w:p w:rsidR="00273DB8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Pinch</w:t>
            </w:r>
          </w:p>
        </w:tc>
        <w:tc>
          <w:tcPr>
            <w:tcW w:w="830" w:type="dxa"/>
            <w:gridSpan w:val="2"/>
          </w:tcPr>
          <w:p w:rsidR="00273DB8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Pinch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A31665" w:rsidTr="0013688E">
        <w:tc>
          <w:tcPr>
            <w:tcW w:w="540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3934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Milk</w:t>
            </w:r>
          </w:p>
        </w:tc>
        <w:tc>
          <w:tcPr>
            <w:tcW w:w="119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83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A31665" w:rsidTr="0013688E">
        <w:tc>
          <w:tcPr>
            <w:tcW w:w="540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3934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Lemon rind </w:t>
            </w:r>
          </w:p>
        </w:tc>
        <w:tc>
          <w:tcPr>
            <w:tcW w:w="119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3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A31665" w:rsidTr="0013688E">
        <w:tc>
          <w:tcPr>
            <w:tcW w:w="540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3934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Oil</w:t>
            </w:r>
          </w:p>
        </w:tc>
        <w:tc>
          <w:tcPr>
            <w:tcW w:w="119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3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A31665" w:rsidTr="0013688E">
        <w:tc>
          <w:tcPr>
            <w:tcW w:w="540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34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Chicken leg </w:t>
            </w:r>
          </w:p>
        </w:tc>
        <w:tc>
          <w:tcPr>
            <w:tcW w:w="119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83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A31665" w:rsidTr="0013688E">
        <w:tc>
          <w:tcPr>
            <w:tcW w:w="540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934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Oil</w:t>
            </w:r>
          </w:p>
        </w:tc>
        <w:tc>
          <w:tcPr>
            <w:tcW w:w="119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83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A31665" w:rsidTr="0013688E">
        <w:tc>
          <w:tcPr>
            <w:tcW w:w="540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34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Soy sauce </w:t>
            </w:r>
          </w:p>
        </w:tc>
        <w:tc>
          <w:tcPr>
            <w:tcW w:w="119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3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A31665" w:rsidTr="0013688E">
        <w:tc>
          <w:tcPr>
            <w:tcW w:w="540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34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Red wine </w:t>
            </w:r>
          </w:p>
        </w:tc>
        <w:tc>
          <w:tcPr>
            <w:tcW w:w="119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3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Tsp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A31665" w:rsidTr="0013688E">
        <w:tc>
          <w:tcPr>
            <w:tcW w:w="540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34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Rosemary </w:t>
            </w:r>
          </w:p>
        </w:tc>
        <w:tc>
          <w:tcPr>
            <w:tcW w:w="119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3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A31665" w:rsidTr="0013688E">
        <w:tc>
          <w:tcPr>
            <w:tcW w:w="540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934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Garlic </w:t>
            </w:r>
          </w:p>
        </w:tc>
        <w:tc>
          <w:tcPr>
            <w:tcW w:w="119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3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Clove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A31665" w:rsidTr="0013688E">
        <w:tc>
          <w:tcPr>
            <w:tcW w:w="540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934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Salt &amp; pepper</w:t>
            </w:r>
          </w:p>
        </w:tc>
        <w:tc>
          <w:tcPr>
            <w:tcW w:w="119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pinch</w:t>
            </w:r>
          </w:p>
        </w:tc>
        <w:tc>
          <w:tcPr>
            <w:tcW w:w="83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Pinch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A31665" w:rsidTr="0013688E">
        <w:tc>
          <w:tcPr>
            <w:tcW w:w="540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34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Minced beef </w:t>
            </w:r>
          </w:p>
        </w:tc>
        <w:tc>
          <w:tcPr>
            <w:tcW w:w="119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83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A31665" w:rsidTr="0013688E">
        <w:tc>
          <w:tcPr>
            <w:tcW w:w="540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934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Onion</w:t>
            </w:r>
          </w:p>
        </w:tc>
        <w:tc>
          <w:tcPr>
            <w:tcW w:w="119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3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A31665" w:rsidTr="0013688E">
        <w:tc>
          <w:tcPr>
            <w:tcW w:w="540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34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Leek</w:t>
            </w:r>
          </w:p>
        </w:tc>
        <w:tc>
          <w:tcPr>
            <w:tcW w:w="119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3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A31665" w:rsidTr="0013688E">
        <w:tc>
          <w:tcPr>
            <w:tcW w:w="540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34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Garlic</w:t>
            </w:r>
          </w:p>
        </w:tc>
        <w:tc>
          <w:tcPr>
            <w:tcW w:w="119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3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A31665" w:rsidTr="0013688E">
        <w:tc>
          <w:tcPr>
            <w:tcW w:w="540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34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Bread crumb </w:t>
            </w:r>
          </w:p>
        </w:tc>
        <w:tc>
          <w:tcPr>
            <w:tcW w:w="119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83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A31665" w:rsidTr="0013688E">
        <w:tc>
          <w:tcPr>
            <w:tcW w:w="540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934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Egg</w:t>
            </w:r>
          </w:p>
        </w:tc>
        <w:tc>
          <w:tcPr>
            <w:tcW w:w="119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3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A31665" w:rsidTr="0013688E">
        <w:tc>
          <w:tcPr>
            <w:tcW w:w="540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934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Oil</w:t>
            </w:r>
          </w:p>
        </w:tc>
        <w:tc>
          <w:tcPr>
            <w:tcW w:w="119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83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A31665" w:rsidTr="0013688E">
        <w:tc>
          <w:tcPr>
            <w:tcW w:w="9632" w:type="dxa"/>
            <w:gridSpan w:val="8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 xml:space="preserve">Project 5 Doro wot </w:t>
            </w:r>
          </w:p>
        </w:tc>
      </w:tr>
      <w:tr w:rsidR="00273DB8" w:rsidRPr="00A31665" w:rsidTr="0013688E">
        <w:tc>
          <w:tcPr>
            <w:tcW w:w="540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34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Chicken</w:t>
            </w:r>
          </w:p>
        </w:tc>
        <w:tc>
          <w:tcPr>
            <w:tcW w:w="119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</w:t>
            </w:r>
          </w:p>
        </w:tc>
        <w:tc>
          <w:tcPr>
            <w:tcW w:w="83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A31665" w:rsidTr="0013688E">
        <w:tc>
          <w:tcPr>
            <w:tcW w:w="540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934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Berbere </w:t>
            </w:r>
          </w:p>
        </w:tc>
        <w:tc>
          <w:tcPr>
            <w:tcW w:w="119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83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A31665" w:rsidTr="0013688E">
        <w:tc>
          <w:tcPr>
            <w:tcW w:w="540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34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Oil </w:t>
            </w:r>
          </w:p>
        </w:tc>
        <w:tc>
          <w:tcPr>
            <w:tcW w:w="119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83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A31665" w:rsidTr="0013688E">
        <w:tc>
          <w:tcPr>
            <w:tcW w:w="540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34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Onion </w:t>
            </w:r>
          </w:p>
        </w:tc>
        <w:tc>
          <w:tcPr>
            <w:tcW w:w="119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3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A31665" w:rsidTr="0013688E">
        <w:tc>
          <w:tcPr>
            <w:tcW w:w="540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34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Local butter </w:t>
            </w:r>
          </w:p>
        </w:tc>
        <w:tc>
          <w:tcPr>
            <w:tcW w:w="119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83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A31665" w:rsidTr="0013688E">
        <w:tc>
          <w:tcPr>
            <w:tcW w:w="540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934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Garlic </w:t>
            </w:r>
          </w:p>
        </w:tc>
        <w:tc>
          <w:tcPr>
            <w:tcW w:w="119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83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A31665" w:rsidTr="0013688E">
        <w:tc>
          <w:tcPr>
            <w:tcW w:w="540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934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Cardamom </w:t>
            </w:r>
          </w:p>
        </w:tc>
        <w:tc>
          <w:tcPr>
            <w:tcW w:w="119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3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A31665" w:rsidTr="0013688E">
        <w:tc>
          <w:tcPr>
            <w:tcW w:w="540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934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Mekelesha</w:t>
            </w:r>
          </w:p>
        </w:tc>
        <w:tc>
          <w:tcPr>
            <w:tcW w:w="119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3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A31665" w:rsidTr="0013688E">
        <w:tc>
          <w:tcPr>
            <w:tcW w:w="540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934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Water </w:t>
            </w:r>
          </w:p>
        </w:tc>
        <w:tc>
          <w:tcPr>
            <w:tcW w:w="119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3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A31665" w:rsidTr="0013688E">
        <w:tc>
          <w:tcPr>
            <w:tcW w:w="540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934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Tej</w:t>
            </w:r>
          </w:p>
        </w:tc>
        <w:tc>
          <w:tcPr>
            <w:tcW w:w="119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83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A31665" w:rsidTr="0013688E">
        <w:tc>
          <w:tcPr>
            <w:tcW w:w="540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934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Lemon </w:t>
            </w:r>
          </w:p>
        </w:tc>
        <w:tc>
          <w:tcPr>
            <w:tcW w:w="119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3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A31665" w:rsidTr="0013688E">
        <w:tc>
          <w:tcPr>
            <w:tcW w:w="540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934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Egg</w:t>
            </w:r>
          </w:p>
        </w:tc>
        <w:tc>
          <w:tcPr>
            <w:tcW w:w="119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30" w:type="dxa"/>
            <w:gridSpan w:val="2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3138" w:type="dxa"/>
          </w:tcPr>
          <w:p w:rsidR="00273DB8" w:rsidRPr="00A31665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273DB8" w:rsidRPr="00DC7AA8" w:rsidRDefault="00273DB8" w:rsidP="00273DB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DC7AA8">
        <w:rPr>
          <w:rFonts w:ascii="Arial" w:hAnsi="Arial" w:cs="Arial"/>
          <w:b/>
          <w:color w:val="000000"/>
        </w:rPr>
        <w:t>Tools &amp; equipment/ Instruments</w:t>
      </w:r>
    </w:p>
    <w:tbl>
      <w:tblPr>
        <w:tblW w:w="927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6"/>
        <w:gridCol w:w="3567"/>
        <w:gridCol w:w="1190"/>
        <w:gridCol w:w="746"/>
        <w:gridCol w:w="3231"/>
      </w:tblGrid>
      <w:tr w:rsidR="00273DB8" w:rsidRPr="000E351E" w:rsidTr="00273DB8">
        <w:tc>
          <w:tcPr>
            <w:tcW w:w="53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E351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567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E351E">
              <w:rPr>
                <w:rFonts w:ascii="Arial" w:hAnsi="Arial" w:cs="Arial"/>
                <w:b/>
              </w:rPr>
              <w:t>Item description</w:t>
            </w:r>
          </w:p>
        </w:tc>
        <w:tc>
          <w:tcPr>
            <w:tcW w:w="1190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E351E">
              <w:rPr>
                <w:rFonts w:ascii="Arial" w:hAnsi="Arial" w:cs="Arial"/>
                <w:b/>
              </w:rPr>
              <w:t>Quantity</w:t>
            </w:r>
          </w:p>
        </w:tc>
        <w:tc>
          <w:tcPr>
            <w:tcW w:w="74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E351E">
              <w:rPr>
                <w:rFonts w:ascii="Arial" w:hAnsi="Arial" w:cs="Arial"/>
                <w:b/>
              </w:rPr>
              <w:t>Unit</w:t>
            </w:r>
          </w:p>
        </w:tc>
        <w:tc>
          <w:tcPr>
            <w:tcW w:w="3231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E351E">
              <w:rPr>
                <w:rFonts w:ascii="Arial" w:hAnsi="Arial" w:cs="Arial"/>
                <w:b/>
              </w:rPr>
              <w:t>Specification</w:t>
            </w:r>
          </w:p>
        </w:tc>
      </w:tr>
      <w:tr w:rsidR="00273DB8" w:rsidRPr="000E351E" w:rsidTr="00273DB8">
        <w:tc>
          <w:tcPr>
            <w:tcW w:w="53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3567" w:type="dxa"/>
          </w:tcPr>
          <w:p w:rsidR="00273DB8" w:rsidRPr="000E351E" w:rsidRDefault="00273DB8" w:rsidP="0013688E">
            <w:pPr>
              <w:pStyle w:val="ListParagraph"/>
              <w:autoSpaceDE w:val="0"/>
              <w:autoSpaceDN w:val="0"/>
              <w:adjustRightInd w:val="0"/>
              <w:ind w:left="360" w:hanging="360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 xml:space="preserve">Pot </w:t>
            </w:r>
          </w:p>
        </w:tc>
        <w:tc>
          <w:tcPr>
            <w:tcW w:w="1190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2</w:t>
            </w:r>
          </w:p>
        </w:tc>
        <w:tc>
          <w:tcPr>
            <w:tcW w:w="74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 xml:space="preserve">Large </w:t>
            </w:r>
          </w:p>
        </w:tc>
      </w:tr>
      <w:tr w:rsidR="00273DB8" w:rsidRPr="000E351E" w:rsidTr="00273DB8">
        <w:tc>
          <w:tcPr>
            <w:tcW w:w="53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2</w:t>
            </w:r>
          </w:p>
        </w:tc>
        <w:tc>
          <w:tcPr>
            <w:tcW w:w="3567" w:type="dxa"/>
          </w:tcPr>
          <w:p w:rsidR="00273DB8" w:rsidRPr="000E351E" w:rsidRDefault="00273DB8" w:rsidP="0013688E">
            <w:pPr>
              <w:pStyle w:val="ListParagraph"/>
              <w:autoSpaceDE w:val="0"/>
              <w:autoSpaceDN w:val="0"/>
              <w:adjustRightInd w:val="0"/>
              <w:ind w:left="360" w:hanging="360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 xml:space="preserve">Gas burner </w:t>
            </w:r>
          </w:p>
        </w:tc>
        <w:tc>
          <w:tcPr>
            <w:tcW w:w="1190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73DB8" w:rsidRPr="000E351E" w:rsidTr="00273DB8">
        <w:tc>
          <w:tcPr>
            <w:tcW w:w="53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3</w:t>
            </w:r>
          </w:p>
        </w:tc>
        <w:tc>
          <w:tcPr>
            <w:tcW w:w="3567" w:type="dxa"/>
          </w:tcPr>
          <w:p w:rsidR="00273DB8" w:rsidRPr="000E351E" w:rsidRDefault="00273DB8" w:rsidP="0013688E">
            <w:pPr>
              <w:pStyle w:val="ListParagraph"/>
              <w:autoSpaceDE w:val="0"/>
              <w:autoSpaceDN w:val="0"/>
              <w:adjustRightInd w:val="0"/>
              <w:ind w:left="360" w:hanging="360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>Chopping board</w:t>
            </w:r>
          </w:p>
        </w:tc>
        <w:tc>
          <w:tcPr>
            <w:tcW w:w="1190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73DB8" w:rsidRPr="000E351E" w:rsidTr="00273DB8">
        <w:tc>
          <w:tcPr>
            <w:tcW w:w="53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3567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 xml:space="preserve">Knife </w:t>
            </w:r>
          </w:p>
        </w:tc>
        <w:tc>
          <w:tcPr>
            <w:tcW w:w="1190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0E351E" w:rsidTr="00273DB8">
        <w:tc>
          <w:tcPr>
            <w:tcW w:w="53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5</w:t>
            </w:r>
          </w:p>
        </w:tc>
        <w:tc>
          <w:tcPr>
            <w:tcW w:w="3567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 xml:space="preserve">Mise  en place tray    </w:t>
            </w:r>
          </w:p>
        </w:tc>
        <w:tc>
          <w:tcPr>
            <w:tcW w:w="1190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0E351E" w:rsidTr="00273DB8">
        <w:tc>
          <w:tcPr>
            <w:tcW w:w="53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6</w:t>
            </w:r>
          </w:p>
        </w:tc>
        <w:tc>
          <w:tcPr>
            <w:tcW w:w="3567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 xml:space="preserve">Ladle </w:t>
            </w:r>
          </w:p>
        </w:tc>
        <w:tc>
          <w:tcPr>
            <w:tcW w:w="1190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2</w:t>
            </w:r>
          </w:p>
        </w:tc>
        <w:tc>
          <w:tcPr>
            <w:tcW w:w="74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 xml:space="preserve">Large </w:t>
            </w:r>
          </w:p>
        </w:tc>
      </w:tr>
      <w:tr w:rsidR="00273DB8" w:rsidRPr="000E351E" w:rsidTr="00273DB8">
        <w:tc>
          <w:tcPr>
            <w:tcW w:w="53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7</w:t>
            </w:r>
          </w:p>
        </w:tc>
        <w:tc>
          <w:tcPr>
            <w:tcW w:w="3567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 xml:space="preserve">Wooden spoon  </w:t>
            </w:r>
          </w:p>
        </w:tc>
        <w:tc>
          <w:tcPr>
            <w:tcW w:w="1190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2</w:t>
            </w:r>
          </w:p>
        </w:tc>
        <w:tc>
          <w:tcPr>
            <w:tcW w:w="74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 xml:space="preserve">Large </w:t>
            </w:r>
          </w:p>
        </w:tc>
      </w:tr>
      <w:tr w:rsidR="00273DB8" w:rsidRPr="000E351E" w:rsidTr="00273DB8">
        <w:tc>
          <w:tcPr>
            <w:tcW w:w="53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3567" w:type="dxa"/>
          </w:tcPr>
          <w:p w:rsidR="00273DB8" w:rsidRPr="000E351E" w:rsidRDefault="00273DB8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>Pot</w:t>
            </w:r>
          </w:p>
        </w:tc>
        <w:tc>
          <w:tcPr>
            <w:tcW w:w="1190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4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0E351E" w:rsidTr="00273DB8">
        <w:tc>
          <w:tcPr>
            <w:tcW w:w="53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2</w:t>
            </w:r>
          </w:p>
        </w:tc>
        <w:tc>
          <w:tcPr>
            <w:tcW w:w="3567" w:type="dxa"/>
          </w:tcPr>
          <w:p w:rsidR="00273DB8" w:rsidRPr="000E351E" w:rsidRDefault="00273DB8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>Gas burner</w:t>
            </w:r>
          </w:p>
        </w:tc>
        <w:tc>
          <w:tcPr>
            <w:tcW w:w="1190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4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0E351E" w:rsidTr="00273DB8">
        <w:tc>
          <w:tcPr>
            <w:tcW w:w="53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3</w:t>
            </w:r>
          </w:p>
        </w:tc>
        <w:tc>
          <w:tcPr>
            <w:tcW w:w="3567" w:type="dxa"/>
          </w:tcPr>
          <w:p w:rsidR="00273DB8" w:rsidRPr="000E351E" w:rsidRDefault="00273DB8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 xml:space="preserve">Cutting board </w:t>
            </w:r>
          </w:p>
        </w:tc>
        <w:tc>
          <w:tcPr>
            <w:tcW w:w="1190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4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0E351E" w:rsidTr="00273DB8">
        <w:tc>
          <w:tcPr>
            <w:tcW w:w="53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4</w:t>
            </w:r>
          </w:p>
        </w:tc>
        <w:tc>
          <w:tcPr>
            <w:tcW w:w="3567" w:type="dxa"/>
          </w:tcPr>
          <w:p w:rsidR="00273DB8" w:rsidRPr="000E351E" w:rsidRDefault="00273DB8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 xml:space="preserve">Knife </w:t>
            </w:r>
          </w:p>
        </w:tc>
        <w:tc>
          <w:tcPr>
            <w:tcW w:w="1190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4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0E351E" w:rsidTr="00273DB8">
        <w:tc>
          <w:tcPr>
            <w:tcW w:w="53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5</w:t>
            </w:r>
          </w:p>
        </w:tc>
        <w:tc>
          <w:tcPr>
            <w:tcW w:w="3567" w:type="dxa"/>
          </w:tcPr>
          <w:p w:rsidR="00273DB8" w:rsidRPr="000E351E" w:rsidRDefault="00273DB8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 xml:space="preserve">Ladle </w:t>
            </w:r>
          </w:p>
        </w:tc>
        <w:tc>
          <w:tcPr>
            <w:tcW w:w="1190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4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0E351E" w:rsidTr="00273DB8">
        <w:tc>
          <w:tcPr>
            <w:tcW w:w="53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6</w:t>
            </w:r>
          </w:p>
        </w:tc>
        <w:tc>
          <w:tcPr>
            <w:tcW w:w="3567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 xml:space="preserve">Mise en place </w:t>
            </w:r>
          </w:p>
        </w:tc>
        <w:tc>
          <w:tcPr>
            <w:tcW w:w="1190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4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0E351E" w:rsidTr="00273DB8">
        <w:tc>
          <w:tcPr>
            <w:tcW w:w="53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7</w:t>
            </w:r>
          </w:p>
        </w:tc>
        <w:tc>
          <w:tcPr>
            <w:tcW w:w="3567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 xml:space="preserve">Wooden spoon </w:t>
            </w:r>
          </w:p>
        </w:tc>
        <w:tc>
          <w:tcPr>
            <w:tcW w:w="1190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4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0E351E" w:rsidTr="00273DB8">
        <w:tc>
          <w:tcPr>
            <w:tcW w:w="53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8</w:t>
            </w:r>
          </w:p>
        </w:tc>
        <w:tc>
          <w:tcPr>
            <w:tcW w:w="3567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 xml:space="preserve">Soup cup </w:t>
            </w:r>
          </w:p>
        </w:tc>
        <w:tc>
          <w:tcPr>
            <w:tcW w:w="1190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4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0E351E" w:rsidTr="00273DB8">
        <w:tc>
          <w:tcPr>
            <w:tcW w:w="53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9</w:t>
            </w:r>
          </w:p>
        </w:tc>
        <w:tc>
          <w:tcPr>
            <w:tcW w:w="3567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 xml:space="preserve">Frying pan </w:t>
            </w:r>
          </w:p>
        </w:tc>
        <w:tc>
          <w:tcPr>
            <w:tcW w:w="1190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4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0E351E" w:rsidTr="00273DB8">
        <w:tc>
          <w:tcPr>
            <w:tcW w:w="53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3567" w:type="dxa"/>
          </w:tcPr>
          <w:p w:rsidR="00273DB8" w:rsidRPr="000E351E" w:rsidRDefault="00273DB8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 xml:space="preserve">Pot           </w:t>
            </w:r>
          </w:p>
        </w:tc>
        <w:tc>
          <w:tcPr>
            <w:tcW w:w="1190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0E351E" w:rsidTr="00273DB8">
        <w:tc>
          <w:tcPr>
            <w:tcW w:w="53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2</w:t>
            </w:r>
          </w:p>
        </w:tc>
        <w:tc>
          <w:tcPr>
            <w:tcW w:w="3567" w:type="dxa"/>
          </w:tcPr>
          <w:p w:rsidR="00273DB8" w:rsidRPr="000E351E" w:rsidRDefault="00273DB8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 xml:space="preserve">Gas burner </w:t>
            </w:r>
          </w:p>
        </w:tc>
        <w:tc>
          <w:tcPr>
            <w:tcW w:w="1190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0E351E" w:rsidTr="00273DB8">
        <w:tc>
          <w:tcPr>
            <w:tcW w:w="53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3</w:t>
            </w:r>
          </w:p>
        </w:tc>
        <w:tc>
          <w:tcPr>
            <w:tcW w:w="3567" w:type="dxa"/>
          </w:tcPr>
          <w:p w:rsidR="00273DB8" w:rsidRPr="000E351E" w:rsidRDefault="00273DB8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>Chopping board</w:t>
            </w:r>
          </w:p>
        </w:tc>
        <w:tc>
          <w:tcPr>
            <w:tcW w:w="1190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0E351E" w:rsidTr="00273DB8">
        <w:tc>
          <w:tcPr>
            <w:tcW w:w="53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4</w:t>
            </w:r>
          </w:p>
        </w:tc>
        <w:tc>
          <w:tcPr>
            <w:tcW w:w="3567" w:type="dxa"/>
          </w:tcPr>
          <w:p w:rsidR="00273DB8" w:rsidRPr="000E351E" w:rsidRDefault="00273DB8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 xml:space="preserve">Knife </w:t>
            </w:r>
          </w:p>
        </w:tc>
        <w:tc>
          <w:tcPr>
            <w:tcW w:w="1190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0E351E" w:rsidTr="00273DB8">
        <w:tc>
          <w:tcPr>
            <w:tcW w:w="53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5</w:t>
            </w:r>
          </w:p>
        </w:tc>
        <w:tc>
          <w:tcPr>
            <w:tcW w:w="3567" w:type="dxa"/>
          </w:tcPr>
          <w:p w:rsidR="00273DB8" w:rsidRPr="000E351E" w:rsidRDefault="00273DB8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>Ladle</w:t>
            </w:r>
          </w:p>
        </w:tc>
        <w:tc>
          <w:tcPr>
            <w:tcW w:w="1190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0E351E" w:rsidTr="00273DB8">
        <w:tc>
          <w:tcPr>
            <w:tcW w:w="53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6</w:t>
            </w:r>
          </w:p>
        </w:tc>
        <w:tc>
          <w:tcPr>
            <w:tcW w:w="3567" w:type="dxa"/>
          </w:tcPr>
          <w:p w:rsidR="00273DB8" w:rsidRPr="000E351E" w:rsidRDefault="00273DB8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>Mise en place</w:t>
            </w:r>
          </w:p>
        </w:tc>
        <w:tc>
          <w:tcPr>
            <w:tcW w:w="1190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0E351E" w:rsidTr="00273DB8">
        <w:tc>
          <w:tcPr>
            <w:tcW w:w="53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7</w:t>
            </w:r>
          </w:p>
        </w:tc>
        <w:tc>
          <w:tcPr>
            <w:tcW w:w="3567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 xml:space="preserve">Wooden spoon </w:t>
            </w:r>
          </w:p>
        </w:tc>
        <w:tc>
          <w:tcPr>
            <w:tcW w:w="1190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0E351E" w:rsidTr="00273DB8">
        <w:tc>
          <w:tcPr>
            <w:tcW w:w="53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8</w:t>
            </w:r>
          </w:p>
        </w:tc>
        <w:tc>
          <w:tcPr>
            <w:tcW w:w="3567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 xml:space="preserve">Can opener </w:t>
            </w:r>
          </w:p>
        </w:tc>
        <w:tc>
          <w:tcPr>
            <w:tcW w:w="1190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0E351E" w:rsidTr="00273DB8">
        <w:trPr>
          <w:trHeight w:val="70"/>
        </w:trPr>
        <w:tc>
          <w:tcPr>
            <w:tcW w:w="53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3567" w:type="dxa"/>
          </w:tcPr>
          <w:p w:rsidR="00273DB8" w:rsidRPr="000E351E" w:rsidRDefault="00273DB8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 xml:space="preserve">Oven </w:t>
            </w:r>
          </w:p>
        </w:tc>
        <w:tc>
          <w:tcPr>
            <w:tcW w:w="1190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0E351E" w:rsidTr="00273DB8">
        <w:tc>
          <w:tcPr>
            <w:tcW w:w="53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2</w:t>
            </w:r>
          </w:p>
        </w:tc>
        <w:tc>
          <w:tcPr>
            <w:tcW w:w="3567" w:type="dxa"/>
          </w:tcPr>
          <w:p w:rsidR="00273DB8" w:rsidRPr="000E351E" w:rsidRDefault="00273DB8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 xml:space="preserve">Baking tray </w:t>
            </w:r>
          </w:p>
        </w:tc>
        <w:tc>
          <w:tcPr>
            <w:tcW w:w="1190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0E351E" w:rsidTr="00273DB8">
        <w:tc>
          <w:tcPr>
            <w:tcW w:w="53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3</w:t>
            </w:r>
          </w:p>
        </w:tc>
        <w:tc>
          <w:tcPr>
            <w:tcW w:w="3567" w:type="dxa"/>
          </w:tcPr>
          <w:p w:rsidR="00273DB8" w:rsidRPr="000E351E" w:rsidRDefault="00273DB8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 xml:space="preserve">Spatula </w:t>
            </w:r>
          </w:p>
        </w:tc>
        <w:tc>
          <w:tcPr>
            <w:tcW w:w="1190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0E351E" w:rsidTr="00273DB8">
        <w:tc>
          <w:tcPr>
            <w:tcW w:w="53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4</w:t>
            </w:r>
          </w:p>
        </w:tc>
        <w:tc>
          <w:tcPr>
            <w:tcW w:w="3567" w:type="dxa"/>
          </w:tcPr>
          <w:p w:rsidR="00273DB8" w:rsidRPr="000E351E" w:rsidRDefault="00273DB8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 xml:space="preserve">Mixing bowl </w:t>
            </w:r>
          </w:p>
        </w:tc>
        <w:tc>
          <w:tcPr>
            <w:tcW w:w="1190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0E351E" w:rsidTr="00273DB8">
        <w:tc>
          <w:tcPr>
            <w:tcW w:w="53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5</w:t>
            </w:r>
          </w:p>
        </w:tc>
        <w:tc>
          <w:tcPr>
            <w:tcW w:w="3567" w:type="dxa"/>
          </w:tcPr>
          <w:p w:rsidR="00273DB8" w:rsidRPr="000E351E" w:rsidRDefault="00273DB8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 xml:space="preserve">Sieve </w:t>
            </w:r>
          </w:p>
        </w:tc>
        <w:tc>
          <w:tcPr>
            <w:tcW w:w="1190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0E351E" w:rsidTr="00273DB8">
        <w:tc>
          <w:tcPr>
            <w:tcW w:w="53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6</w:t>
            </w:r>
          </w:p>
        </w:tc>
        <w:tc>
          <w:tcPr>
            <w:tcW w:w="3567" w:type="dxa"/>
          </w:tcPr>
          <w:p w:rsidR="00273DB8" w:rsidRPr="000E351E" w:rsidRDefault="00273DB8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 xml:space="preserve">Scale </w:t>
            </w:r>
          </w:p>
        </w:tc>
        <w:tc>
          <w:tcPr>
            <w:tcW w:w="1190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0E351E" w:rsidTr="00273DB8">
        <w:tc>
          <w:tcPr>
            <w:tcW w:w="53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7</w:t>
            </w:r>
          </w:p>
        </w:tc>
        <w:tc>
          <w:tcPr>
            <w:tcW w:w="3567" w:type="dxa"/>
          </w:tcPr>
          <w:p w:rsidR="00273DB8" w:rsidRPr="000E351E" w:rsidRDefault="00273DB8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 xml:space="preserve">Brush </w:t>
            </w:r>
          </w:p>
        </w:tc>
        <w:tc>
          <w:tcPr>
            <w:tcW w:w="1190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0E351E" w:rsidTr="00273DB8">
        <w:tc>
          <w:tcPr>
            <w:tcW w:w="53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8</w:t>
            </w:r>
          </w:p>
        </w:tc>
        <w:tc>
          <w:tcPr>
            <w:tcW w:w="3567" w:type="dxa"/>
          </w:tcPr>
          <w:p w:rsidR="00273DB8" w:rsidRPr="000E351E" w:rsidRDefault="00273DB8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 xml:space="preserve">Bread knife </w:t>
            </w:r>
          </w:p>
        </w:tc>
        <w:tc>
          <w:tcPr>
            <w:tcW w:w="1190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0E351E" w:rsidTr="00273DB8">
        <w:tc>
          <w:tcPr>
            <w:tcW w:w="53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9</w:t>
            </w:r>
          </w:p>
        </w:tc>
        <w:tc>
          <w:tcPr>
            <w:tcW w:w="3567" w:type="dxa"/>
          </w:tcPr>
          <w:p w:rsidR="00273DB8" w:rsidRPr="000E351E" w:rsidRDefault="00273DB8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 xml:space="preserve">Plate </w:t>
            </w:r>
          </w:p>
        </w:tc>
        <w:tc>
          <w:tcPr>
            <w:tcW w:w="1190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0E351E" w:rsidTr="00273DB8">
        <w:tc>
          <w:tcPr>
            <w:tcW w:w="9270" w:type="dxa"/>
            <w:gridSpan w:val="5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 xml:space="preserve">Banana crape </w:t>
            </w:r>
          </w:p>
        </w:tc>
      </w:tr>
      <w:tr w:rsidR="00273DB8" w:rsidRPr="000E351E" w:rsidTr="00273DB8">
        <w:tc>
          <w:tcPr>
            <w:tcW w:w="53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3567" w:type="dxa"/>
          </w:tcPr>
          <w:p w:rsidR="00273DB8" w:rsidRPr="000E351E" w:rsidRDefault="00273DB8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 xml:space="preserve">Mixing bowl </w:t>
            </w:r>
          </w:p>
        </w:tc>
        <w:tc>
          <w:tcPr>
            <w:tcW w:w="1190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0E351E" w:rsidTr="00273DB8">
        <w:tc>
          <w:tcPr>
            <w:tcW w:w="53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2</w:t>
            </w:r>
          </w:p>
        </w:tc>
        <w:tc>
          <w:tcPr>
            <w:tcW w:w="3567" w:type="dxa"/>
          </w:tcPr>
          <w:p w:rsidR="00273DB8" w:rsidRPr="000E351E" w:rsidRDefault="00273DB8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 xml:space="preserve">Whisker </w:t>
            </w:r>
          </w:p>
        </w:tc>
        <w:tc>
          <w:tcPr>
            <w:tcW w:w="1190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0E351E" w:rsidTr="00273DB8">
        <w:tc>
          <w:tcPr>
            <w:tcW w:w="53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3</w:t>
            </w:r>
          </w:p>
        </w:tc>
        <w:tc>
          <w:tcPr>
            <w:tcW w:w="3567" w:type="dxa"/>
          </w:tcPr>
          <w:p w:rsidR="00273DB8" w:rsidRPr="000E351E" w:rsidRDefault="00273DB8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 xml:space="preserve">Knife </w:t>
            </w:r>
          </w:p>
        </w:tc>
        <w:tc>
          <w:tcPr>
            <w:tcW w:w="1190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0E351E" w:rsidTr="00273DB8">
        <w:tc>
          <w:tcPr>
            <w:tcW w:w="53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4</w:t>
            </w:r>
          </w:p>
        </w:tc>
        <w:tc>
          <w:tcPr>
            <w:tcW w:w="3567" w:type="dxa"/>
          </w:tcPr>
          <w:p w:rsidR="00273DB8" w:rsidRPr="000E351E" w:rsidRDefault="00273DB8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Chopping board</w:t>
            </w:r>
          </w:p>
        </w:tc>
        <w:tc>
          <w:tcPr>
            <w:tcW w:w="1190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0E351E" w:rsidTr="00273DB8">
        <w:tc>
          <w:tcPr>
            <w:tcW w:w="53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5</w:t>
            </w:r>
          </w:p>
        </w:tc>
        <w:tc>
          <w:tcPr>
            <w:tcW w:w="3567" w:type="dxa"/>
          </w:tcPr>
          <w:p w:rsidR="00273DB8" w:rsidRPr="000E351E" w:rsidRDefault="00273DB8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 xml:space="preserve">Fraying pan </w:t>
            </w:r>
          </w:p>
        </w:tc>
        <w:tc>
          <w:tcPr>
            <w:tcW w:w="1190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0E351E" w:rsidTr="00273DB8">
        <w:tc>
          <w:tcPr>
            <w:tcW w:w="53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6</w:t>
            </w:r>
          </w:p>
        </w:tc>
        <w:tc>
          <w:tcPr>
            <w:tcW w:w="3567" w:type="dxa"/>
          </w:tcPr>
          <w:p w:rsidR="00273DB8" w:rsidRPr="000E351E" w:rsidRDefault="00273DB8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 xml:space="preserve">Plate  </w:t>
            </w:r>
          </w:p>
        </w:tc>
        <w:tc>
          <w:tcPr>
            <w:tcW w:w="1190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0E351E" w:rsidTr="00273DB8">
        <w:tc>
          <w:tcPr>
            <w:tcW w:w="9270" w:type="dxa"/>
            <w:gridSpan w:val="5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 xml:space="preserve">Sponge cake </w:t>
            </w:r>
          </w:p>
        </w:tc>
      </w:tr>
      <w:tr w:rsidR="00273DB8" w:rsidRPr="000E351E" w:rsidTr="00273DB8">
        <w:tc>
          <w:tcPr>
            <w:tcW w:w="53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3567" w:type="dxa"/>
          </w:tcPr>
          <w:p w:rsidR="00273DB8" w:rsidRPr="000E351E" w:rsidRDefault="00273DB8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 xml:space="preserve">Oven </w:t>
            </w:r>
          </w:p>
        </w:tc>
        <w:tc>
          <w:tcPr>
            <w:tcW w:w="1190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0E351E" w:rsidTr="00273DB8">
        <w:tc>
          <w:tcPr>
            <w:tcW w:w="53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2</w:t>
            </w:r>
          </w:p>
        </w:tc>
        <w:tc>
          <w:tcPr>
            <w:tcW w:w="3567" w:type="dxa"/>
          </w:tcPr>
          <w:p w:rsidR="00273DB8" w:rsidRPr="000E351E" w:rsidRDefault="00273DB8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 xml:space="preserve">Baking tray </w:t>
            </w:r>
          </w:p>
        </w:tc>
        <w:tc>
          <w:tcPr>
            <w:tcW w:w="1190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Round tin 20cmX5cm</w:t>
            </w:r>
          </w:p>
        </w:tc>
      </w:tr>
      <w:tr w:rsidR="00273DB8" w:rsidRPr="000E351E" w:rsidTr="00273DB8">
        <w:tc>
          <w:tcPr>
            <w:tcW w:w="53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3</w:t>
            </w:r>
          </w:p>
        </w:tc>
        <w:tc>
          <w:tcPr>
            <w:tcW w:w="3567" w:type="dxa"/>
          </w:tcPr>
          <w:p w:rsidR="00273DB8" w:rsidRPr="000E351E" w:rsidRDefault="00273DB8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 xml:space="preserve">Spatula </w:t>
            </w:r>
          </w:p>
        </w:tc>
        <w:tc>
          <w:tcPr>
            <w:tcW w:w="1190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0E351E" w:rsidTr="00273DB8">
        <w:tc>
          <w:tcPr>
            <w:tcW w:w="53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4</w:t>
            </w:r>
          </w:p>
        </w:tc>
        <w:tc>
          <w:tcPr>
            <w:tcW w:w="3567" w:type="dxa"/>
          </w:tcPr>
          <w:p w:rsidR="00273DB8" w:rsidRPr="000E351E" w:rsidRDefault="00273DB8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 xml:space="preserve">Mixing bowl </w:t>
            </w:r>
          </w:p>
        </w:tc>
        <w:tc>
          <w:tcPr>
            <w:tcW w:w="1190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0E351E" w:rsidTr="00273DB8">
        <w:tc>
          <w:tcPr>
            <w:tcW w:w="53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5</w:t>
            </w:r>
          </w:p>
        </w:tc>
        <w:tc>
          <w:tcPr>
            <w:tcW w:w="3567" w:type="dxa"/>
          </w:tcPr>
          <w:p w:rsidR="00273DB8" w:rsidRPr="000E351E" w:rsidRDefault="00273DB8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 xml:space="preserve">Sieve </w:t>
            </w:r>
          </w:p>
        </w:tc>
        <w:tc>
          <w:tcPr>
            <w:tcW w:w="1190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0E351E" w:rsidTr="00273DB8">
        <w:tc>
          <w:tcPr>
            <w:tcW w:w="53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6</w:t>
            </w:r>
          </w:p>
        </w:tc>
        <w:tc>
          <w:tcPr>
            <w:tcW w:w="3567" w:type="dxa"/>
          </w:tcPr>
          <w:p w:rsidR="00273DB8" w:rsidRPr="000E351E" w:rsidRDefault="00273DB8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 xml:space="preserve">Scale </w:t>
            </w:r>
          </w:p>
        </w:tc>
        <w:tc>
          <w:tcPr>
            <w:tcW w:w="1190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0E351E" w:rsidTr="00273DB8">
        <w:tc>
          <w:tcPr>
            <w:tcW w:w="53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3567" w:type="dxa"/>
          </w:tcPr>
          <w:p w:rsidR="00273DB8" w:rsidRPr="000E351E" w:rsidRDefault="00273DB8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 xml:space="preserve">Brush </w:t>
            </w:r>
          </w:p>
        </w:tc>
        <w:tc>
          <w:tcPr>
            <w:tcW w:w="1190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0E351E" w:rsidTr="00273DB8">
        <w:tc>
          <w:tcPr>
            <w:tcW w:w="53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8</w:t>
            </w:r>
          </w:p>
        </w:tc>
        <w:tc>
          <w:tcPr>
            <w:tcW w:w="3567" w:type="dxa"/>
          </w:tcPr>
          <w:p w:rsidR="00273DB8" w:rsidRPr="000E351E" w:rsidRDefault="00273DB8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 xml:space="preserve">Bread knife </w:t>
            </w:r>
          </w:p>
        </w:tc>
        <w:tc>
          <w:tcPr>
            <w:tcW w:w="1190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0E351E" w:rsidTr="00273DB8">
        <w:tc>
          <w:tcPr>
            <w:tcW w:w="53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9</w:t>
            </w:r>
          </w:p>
        </w:tc>
        <w:tc>
          <w:tcPr>
            <w:tcW w:w="3567" w:type="dxa"/>
          </w:tcPr>
          <w:p w:rsidR="00273DB8" w:rsidRPr="000E351E" w:rsidRDefault="00273DB8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 xml:space="preserve">Plate </w:t>
            </w:r>
          </w:p>
        </w:tc>
        <w:tc>
          <w:tcPr>
            <w:tcW w:w="1190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0E351E" w:rsidTr="00273DB8">
        <w:tc>
          <w:tcPr>
            <w:tcW w:w="53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3567" w:type="dxa"/>
          </w:tcPr>
          <w:p w:rsidR="00273DB8" w:rsidRPr="000E351E" w:rsidRDefault="00273DB8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 xml:space="preserve">Mixing bowl </w:t>
            </w:r>
          </w:p>
        </w:tc>
        <w:tc>
          <w:tcPr>
            <w:tcW w:w="1190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0E351E" w:rsidTr="00273DB8">
        <w:tc>
          <w:tcPr>
            <w:tcW w:w="53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2</w:t>
            </w:r>
          </w:p>
        </w:tc>
        <w:tc>
          <w:tcPr>
            <w:tcW w:w="3567" w:type="dxa"/>
          </w:tcPr>
          <w:p w:rsidR="00273DB8" w:rsidRPr="000E351E" w:rsidRDefault="00273DB8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 xml:space="preserve">Cake tin </w:t>
            </w:r>
          </w:p>
        </w:tc>
        <w:tc>
          <w:tcPr>
            <w:tcW w:w="1190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23cmX5cm</w:t>
            </w:r>
          </w:p>
        </w:tc>
      </w:tr>
      <w:tr w:rsidR="00273DB8" w:rsidRPr="000E351E" w:rsidTr="00273DB8">
        <w:tc>
          <w:tcPr>
            <w:tcW w:w="53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3</w:t>
            </w:r>
          </w:p>
        </w:tc>
        <w:tc>
          <w:tcPr>
            <w:tcW w:w="3567" w:type="dxa"/>
          </w:tcPr>
          <w:p w:rsidR="00273DB8" w:rsidRPr="000E351E" w:rsidRDefault="00273DB8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 xml:space="preserve">Sieve  </w:t>
            </w:r>
          </w:p>
        </w:tc>
        <w:tc>
          <w:tcPr>
            <w:tcW w:w="1190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0E351E" w:rsidTr="00273DB8">
        <w:tc>
          <w:tcPr>
            <w:tcW w:w="53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4</w:t>
            </w:r>
          </w:p>
        </w:tc>
        <w:tc>
          <w:tcPr>
            <w:tcW w:w="3567" w:type="dxa"/>
          </w:tcPr>
          <w:p w:rsidR="00273DB8" w:rsidRPr="000E351E" w:rsidRDefault="00273DB8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 xml:space="preserve">Whisker </w:t>
            </w:r>
          </w:p>
        </w:tc>
        <w:tc>
          <w:tcPr>
            <w:tcW w:w="1190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0E351E" w:rsidTr="00273DB8">
        <w:tc>
          <w:tcPr>
            <w:tcW w:w="53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5</w:t>
            </w:r>
          </w:p>
        </w:tc>
        <w:tc>
          <w:tcPr>
            <w:tcW w:w="3567" w:type="dxa"/>
          </w:tcPr>
          <w:p w:rsidR="00273DB8" w:rsidRPr="000E351E" w:rsidRDefault="00273DB8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>Scraper</w:t>
            </w:r>
          </w:p>
        </w:tc>
        <w:tc>
          <w:tcPr>
            <w:tcW w:w="1190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0E351E" w:rsidTr="00273DB8">
        <w:tc>
          <w:tcPr>
            <w:tcW w:w="53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6</w:t>
            </w:r>
          </w:p>
        </w:tc>
        <w:tc>
          <w:tcPr>
            <w:tcW w:w="3567" w:type="dxa"/>
          </w:tcPr>
          <w:p w:rsidR="00273DB8" w:rsidRPr="000E351E" w:rsidRDefault="00273DB8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>Jug</w:t>
            </w:r>
          </w:p>
        </w:tc>
        <w:tc>
          <w:tcPr>
            <w:tcW w:w="1190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0E351E" w:rsidTr="00273DB8">
        <w:tc>
          <w:tcPr>
            <w:tcW w:w="53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7</w:t>
            </w:r>
          </w:p>
        </w:tc>
        <w:tc>
          <w:tcPr>
            <w:tcW w:w="3567" w:type="dxa"/>
          </w:tcPr>
          <w:p w:rsidR="00273DB8" w:rsidRPr="000E351E" w:rsidRDefault="00273DB8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>Scale</w:t>
            </w:r>
          </w:p>
        </w:tc>
        <w:tc>
          <w:tcPr>
            <w:tcW w:w="1190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0E351E" w:rsidTr="00273DB8">
        <w:tc>
          <w:tcPr>
            <w:tcW w:w="53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8</w:t>
            </w:r>
          </w:p>
        </w:tc>
        <w:tc>
          <w:tcPr>
            <w:tcW w:w="3567" w:type="dxa"/>
          </w:tcPr>
          <w:p w:rsidR="00273DB8" w:rsidRPr="000E351E" w:rsidRDefault="00273DB8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>Plate</w:t>
            </w:r>
          </w:p>
        </w:tc>
        <w:tc>
          <w:tcPr>
            <w:tcW w:w="1190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0E351E" w:rsidTr="00273DB8">
        <w:tc>
          <w:tcPr>
            <w:tcW w:w="53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9</w:t>
            </w:r>
          </w:p>
        </w:tc>
        <w:tc>
          <w:tcPr>
            <w:tcW w:w="3567" w:type="dxa"/>
          </w:tcPr>
          <w:p w:rsidR="00273DB8" w:rsidRPr="000E351E" w:rsidRDefault="00273DB8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 xml:space="preserve">Service tray </w:t>
            </w:r>
          </w:p>
        </w:tc>
        <w:tc>
          <w:tcPr>
            <w:tcW w:w="1190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0E351E" w:rsidTr="00273DB8">
        <w:tc>
          <w:tcPr>
            <w:tcW w:w="53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10</w:t>
            </w:r>
          </w:p>
        </w:tc>
        <w:tc>
          <w:tcPr>
            <w:tcW w:w="3567" w:type="dxa"/>
          </w:tcPr>
          <w:p w:rsidR="00273DB8" w:rsidRPr="000E351E" w:rsidRDefault="00273DB8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>Baking tray</w:t>
            </w:r>
          </w:p>
        </w:tc>
        <w:tc>
          <w:tcPr>
            <w:tcW w:w="1190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0E351E" w:rsidTr="00273DB8">
        <w:tc>
          <w:tcPr>
            <w:tcW w:w="53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11</w:t>
            </w:r>
          </w:p>
        </w:tc>
        <w:tc>
          <w:tcPr>
            <w:tcW w:w="3567" w:type="dxa"/>
          </w:tcPr>
          <w:p w:rsidR="00273DB8" w:rsidRPr="000E351E" w:rsidRDefault="00273DB8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>Scale</w:t>
            </w:r>
          </w:p>
        </w:tc>
        <w:tc>
          <w:tcPr>
            <w:tcW w:w="1190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0E351E" w:rsidTr="00273DB8">
        <w:tc>
          <w:tcPr>
            <w:tcW w:w="53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12</w:t>
            </w:r>
          </w:p>
        </w:tc>
        <w:tc>
          <w:tcPr>
            <w:tcW w:w="3567" w:type="dxa"/>
          </w:tcPr>
          <w:p w:rsidR="00273DB8" w:rsidRPr="000E351E" w:rsidRDefault="00273DB8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 xml:space="preserve">Rolling pin  </w:t>
            </w:r>
          </w:p>
        </w:tc>
        <w:tc>
          <w:tcPr>
            <w:tcW w:w="1190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0E351E" w:rsidTr="00273DB8">
        <w:tc>
          <w:tcPr>
            <w:tcW w:w="53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13</w:t>
            </w:r>
          </w:p>
        </w:tc>
        <w:tc>
          <w:tcPr>
            <w:tcW w:w="3567" w:type="dxa"/>
          </w:tcPr>
          <w:p w:rsidR="00273DB8" w:rsidRPr="000E351E" w:rsidRDefault="00273DB8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>Brush</w:t>
            </w:r>
          </w:p>
        </w:tc>
        <w:tc>
          <w:tcPr>
            <w:tcW w:w="1190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0E351E" w:rsidTr="00273DB8">
        <w:tc>
          <w:tcPr>
            <w:tcW w:w="53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14</w:t>
            </w:r>
          </w:p>
        </w:tc>
        <w:tc>
          <w:tcPr>
            <w:tcW w:w="3567" w:type="dxa"/>
          </w:tcPr>
          <w:p w:rsidR="00273DB8" w:rsidRPr="000E351E" w:rsidRDefault="00273DB8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>Small cup</w:t>
            </w:r>
          </w:p>
        </w:tc>
        <w:tc>
          <w:tcPr>
            <w:tcW w:w="1190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0E351E" w:rsidTr="00273DB8">
        <w:tc>
          <w:tcPr>
            <w:tcW w:w="53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15</w:t>
            </w:r>
          </w:p>
        </w:tc>
        <w:tc>
          <w:tcPr>
            <w:tcW w:w="3567" w:type="dxa"/>
          </w:tcPr>
          <w:p w:rsidR="00273DB8" w:rsidRPr="000E351E" w:rsidRDefault="00273DB8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>Pastry cutter</w:t>
            </w:r>
          </w:p>
        </w:tc>
        <w:tc>
          <w:tcPr>
            <w:tcW w:w="1190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0E351E" w:rsidTr="00273DB8">
        <w:tc>
          <w:tcPr>
            <w:tcW w:w="53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16</w:t>
            </w:r>
          </w:p>
        </w:tc>
        <w:tc>
          <w:tcPr>
            <w:tcW w:w="3567" w:type="dxa"/>
          </w:tcPr>
          <w:p w:rsidR="00273DB8" w:rsidRPr="000E351E" w:rsidRDefault="00273DB8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 xml:space="preserve">Skimmer </w:t>
            </w:r>
          </w:p>
        </w:tc>
        <w:tc>
          <w:tcPr>
            <w:tcW w:w="1190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0E351E" w:rsidTr="00273DB8">
        <w:tc>
          <w:tcPr>
            <w:tcW w:w="53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17</w:t>
            </w:r>
          </w:p>
        </w:tc>
        <w:tc>
          <w:tcPr>
            <w:tcW w:w="3567" w:type="dxa"/>
          </w:tcPr>
          <w:p w:rsidR="00273DB8" w:rsidRPr="000E351E" w:rsidRDefault="00273DB8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 xml:space="preserve">Deep pan </w:t>
            </w:r>
          </w:p>
        </w:tc>
        <w:tc>
          <w:tcPr>
            <w:tcW w:w="1190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0E351E" w:rsidTr="00273DB8">
        <w:tc>
          <w:tcPr>
            <w:tcW w:w="53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18</w:t>
            </w:r>
          </w:p>
        </w:tc>
        <w:tc>
          <w:tcPr>
            <w:tcW w:w="3567" w:type="dxa"/>
          </w:tcPr>
          <w:p w:rsidR="00273DB8" w:rsidRPr="000E351E" w:rsidRDefault="00273DB8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>Wire rack</w:t>
            </w:r>
          </w:p>
        </w:tc>
        <w:tc>
          <w:tcPr>
            <w:tcW w:w="1190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0E351E" w:rsidTr="00273DB8">
        <w:tc>
          <w:tcPr>
            <w:tcW w:w="53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19</w:t>
            </w:r>
          </w:p>
        </w:tc>
        <w:tc>
          <w:tcPr>
            <w:tcW w:w="3567" w:type="dxa"/>
          </w:tcPr>
          <w:p w:rsidR="00273DB8" w:rsidRPr="000E351E" w:rsidRDefault="00273DB8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>Spoon</w:t>
            </w:r>
          </w:p>
        </w:tc>
        <w:tc>
          <w:tcPr>
            <w:tcW w:w="1190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0E351E" w:rsidTr="00273DB8">
        <w:tc>
          <w:tcPr>
            <w:tcW w:w="53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20</w:t>
            </w:r>
          </w:p>
        </w:tc>
        <w:tc>
          <w:tcPr>
            <w:tcW w:w="3567" w:type="dxa"/>
          </w:tcPr>
          <w:p w:rsidR="00273DB8" w:rsidRPr="000E351E" w:rsidRDefault="00273DB8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>Tray</w:t>
            </w:r>
          </w:p>
        </w:tc>
        <w:tc>
          <w:tcPr>
            <w:tcW w:w="1190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0E351E" w:rsidTr="00273DB8">
        <w:tc>
          <w:tcPr>
            <w:tcW w:w="53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3567" w:type="dxa"/>
          </w:tcPr>
          <w:p w:rsidR="00273DB8" w:rsidRPr="000E351E" w:rsidRDefault="00273DB8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>Chopping board</w:t>
            </w:r>
          </w:p>
        </w:tc>
        <w:tc>
          <w:tcPr>
            <w:tcW w:w="1190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0E351E" w:rsidTr="00273DB8">
        <w:tc>
          <w:tcPr>
            <w:tcW w:w="53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2</w:t>
            </w:r>
          </w:p>
        </w:tc>
        <w:tc>
          <w:tcPr>
            <w:tcW w:w="3567" w:type="dxa"/>
          </w:tcPr>
          <w:p w:rsidR="00273DB8" w:rsidRPr="000E351E" w:rsidRDefault="00273DB8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 xml:space="preserve">Knife </w:t>
            </w:r>
          </w:p>
        </w:tc>
        <w:tc>
          <w:tcPr>
            <w:tcW w:w="1190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0E351E" w:rsidTr="00273DB8">
        <w:tc>
          <w:tcPr>
            <w:tcW w:w="53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3</w:t>
            </w:r>
          </w:p>
        </w:tc>
        <w:tc>
          <w:tcPr>
            <w:tcW w:w="3567" w:type="dxa"/>
          </w:tcPr>
          <w:p w:rsidR="00273DB8" w:rsidRPr="000E351E" w:rsidRDefault="00273DB8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>Roasting tray</w:t>
            </w:r>
          </w:p>
        </w:tc>
        <w:tc>
          <w:tcPr>
            <w:tcW w:w="1190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0E351E" w:rsidTr="00273DB8">
        <w:tc>
          <w:tcPr>
            <w:tcW w:w="53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4</w:t>
            </w:r>
          </w:p>
        </w:tc>
        <w:tc>
          <w:tcPr>
            <w:tcW w:w="3567" w:type="dxa"/>
          </w:tcPr>
          <w:p w:rsidR="00273DB8" w:rsidRPr="000E351E" w:rsidRDefault="00273DB8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>Kitchen fork</w:t>
            </w:r>
          </w:p>
        </w:tc>
        <w:tc>
          <w:tcPr>
            <w:tcW w:w="1190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0E351E" w:rsidTr="00273DB8">
        <w:tc>
          <w:tcPr>
            <w:tcW w:w="53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5</w:t>
            </w:r>
          </w:p>
        </w:tc>
        <w:tc>
          <w:tcPr>
            <w:tcW w:w="3567" w:type="dxa"/>
          </w:tcPr>
          <w:p w:rsidR="00273DB8" w:rsidRPr="000E351E" w:rsidRDefault="00273DB8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 xml:space="preserve">Oven </w:t>
            </w:r>
          </w:p>
        </w:tc>
        <w:tc>
          <w:tcPr>
            <w:tcW w:w="1190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0E351E" w:rsidTr="00273DB8">
        <w:tc>
          <w:tcPr>
            <w:tcW w:w="53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6</w:t>
            </w:r>
          </w:p>
        </w:tc>
        <w:tc>
          <w:tcPr>
            <w:tcW w:w="3567" w:type="dxa"/>
          </w:tcPr>
          <w:p w:rsidR="00273DB8" w:rsidRPr="000E351E" w:rsidRDefault="00273DB8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 xml:space="preserve">Pan </w:t>
            </w:r>
          </w:p>
        </w:tc>
        <w:tc>
          <w:tcPr>
            <w:tcW w:w="1190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0E351E" w:rsidTr="00273DB8">
        <w:tc>
          <w:tcPr>
            <w:tcW w:w="53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7</w:t>
            </w:r>
          </w:p>
        </w:tc>
        <w:tc>
          <w:tcPr>
            <w:tcW w:w="3567" w:type="dxa"/>
          </w:tcPr>
          <w:p w:rsidR="00273DB8" w:rsidRPr="000E351E" w:rsidRDefault="00273DB8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>Scale</w:t>
            </w:r>
          </w:p>
        </w:tc>
        <w:tc>
          <w:tcPr>
            <w:tcW w:w="1190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0E351E" w:rsidTr="00273DB8">
        <w:tc>
          <w:tcPr>
            <w:tcW w:w="53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8</w:t>
            </w:r>
          </w:p>
        </w:tc>
        <w:tc>
          <w:tcPr>
            <w:tcW w:w="3567" w:type="dxa"/>
          </w:tcPr>
          <w:p w:rsidR="00273DB8" w:rsidRPr="000E351E" w:rsidRDefault="00273DB8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>Grille</w:t>
            </w:r>
          </w:p>
        </w:tc>
        <w:tc>
          <w:tcPr>
            <w:tcW w:w="1190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0E351E" w:rsidTr="00273DB8">
        <w:tc>
          <w:tcPr>
            <w:tcW w:w="53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9</w:t>
            </w:r>
          </w:p>
        </w:tc>
        <w:tc>
          <w:tcPr>
            <w:tcW w:w="3567" w:type="dxa"/>
          </w:tcPr>
          <w:p w:rsidR="00273DB8" w:rsidRPr="000E351E" w:rsidRDefault="00273DB8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 xml:space="preserve">Spatula </w:t>
            </w:r>
          </w:p>
        </w:tc>
        <w:tc>
          <w:tcPr>
            <w:tcW w:w="1190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0E351E" w:rsidTr="00273DB8">
        <w:tc>
          <w:tcPr>
            <w:tcW w:w="53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10</w:t>
            </w:r>
          </w:p>
        </w:tc>
        <w:tc>
          <w:tcPr>
            <w:tcW w:w="3567" w:type="dxa"/>
          </w:tcPr>
          <w:p w:rsidR="00273DB8" w:rsidRPr="000E351E" w:rsidRDefault="00273DB8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>Mixing bowl</w:t>
            </w:r>
          </w:p>
        </w:tc>
        <w:tc>
          <w:tcPr>
            <w:tcW w:w="1190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0E351E" w:rsidTr="00273DB8">
        <w:tc>
          <w:tcPr>
            <w:tcW w:w="53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11</w:t>
            </w:r>
          </w:p>
        </w:tc>
        <w:tc>
          <w:tcPr>
            <w:tcW w:w="3567" w:type="dxa"/>
          </w:tcPr>
          <w:p w:rsidR="00273DB8" w:rsidRPr="000E351E" w:rsidRDefault="00273DB8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>Pot</w:t>
            </w:r>
          </w:p>
        </w:tc>
        <w:tc>
          <w:tcPr>
            <w:tcW w:w="1190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 xml:space="preserve">Large </w:t>
            </w:r>
          </w:p>
        </w:tc>
      </w:tr>
      <w:tr w:rsidR="00273DB8" w:rsidRPr="000E351E" w:rsidTr="00273DB8">
        <w:tc>
          <w:tcPr>
            <w:tcW w:w="53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12</w:t>
            </w:r>
          </w:p>
        </w:tc>
        <w:tc>
          <w:tcPr>
            <w:tcW w:w="3567" w:type="dxa"/>
          </w:tcPr>
          <w:p w:rsidR="00273DB8" w:rsidRPr="000E351E" w:rsidRDefault="00273DB8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 xml:space="preserve">Burner </w:t>
            </w:r>
          </w:p>
        </w:tc>
        <w:tc>
          <w:tcPr>
            <w:tcW w:w="1190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4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0E351E" w:rsidTr="00273DB8">
        <w:tc>
          <w:tcPr>
            <w:tcW w:w="53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13</w:t>
            </w:r>
          </w:p>
        </w:tc>
        <w:tc>
          <w:tcPr>
            <w:tcW w:w="3567" w:type="dxa"/>
          </w:tcPr>
          <w:p w:rsidR="00273DB8" w:rsidRPr="000E351E" w:rsidRDefault="00273DB8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>Wooden spoon</w:t>
            </w:r>
          </w:p>
        </w:tc>
        <w:tc>
          <w:tcPr>
            <w:tcW w:w="1190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73DB8" w:rsidRPr="000E351E" w:rsidTr="00273DB8">
        <w:tc>
          <w:tcPr>
            <w:tcW w:w="53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14</w:t>
            </w:r>
          </w:p>
        </w:tc>
        <w:tc>
          <w:tcPr>
            <w:tcW w:w="3567" w:type="dxa"/>
          </w:tcPr>
          <w:p w:rsidR="00273DB8" w:rsidRPr="000E351E" w:rsidRDefault="00273DB8" w:rsidP="0013688E">
            <w:pPr>
              <w:pStyle w:val="ListParagraph"/>
              <w:autoSpaceDE w:val="0"/>
              <w:autoSpaceDN w:val="0"/>
              <w:adjustRightInd w:val="0"/>
              <w:ind w:left="360" w:hanging="378"/>
              <w:jc w:val="both"/>
              <w:rPr>
                <w:rFonts w:ascii="Arial" w:hAnsi="Arial" w:cs="Arial"/>
                <w:szCs w:val="24"/>
              </w:rPr>
            </w:pPr>
            <w:r w:rsidRPr="000E351E">
              <w:rPr>
                <w:rFonts w:ascii="Arial" w:hAnsi="Arial" w:cs="Arial"/>
                <w:szCs w:val="24"/>
              </w:rPr>
              <w:t xml:space="preserve">Ladle </w:t>
            </w:r>
          </w:p>
        </w:tc>
        <w:tc>
          <w:tcPr>
            <w:tcW w:w="1190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351E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273DB8" w:rsidRPr="000E351E" w:rsidRDefault="00273DB8" w:rsidP="001368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273DB8" w:rsidRPr="00A31665" w:rsidRDefault="00273DB8" w:rsidP="00273DB8">
      <w:pPr>
        <w:autoSpaceDE w:val="0"/>
        <w:autoSpaceDN w:val="0"/>
        <w:adjustRightInd w:val="0"/>
        <w:rPr>
          <w:rFonts w:ascii="Arial" w:hAnsi="Arial" w:cs="Arial"/>
        </w:rPr>
      </w:pPr>
      <w:r w:rsidRPr="00FA6A88">
        <w:rPr>
          <w:rFonts w:ascii="Arial" w:hAnsi="Arial" w:cs="Arial"/>
          <w:b/>
        </w:rPr>
        <w:t>Note</w:t>
      </w:r>
      <w:r w:rsidRPr="00A31665">
        <w:rPr>
          <w:rFonts w:ascii="Arial" w:hAnsi="Arial" w:cs="Arial"/>
        </w:rPr>
        <w:t>: Materials and tools may be modified by the Assessor, depending on the actual job performed, and location &amp; the standard installation practices of the country.</w:t>
      </w:r>
    </w:p>
    <w:sectPr w:rsidR="00273DB8" w:rsidRPr="00A31665" w:rsidSect="000D0950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806" w:right="990" w:bottom="907" w:left="1440" w:header="720" w:footer="25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82A" w:rsidRDefault="0096182A">
      <w:r>
        <w:separator/>
      </w:r>
    </w:p>
  </w:endnote>
  <w:endnote w:type="continuationSeparator" w:id="1">
    <w:p w:rsidR="0096182A" w:rsidRDefault="00961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charset w:val="00"/>
    <w:family w:val="roman"/>
    <w:pitch w:val="variable"/>
    <w:sig w:usb0="00000007" w:usb1="00000000" w:usb2="00000000" w:usb3="00000000" w:csb0="000000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595" w:rsidRDefault="00B70935">
    <w:pPr>
      <w:pStyle w:val="Footer"/>
      <w:jc w:val="right"/>
    </w:pPr>
    <w:fldSimple w:instr=" PAGE   \* MERGEFORMAT ">
      <w:r w:rsidR="00273DB8">
        <w:rPr>
          <w:noProof/>
          <w:lang w:eastAsia="en-US"/>
        </w:rPr>
        <w:t>13</w:t>
      </w:r>
    </w:fldSimple>
  </w:p>
  <w:p w:rsidR="00D16595" w:rsidRPr="006F50DD" w:rsidRDefault="00D16595" w:rsidP="00D835EC">
    <w:pPr>
      <w:spacing w:before="120"/>
      <w:ind w:right="30"/>
      <w:rPr>
        <w:rFonts w:ascii="Arial" w:hAnsi="Arial" w:cs="Arial"/>
        <w:bCs/>
        <w:szCs w:val="24"/>
      </w:rPr>
    </w:pPr>
    <w:r w:rsidRPr="006F50DD">
      <w:rPr>
        <w:rFonts w:ascii="Arial" w:hAnsi="Arial" w:cs="Arial"/>
        <w:szCs w:val="24"/>
      </w:rPr>
      <w:t xml:space="preserve">Assessor’s Package for </w:t>
    </w:r>
    <w:r w:rsidRPr="006F50DD">
      <w:rPr>
        <w:rFonts w:ascii="Arial" w:hAnsi="Arial" w:cs="Arial"/>
        <w:bCs/>
        <w:szCs w:val="24"/>
      </w:rPr>
      <w:t>Hotel kitchen operation</w:t>
    </w:r>
    <w:r w:rsidRPr="006F50DD">
      <w:rPr>
        <w:rFonts w:ascii="Arial" w:hAnsi="Arial" w:cs="Arial"/>
        <w:szCs w:val="24"/>
      </w:rPr>
      <w:t xml:space="preserve"> Level</w:t>
    </w:r>
    <w:r>
      <w:rPr>
        <w:rFonts w:ascii="Arial" w:hAnsi="Arial" w:cs="Arial"/>
        <w:szCs w:val="24"/>
      </w:rPr>
      <w:t xml:space="preserve"> </w:t>
    </w:r>
    <w:r w:rsidRPr="006F50DD">
      <w:rPr>
        <w:rFonts w:ascii="Arial" w:hAnsi="Arial" w:cs="Arial"/>
        <w:szCs w:val="24"/>
      </w:rPr>
      <w:t>2</w:t>
    </w:r>
    <w:r>
      <w:rPr>
        <w:rFonts w:ascii="Arial" w:hAnsi="Arial" w:cs="Arial"/>
        <w:szCs w:val="24"/>
      </w:rPr>
      <w:t xml:space="preserve"> </w:t>
    </w:r>
  </w:p>
  <w:p w:rsidR="00D16595" w:rsidRDefault="00D16595" w:rsidP="00D835EC">
    <w:pPr>
      <w:pStyle w:val="Footer"/>
      <w:jc w:val="center"/>
    </w:pPr>
  </w:p>
  <w:p w:rsidR="00D16595" w:rsidRDefault="00D16595" w:rsidP="00D835EC">
    <w:pPr>
      <w:pStyle w:val="Footer"/>
    </w:pPr>
  </w:p>
  <w:p w:rsidR="00D16595" w:rsidRDefault="00D1659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595" w:rsidRPr="006F50DD" w:rsidRDefault="00D16595" w:rsidP="000E5E73">
    <w:pPr>
      <w:spacing w:before="120"/>
      <w:ind w:right="30"/>
      <w:rPr>
        <w:rFonts w:ascii="Arial" w:hAnsi="Arial" w:cs="Arial"/>
        <w:bCs/>
        <w:szCs w:val="24"/>
      </w:rPr>
    </w:pPr>
    <w:r w:rsidRPr="006F50DD">
      <w:rPr>
        <w:rFonts w:ascii="Arial" w:hAnsi="Arial" w:cs="Arial"/>
        <w:szCs w:val="24"/>
      </w:rPr>
      <w:t xml:space="preserve">Assessor’s Package for </w:t>
    </w:r>
    <w:r w:rsidRPr="006F50DD">
      <w:rPr>
        <w:rFonts w:ascii="Arial" w:hAnsi="Arial" w:cs="Arial"/>
        <w:bCs/>
        <w:szCs w:val="24"/>
      </w:rPr>
      <w:t>Hotel kitchen operation</w:t>
    </w:r>
    <w:r w:rsidRPr="006F50DD">
      <w:rPr>
        <w:rFonts w:ascii="Arial" w:hAnsi="Arial" w:cs="Arial"/>
        <w:szCs w:val="24"/>
      </w:rPr>
      <w:t xml:space="preserve"> Level</w:t>
    </w:r>
    <w:r>
      <w:rPr>
        <w:rFonts w:ascii="Arial" w:hAnsi="Arial" w:cs="Arial"/>
        <w:szCs w:val="24"/>
      </w:rPr>
      <w:t xml:space="preserve"> </w:t>
    </w:r>
    <w:r w:rsidRPr="006F50DD">
      <w:rPr>
        <w:rFonts w:ascii="Arial" w:hAnsi="Arial" w:cs="Arial"/>
        <w:szCs w:val="24"/>
      </w:rPr>
      <w:t>2</w:t>
    </w:r>
    <w:r>
      <w:rPr>
        <w:rFonts w:ascii="Arial" w:hAnsi="Arial" w:cs="Arial"/>
        <w:szCs w:val="24"/>
      </w:rPr>
      <w:t xml:space="preserve">  </w:t>
    </w:r>
    <w:r w:rsidRPr="006F50DD">
      <w:rPr>
        <w:rFonts w:ascii="Arial" w:hAnsi="Arial" w:cs="Arial"/>
        <w:szCs w:val="24"/>
      </w:rPr>
      <w:t>(December 2015)</w:t>
    </w:r>
  </w:p>
  <w:p w:rsidR="00D16595" w:rsidRDefault="00D16595" w:rsidP="001F6BCB">
    <w:pPr>
      <w:pStyle w:val="Footer"/>
      <w:jc w:val="center"/>
    </w:pPr>
  </w:p>
  <w:p w:rsidR="00D16595" w:rsidRDefault="00D165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82A" w:rsidRDefault="0096182A">
      <w:r>
        <w:separator/>
      </w:r>
    </w:p>
  </w:footnote>
  <w:footnote w:type="continuationSeparator" w:id="1">
    <w:p w:rsidR="0096182A" w:rsidRDefault="009618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595" w:rsidRPr="00AC70E1" w:rsidRDefault="00D16595" w:rsidP="00AC70E1">
    <w:pPr>
      <w:pStyle w:val="Header"/>
      <w:rPr>
        <w:szCs w:val="24"/>
      </w:rPr>
    </w:pPr>
    <w:r w:rsidRPr="00AC70E1">
      <w:rPr>
        <w:szCs w:val="24"/>
      </w:rPr>
      <w:t>Occupational Code: CST HK O2</w:t>
    </w:r>
  </w:p>
  <w:p w:rsidR="00D16595" w:rsidRDefault="00D1659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595" w:rsidRPr="00B357C3" w:rsidRDefault="00D16595">
    <w:pPr>
      <w:pStyle w:val="Header"/>
      <w:rPr>
        <w:rFonts w:ascii="Arial" w:hAnsi="Arial" w:cs="Arial"/>
        <w:szCs w:val="24"/>
      </w:rPr>
    </w:pPr>
    <w:r w:rsidRPr="00B357C3">
      <w:rPr>
        <w:rFonts w:ascii="Arial" w:hAnsi="Arial" w:cs="Arial"/>
        <w:szCs w:val="24"/>
      </w:rPr>
      <w:t>Occupational Code: CST HK O2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15C2F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C25C30"/>
    <w:multiLevelType w:val="multilevel"/>
    <w:tmpl w:val="0EC25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8034D7"/>
    <w:multiLevelType w:val="hybridMultilevel"/>
    <w:tmpl w:val="B1C45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76E43"/>
    <w:multiLevelType w:val="hybridMultilevel"/>
    <w:tmpl w:val="9F74BB0A"/>
    <w:lvl w:ilvl="0" w:tplc="C3448F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12EE2"/>
    <w:multiLevelType w:val="multilevel"/>
    <w:tmpl w:val="18E12EE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8FB040E"/>
    <w:multiLevelType w:val="multilevel"/>
    <w:tmpl w:val="18FB040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>
    <w:nsid w:val="19D35FAE"/>
    <w:multiLevelType w:val="hybridMultilevel"/>
    <w:tmpl w:val="CB7266B8"/>
    <w:lvl w:ilvl="0" w:tplc="C3448F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CD6310"/>
    <w:multiLevelType w:val="multilevel"/>
    <w:tmpl w:val="1ACD6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3D4E7A"/>
    <w:multiLevelType w:val="hybridMultilevel"/>
    <w:tmpl w:val="A2CE44A2"/>
    <w:lvl w:ilvl="0" w:tplc="C3448F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742547"/>
    <w:multiLevelType w:val="multilevel"/>
    <w:tmpl w:val="2174254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7D2650"/>
    <w:multiLevelType w:val="multilevel"/>
    <w:tmpl w:val="237D265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1">
    <w:nsid w:val="24063D86"/>
    <w:multiLevelType w:val="hybridMultilevel"/>
    <w:tmpl w:val="04AA3514"/>
    <w:lvl w:ilvl="0" w:tplc="C3448F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74288E"/>
    <w:multiLevelType w:val="hybridMultilevel"/>
    <w:tmpl w:val="177EB1CA"/>
    <w:lvl w:ilvl="0" w:tplc="C3448F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9F1838"/>
    <w:multiLevelType w:val="hybridMultilevel"/>
    <w:tmpl w:val="D43200A2"/>
    <w:lvl w:ilvl="0" w:tplc="BE88067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F54E0B"/>
    <w:multiLevelType w:val="hybridMultilevel"/>
    <w:tmpl w:val="81A88C4E"/>
    <w:lvl w:ilvl="0" w:tplc="C3448F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FA358B"/>
    <w:multiLevelType w:val="hybridMultilevel"/>
    <w:tmpl w:val="8E02533C"/>
    <w:lvl w:ilvl="0" w:tplc="C3448F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6D378B"/>
    <w:multiLevelType w:val="multilevel"/>
    <w:tmpl w:val="326D378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303D33"/>
    <w:multiLevelType w:val="multilevel"/>
    <w:tmpl w:val="35303D33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3B2DF5"/>
    <w:multiLevelType w:val="hybridMultilevel"/>
    <w:tmpl w:val="2CA2B1F0"/>
    <w:lvl w:ilvl="0" w:tplc="C3448F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3448F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9E1B4D"/>
    <w:multiLevelType w:val="hybridMultilevel"/>
    <w:tmpl w:val="3E802068"/>
    <w:lvl w:ilvl="0" w:tplc="C3448F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7D611A"/>
    <w:multiLevelType w:val="hybridMultilevel"/>
    <w:tmpl w:val="D472B308"/>
    <w:lvl w:ilvl="0" w:tplc="C3448F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8F7BF3"/>
    <w:multiLevelType w:val="hybridMultilevel"/>
    <w:tmpl w:val="8A160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E00874"/>
    <w:multiLevelType w:val="multilevel"/>
    <w:tmpl w:val="40E0087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15929BD"/>
    <w:multiLevelType w:val="hybridMultilevel"/>
    <w:tmpl w:val="07E09F68"/>
    <w:lvl w:ilvl="0" w:tplc="C3448F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B97352"/>
    <w:multiLevelType w:val="hybridMultilevel"/>
    <w:tmpl w:val="CA42DF2C"/>
    <w:lvl w:ilvl="0" w:tplc="C3448F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263851"/>
    <w:multiLevelType w:val="hybridMultilevel"/>
    <w:tmpl w:val="67127498"/>
    <w:lvl w:ilvl="0" w:tplc="C3448F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2E538B"/>
    <w:multiLevelType w:val="hybridMultilevel"/>
    <w:tmpl w:val="7414A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F2712E"/>
    <w:multiLevelType w:val="hybridMultilevel"/>
    <w:tmpl w:val="A2809254"/>
    <w:lvl w:ilvl="0" w:tplc="C3448F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5961E6"/>
    <w:multiLevelType w:val="hybridMultilevel"/>
    <w:tmpl w:val="FA38CBE2"/>
    <w:lvl w:ilvl="0" w:tplc="C3448F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B564B6"/>
    <w:multiLevelType w:val="hybridMultilevel"/>
    <w:tmpl w:val="C776A858"/>
    <w:lvl w:ilvl="0" w:tplc="C3448F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F0777B"/>
    <w:multiLevelType w:val="hybridMultilevel"/>
    <w:tmpl w:val="0BD2E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FF3F8C"/>
    <w:multiLevelType w:val="hybridMultilevel"/>
    <w:tmpl w:val="336E6A8C"/>
    <w:lvl w:ilvl="0" w:tplc="C3448F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522B36"/>
    <w:multiLevelType w:val="hybridMultilevel"/>
    <w:tmpl w:val="0930D2C6"/>
    <w:lvl w:ilvl="0" w:tplc="C3448F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D942CF"/>
    <w:multiLevelType w:val="multilevel"/>
    <w:tmpl w:val="60D942CF"/>
    <w:lvl w:ilvl="0">
      <w:start w:val="1"/>
      <w:numFmt w:val="decimal"/>
      <w:lvlText w:val="%1."/>
      <w:lvlJc w:val="left"/>
      <w:pPr>
        <w:ind w:left="70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39F228B"/>
    <w:multiLevelType w:val="multilevel"/>
    <w:tmpl w:val="639F228B"/>
    <w:lvl w:ilvl="0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5">
    <w:nsid w:val="659F4DEC"/>
    <w:multiLevelType w:val="multilevel"/>
    <w:tmpl w:val="659F4DEC"/>
    <w:lvl w:ilvl="0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36">
    <w:nsid w:val="66F211C2"/>
    <w:multiLevelType w:val="hybridMultilevel"/>
    <w:tmpl w:val="ED186A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C95E57"/>
    <w:multiLevelType w:val="hybridMultilevel"/>
    <w:tmpl w:val="19F653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AA7CAC"/>
    <w:multiLevelType w:val="multilevel"/>
    <w:tmpl w:val="69AA7C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6E366ACE"/>
    <w:multiLevelType w:val="hybridMultilevel"/>
    <w:tmpl w:val="650CF2FE"/>
    <w:lvl w:ilvl="0" w:tplc="C3448F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BA7BCB"/>
    <w:multiLevelType w:val="multilevel"/>
    <w:tmpl w:val="6FBA7BC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074E48"/>
    <w:multiLevelType w:val="hybridMultilevel"/>
    <w:tmpl w:val="D7406E4E"/>
    <w:lvl w:ilvl="0" w:tplc="C3448FFE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523227"/>
    <w:multiLevelType w:val="multilevel"/>
    <w:tmpl w:val="74523227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upperLetter"/>
      <w:lvlText w:val="%3."/>
      <w:lvlJc w:val="left"/>
      <w:pPr>
        <w:tabs>
          <w:tab w:val="num" w:pos="2230"/>
        </w:tabs>
        <w:ind w:left="2230" w:hanging="360"/>
      </w:pPr>
      <w:rPr>
        <w:rFonts w:hint="default"/>
      </w:rPr>
    </w:lvl>
    <w:lvl w:ilvl="3">
      <w:start w:val="13"/>
      <w:numFmt w:val="decimal"/>
      <w:lvlText w:val="%4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4BD5039"/>
    <w:multiLevelType w:val="hybridMultilevel"/>
    <w:tmpl w:val="CE30AA24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994E8C"/>
    <w:multiLevelType w:val="hybridMultilevel"/>
    <w:tmpl w:val="39608A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ED4817"/>
    <w:multiLevelType w:val="multilevel"/>
    <w:tmpl w:val="75ED4817"/>
    <w:lvl w:ilvl="0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6957C8E"/>
    <w:multiLevelType w:val="hybridMultilevel"/>
    <w:tmpl w:val="525AAB74"/>
    <w:lvl w:ilvl="0" w:tplc="C3448F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6EE4C42"/>
    <w:multiLevelType w:val="hybridMultilevel"/>
    <w:tmpl w:val="6B646C10"/>
    <w:lvl w:ilvl="0">
      <w:start w:val="1"/>
      <w:numFmt w:val="decimal"/>
      <w:lvlText w:val="%1."/>
      <w:lvlJc w:val="left"/>
      <w:pPr>
        <w:ind w:left="1170" w:hanging="360"/>
      </w:pPr>
    </w:lvl>
    <w:lvl w:ilvl="1" w:tentative="1">
      <w:start w:val="1"/>
      <w:numFmt w:val="lowerLetter"/>
      <w:lvlText w:val="%2."/>
      <w:lvlJc w:val="left"/>
      <w:pPr>
        <w:ind w:left="1890" w:hanging="360"/>
      </w:pPr>
    </w:lvl>
    <w:lvl w:ilvl="2" w:tentative="1">
      <w:start w:val="1"/>
      <w:numFmt w:val="lowerRoman"/>
      <w:lvlText w:val="%3."/>
      <w:lvlJc w:val="right"/>
      <w:pPr>
        <w:ind w:left="2610" w:hanging="180"/>
      </w:pPr>
    </w:lvl>
    <w:lvl w:ilvl="3" w:tentative="1">
      <w:start w:val="1"/>
      <w:numFmt w:val="decimal"/>
      <w:lvlText w:val="%4."/>
      <w:lvlJc w:val="left"/>
      <w:pPr>
        <w:ind w:left="3330" w:hanging="360"/>
      </w:pPr>
    </w:lvl>
    <w:lvl w:ilvl="4" w:tentative="1">
      <w:start w:val="1"/>
      <w:numFmt w:val="lowerLetter"/>
      <w:lvlText w:val="%5."/>
      <w:lvlJc w:val="left"/>
      <w:pPr>
        <w:ind w:left="4050" w:hanging="360"/>
      </w:pPr>
    </w:lvl>
    <w:lvl w:ilvl="5" w:tentative="1">
      <w:start w:val="1"/>
      <w:numFmt w:val="lowerRoman"/>
      <w:lvlText w:val="%6."/>
      <w:lvlJc w:val="right"/>
      <w:pPr>
        <w:ind w:left="4770" w:hanging="180"/>
      </w:pPr>
    </w:lvl>
    <w:lvl w:ilvl="6" w:tentative="1">
      <w:start w:val="1"/>
      <w:numFmt w:val="decimal"/>
      <w:lvlText w:val="%7."/>
      <w:lvlJc w:val="left"/>
      <w:pPr>
        <w:ind w:left="5490" w:hanging="360"/>
      </w:pPr>
    </w:lvl>
    <w:lvl w:ilvl="7" w:tentative="1">
      <w:start w:val="1"/>
      <w:numFmt w:val="lowerLetter"/>
      <w:lvlText w:val="%8."/>
      <w:lvlJc w:val="left"/>
      <w:pPr>
        <w:ind w:left="6210" w:hanging="360"/>
      </w:pPr>
    </w:lvl>
    <w:lvl w:ilvl="8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8">
    <w:nsid w:val="7C1E608B"/>
    <w:multiLevelType w:val="singleLevel"/>
    <w:tmpl w:val="61A22300"/>
    <w:lvl w:ilvl="0">
      <w:start w:val="1"/>
      <w:numFmt w:val="bullet"/>
      <w:pStyle w:val="box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5"/>
  </w:num>
  <w:num w:numId="2">
    <w:abstractNumId w:val="10"/>
  </w:num>
  <w:num w:numId="3">
    <w:abstractNumId w:val="33"/>
    <w:lvlOverride w:ilvl="0">
      <w:startOverride w:val="1"/>
    </w:lvlOverride>
  </w:num>
  <w:num w:numId="4">
    <w:abstractNumId w:val="45"/>
    <w:lvlOverride w:ilvl="0">
      <w:startOverride w:val="1"/>
    </w:lvlOverride>
  </w:num>
  <w:num w:numId="5">
    <w:abstractNumId w:val="7"/>
  </w:num>
  <w:num w:numId="6">
    <w:abstractNumId w:val="4"/>
  </w:num>
  <w:num w:numId="7">
    <w:abstractNumId w:val="1"/>
  </w:num>
  <w:num w:numId="8">
    <w:abstractNumId w:val="38"/>
  </w:num>
  <w:num w:numId="9">
    <w:abstractNumId w:val="16"/>
  </w:num>
  <w:num w:numId="10">
    <w:abstractNumId w:val="34"/>
  </w:num>
  <w:num w:numId="11">
    <w:abstractNumId w:val="9"/>
  </w:num>
  <w:num w:numId="12">
    <w:abstractNumId w:val="35"/>
  </w:num>
  <w:num w:numId="13">
    <w:abstractNumId w:val="40"/>
  </w:num>
  <w:num w:numId="14">
    <w:abstractNumId w:val="42"/>
  </w:num>
  <w:num w:numId="15">
    <w:abstractNumId w:val="17"/>
  </w:num>
  <w:num w:numId="16">
    <w:abstractNumId w:val="22"/>
  </w:num>
  <w:num w:numId="17">
    <w:abstractNumId w:val="36"/>
  </w:num>
  <w:num w:numId="18">
    <w:abstractNumId w:val="14"/>
  </w:num>
  <w:num w:numId="19">
    <w:abstractNumId w:val="31"/>
  </w:num>
  <w:num w:numId="20">
    <w:abstractNumId w:val="37"/>
  </w:num>
  <w:num w:numId="21">
    <w:abstractNumId w:val="20"/>
  </w:num>
  <w:num w:numId="22">
    <w:abstractNumId w:val="15"/>
  </w:num>
  <w:num w:numId="23">
    <w:abstractNumId w:val="25"/>
  </w:num>
  <w:num w:numId="24">
    <w:abstractNumId w:val="32"/>
  </w:num>
  <w:num w:numId="25">
    <w:abstractNumId w:val="18"/>
  </w:num>
  <w:num w:numId="26">
    <w:abstractNumId w:val="43"/>
  </w:num>
  <w:num w:numId="27">
    <w:abstractNumId w:val="12"/>
  </w:num>
  <w:num w:numId="28">
    <w:abstractNumId w:val="23"/>
  </w:num>
  <w:num w:numId="29">
    <w:abstractNumId w:val="24"/>
  </w:num>
  <w:num w:numId="30">
    <w:abstractNumId w:val="11"/>
  </w:num>
  <w:num w:numId="31">
    <w:abstractNumId w:val="3"/>
  </w:num>
  <w:num w:numId="32">
    <w:abstractNumId w:val="44"/>
  </w:num>
  <w:num w:numId="33">
    <w:abstractNumId w:val="27"/>
  </w:num>
  <w:num w:numId="34">
    <w:abstractNumId w:val="6"/>
  </w:num>
  <w:num w:numId="35">
    <w:abstractNumId w:val="19"/>
  </w:num>
  <w:num w:numId="36">
    <w:abstractNumId w:val="8"/>
  </w:num>
  <w:num w:numId="37">
    <w:abstractNumId w:val="46"/>
  </w:num>
  <w:num w:numId="38">
    <w:abstractNumId w:val="28"/>
  </w:num>
  <w:num w:numId="39">
    <w:abstractNumId w:val="39"/>
  </w:num>
  <w:num w:numId="40">
    <w:abstractNumId w:val="29"/>
  </w:num>
  <w:num w:numId="41">
    <w:abstractNumId w:val="2"/>
  </w:num>
  <w:num w:numId="42">
    <w:abstractNumId w:val="30"/>
  </w:num>
  <w:num w:numId="43">
    <w:abstractNumId w:val="41"/>
  </w:num>
  <w:num w:numId="44">
    <w:abstractNumId w:val="21"/>
  </w:num>
  <w:num w:numId="45">
    <w:abstractNumId w:val="26"/>
  </w:num>
  <w:num w:numId="46">
    <w:abstractNumId w:val="48"/>
  </w:num>
  <w:num w:numId="47">
    <w:abstractNumId w:val="13"/>
  </w:num>
  <w:num w:numId="48">
    <w:abstractNumId w:val="0"/>
  </w:num>
  <w:num w:numId="49">
    <w:abstractNumId w:val="47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</w:compat>
  <w:rsids>
    <w:rsidRoot w:val="00172A27"/>
    <w:rsid w:val="00000D2F"/>
    <w:rsid w:val="000060F9"/>
    <w:rsid w:val="00012B9B"/>
    <w:rsid w:val="00017394"/>
    <w:rsid w:val="0002577D"/>
    <w:rsid w:val="00025E23"/>
    <w:rsid w:val="00026F24"/>
    <w:rsid w:val="00032C2D"/>
    <w:rsid w:val="00034545"/>
    <w:rsid w:val="00035177"/>
    <w:rsid w:val="000427BB"/>
    <w:rsid w:val="00042F48"/>
    <w:rsid w:val="00043588"/>
    <w:rsid w:val="00044012"/>
    <w:rsid w:val="00046F1E"/>
    <w:rsid w:val="00056EC9"/>
    <w:rsid w:val="00060C65"/>
    <w:rsid w:val="000618CE"/>
    <w:rsid w:val="00062BA0"/>
    <w:rsid w:val="00065608"/>
    <w:rsid w:val="00090CD9"/>
    <w:rsid w:val="00093D44"/>
    <w:rsid w:val="00094EF2"/>
    <w:rsid w:val="00095AB7"/>
    <w:rsid w:val="000A5FBC"/>
    <w:rsid w:val="000B2A3A"/>
    <w:rsid w:val="000B6132"/>
    <w:rsid w:val="000B7364"/>
    <w:rsid w:val="000D0950"/>
    <w:rsid w:val="000D4CD3"/>
    <w:rsid w:val="000D5F2F"/>
    <w:rsid w:val="000E55A3"/>
    <w:rsid w:val="000E5E73"/>
    <w:rsid w:val="000F05CC"/>
    <w:rsid w:val="000F5434"/>
    <w:rsid w:val="000F7425"/>
    <w:rsid w:val="00103E6C"/>
    <w:rsid w:val="001057D6"/>
    <w:rsid w:val="0010708F"/>
    <w:rsid w:val="00110BA3"/>
    <w:rsid w:val="001309F1"/>
    <w:rsid w:val="00134B29"/>
    <w:rsid w:val="001418F3"/>
    <w:rsid w:val="00147E09"/>
    <w:rsid w:val="00153B90"/>
    <w:rsid w:val="00161F4E"/>
    <w:rsid w:val="001634D7"/>
    <w:rsid w:val="00172A27"/>
    <w:rsid w:val="0017555D"/>
    <w:rsid w:val="00176836"/>
    <w:rsid w:val="001817A9"/>
    <w:rsid w:val="0018453F"/>
    <w:rsid w:val="00185944"/>
    <w:rsid w:val="00185AB7"/>
    <w:rsid w:val="00190CCC"/>
    <w:rsid w:val="00192587"/>
    <w:rsid w:val="001946D5"/>
    <w:rsid w:val="00194B42"/>
    <w:rsid w:val="001A6723"/>
    <w:rsid w:val="001A6850"/>
    <w:rsid w:val="001B3A3F"/>
    <w:rsid w:val="001B7A5B"/>
    <w:rsid w:val="001C2155"/>
    <w:rsid w:val="001C42CA"/>
    <w:rsid w:val="001D2315"/>
    <w:rsid w:val="001D257E"/>
    <w:rsid w:val="001D34E0"/>
    <w:rsid w:val="001E1E5C"/>
    <w:rsid w:val="001E3A61"/>
    <w:rsid w:val="001F17E6"/>
    <w:rsid w:val="001F5404"/>
    <w:rsid w:val="001F5BBF"/>
    <w:rsid w:val="001F6BCB"/>
    <w:rsid w:val="002016C1"/>
    <w:rsid w:val="00206A02"/>
    <w:rsid w:val="00207861"/>
    <w:rsid w:val="00216256"/>
    <w:rsid w:val="002165BD"/>
    <w:rsid w:val="00221DB5"/>
    <w:rsid w:val="00222CB2"/>
    <w:rsid w:val="002253C4"/>
    <w:rsid w:val="0022640F"/>
    <w:rsid w:val="00227C69"/>
    <w:rsid w:val="00232966"/>
    <w:rsid w:val="00234B97"/>
    <w:rsid w:val="00235761"/>
    <w:rsid w:val="002378D4"/>
    <w:rsid w:val="002403A7"/>
    <w:rsid w:val="0024511A"/>
    <w:rsid w:val="00250E64"/>
    <w:rsid w:val="00251EE0"/>
    <w:rsid w:val="002526F9"/>
    <w:rsid w:val="00253059"/>
    <w:rsid w:val="002530AC"/>
    <w:rsid w:val="002543BC"/>
    <w:rsid w:val="0025536B"/>
    <w:rsid w:val="00255D10"/>
    <w:rsid w:val="0025697C"/>
    <w:rsid w:val="00260E62"/>
    <w:rsid w:val="0026109F"/>
    <w:rsid w:val="002611A5"/>
    <w:rsid w:val="00265B1F"/>
    <w:rsid w:val="002675B2"/>
    <w:rsid w:val="002702B6"/>
    <w:rsid w:val="00273DB8"/>
    <w:rsid w:val="00282C5C"/>
    <w:rsid w:val="0028572D"/>
    <w:rsid w:val="00287853"/>
    <w:rsid w:val="00287DDB"/>
    <w:rsid w:val="00291BC1"/>
    <w:rsid w:val="00294933"/>
    <w:rsid w:val="002957F5"/>
    <w:rsid w:val="00296849"/>
    <w:rsid w:val="002A2D3F"/>
    <w:rsid w:val="002A57D6"/>
    <w:rsid w:val="002A6D56"/>
    <w:rsid w:val="002B10F8"/>
    <w:rsid w:val="002B412B"/>
    <w:rsid w:val="002B4A33"/>
    <w:rsid w:val="002D5C11"/>
    <w:rsid w:val="002D6550"/>
    <w:rsid w:val="002E58A5"/>
    <w:rsid w:val="002F1DCD"/>
    <w:rsid w:val="002F2D60"/>
    <w:rsid w:val="00300AC2"/>
    <w:rsid w:val="003105DA"/>
    <w:rsid w:val="00312C3C"/>
    <w:rsid w:val="00326568"/>
    <w:rsid w:val="00327B49"/>
    <w:rsid w:val="00327FB6"/>
    <w:rsid w:val="00332857"/>
    <w:rsid w:val="00335891"/>
    <w:rsid w:val="00337E2A"/>
    <w:rsid w:val="00341919"/>
    <w:rsid w:val="003439CC"/>
    <w:rsid w:val="00346967"/>
    <w:rsid w:val="003474E8"/>
    <w:rsid w:val="00350B7A"/>
    <w:rsid w:val="003543D5"/>
    <w:rsid w:val="0036169D"/>
    <w:rsid w:val="00361C49"/>
    <w:rsid w:val="00366984"/>
    <w:rsid w:val="00381F13"/>
    <w:rsid w:val="00384019"/>
    <w:rsid w:val="0038428D"/>
    <w:rsid w:val="0039211C"/>
    <w:rsid w:val="003A02C2"/>
    <w:rsid w:val="003B3368"/>
    <w:rsid w:val="003C1B38"/>
    <w:rsid w:val="003C4EBC"/>
    <w:rsid w:val="003C5734"/>
    <w:rsid w:val="003D1225"/>
    <w:rsid w:val="003D5E7F"/>
    <w:rsid w:val="003E7EAC"/>
    <w:rsid w:val="003F1217"/>
    <w:rsid w:val="003F28E6"/>
    <w:rsid w:val="003F3B6E"/>
    <w:rsid w:val="003F40CD"/>
    <w:rsid w:val="003F63B5"/>
    <w:rsid w:val="004024B8"/>
    <w:rsid w:val="0040520E"/>
    <w:rsid w:val="0040527A"/>
    <w:rsid w:val="004205FB"/>
    <w:rsid w:val="00424E26"/>
    <w:rsid w:val="00427F05"/>
    <w:rsid w:val="00430E12"/>
    <w:rsid w:val="0043226E"/>
    <w:rsid w:val="004322E3"/>
    <w:rsid w:val="00434074"/>
    <w:rsid w:val="00434DFA"/>
    <w:rsid w:val="00437E99"/>
    <w:rsid w:val="004408E0"/>
    <w:rsid w:val="004425A4"/>
    <w:rsid w:val="004429D7"/>
    <w:rsid w:val="00443A2E"/>
    <w:rsid w:val="00463F07"/>
    <w:rsid w:val="0046559B"/>
    <w:rsid w:val="00473C60"/>
    <w:rsid w:val="004743A1"/>
    <w:rsid w:val="004760C2"/>
    <w:rsid w:val="00484878"/>
    <w:rsid w:val="00484D2A"/>
    <w:rsid w:val="0048530B"/>
    <w:rsid w:val="00491030"/>
    <w:rsid w:val="00491F2E"/>
    <w:rsid w:val="004926D8"/>
    <w:rsid w:val="00492B22"/>
    <w:rsid w:val="00496192"/>
    <w:rsid w:val="004A3144"/>
    <w:rsid w:val="004A5D8C"/>
    <w:rsid w:val="004A716A"/>
    <w:rsid w:val="004B1726"/>
    <w:rsid w:val="004B17B8"/>
    <w:rsid w:val="004B4AF4"/>
    <w:rsid w:val="004C32FE"/>
    <w:rsid w:val="004D3E49"/>
    <w:rsid w:val="004D5754"/>
    <w:rsid w:val="004D5E63"/>
    <w:rsid w:val="004D74E3"/>
    <w:rsid w:val="004E101D"/>
    <w:rsid w:val="004E2391"/>
    <w:rsid w:val="004E397C"/>
    <w:rsid w:val="004E7708"/>
    <w:rsid w:val="004F0692"/>
    <w:rsid w:val="004F3ED0"/>
    <w:rsid w:val="004F7A06"/>
    <w:rsid w:val="00515950"/>
    <w:rsid w:val="005171A2"/>
    <w:rsid w:val="0052084F"/>
    <w:rsid w:val="0052539D"/>
    <w:rsid w:val="005312FB"/>
    <w:rsid w:val="00533D69"/>
    <w:rsid w:val="00535EAC"/>
    <w:rsid w:val="005441D1"/>
    <w:rsid w:val="00546D3F"/>
    <w:rsid w:val="00552FDD"/>
    <w:rsid w:val="00564143"/>
    <w:rsid w:val="00564B2D"/>
    <w:rsid w:val="00565DC6"/>
    <w:rsid w:val="00566C48"/>
    <w:rsid w:val="0057244D"/>
    <w:rsid w:val="00577825"/>
    <w:rsid w:val="005803CF"/>
    <w:rsid w:val="005837AC"/>
    <w:rsid w:val="00587623"/>
    <w:rsid w:val="0059175D"/>
    <w:rsid w:val="005A12D6"/>
    <w:rsid w:val="005B0DD8"/>
    <w:rsid w:val="005B5F27"/>
    <w:rsid w:val="005C04BE"/>
    <w:rsid w:val="005C5BB7"/>
    <w:rsid w:val="005C7A51"/>
    <w:rsid w:val="005E2697"/>
    <w:rsid w:val="005E447A"/>
    <w:rsid w:val="005F0E43"/>
    <w:rsid w:val="005F366B"/>
    <w:rsid w:val="005F3D8B"/>
    <w:rsid w:val="005F7319"/>
    <w:rsid w:val="006060C4"/>
    <w:rsid w:val="00613795"/>
    <w:rsid w:val="00615FB0"/>
    <w:rsid w:val="00617F04"/>
    <w:rsid w:val="006213E0"/>
    <w:rsid w:val="00622228"/>
    <w:rsid w:val="00622C6E"/>
    <w:rsid w:val="00623EE2"/>
    <w:rsid w:val="00624844"/>
    <w:rsid w:val="00627C3B"/>
    <w:rsid w:val="006356BE"/>
    <w:rsid w:val="00637B4C"/>
    <w:rsid w:val="00652ADA"/>
    <w:rsid w:val="006537B7"/>
    <w:rsid w:val="0065640B"/>
    <w:rsid w:val="00656936"/>
    <w:rsid w:val="006614EE"/>
    <w:rsid w:val="00662A66"/>
    <w:rsid w:val="00663954"/>
    <w:rsid w:val="00664447"/>
    <w:rsid w:val="00666559"/>
    <w:rsid w:val="00672843"/>
    <w:rsid w:val="0067320D"/>
    <w:rsid w:val="00682C3C"/>
    <w:rsid w:val="00683069"/>
    <w:rsid w:val="00686EAD"/>
    <w:rsid w:val="00696B0B"/>
    <w:rsid w:val="006A01DA"/>
    <w:rsid w:val="006A6265"/>
    <w:rsid w:val="006B0513"/>
    <w:rsid w:val="006B4615"/>
    <w:rsid w:val="006B5A28"/>
    <w:rsid w:val="006C1990"/>
    <w:rsid w:val="006C1F4D"/>
    <w:rsid w:val="006C392B"/>
    <w:rsid w:val="006C4B62"/>
    <w:rsid w:val="006C5431"/>
    <w:rsid w:val="006C6C7E"/>
    <w:rsid w:val="006D0103"/>
    <w:rsid w:val="006D2951"/>
    <w:rsid w:val="006D33C9"/>
    <w:rsid w:val="006D4766"/>
    <w:rsid w:val="006D7376"/>
    <w:rsid w:val="006E23D9"/>
    <w:rsid w:val="006E51B4"/>
    <w:rsid w:val="006E5265"/>
    <w:rsid w:val="006E5585"/>
    <w:rsid w:val="006F3200"/>
    <w:rsid w:val="006F43D2"/>
    <w:rsid w:val="006F4D58"/>
    <w:rsid w:val="006F50DD"/>
    <w:rsid w:val="006F5976"/>
    <w:rsid w:val="007010C7"/>
    <w:rsid w:val="0070562E"/>
    <w:rsid w:val="00711C2D"/>
    <w:rsid w:val="0071279A"/>
    <w:rsid w:val="007128FE"/>
    <w:rsid w:val="00717609"/>
    <w:rsid w:val="0072294A"/>
    <w:rsid w:val="00736726"/>
    <w:rsid w:val="007433AD"/>
    <w:rsid w:val="0075009A"/>
    <w:rsid w:val="00761A28"/>
    <w:rsid w:val="0076245F"/>
    <w:rsid w:val="0077276E"/>
    <w:rsid w:val="00782267"/>
    <w:rsid w:val="007900E6"/>
    <w:rsid w:val="0079149D"/>
    <w:rsid w:val="00791DC2"/>
    <w:rsid w:val="00793739"/>
    <w:rsid w:val="007A0DD9"/>
    <w:rsid w:val="007A235A"/>
    <w:rsid w:val="007A52F7"/>
    <w:rsid w:val="007B1771"/>
    <w:rsid w:val="007B3B50"/>
    <w:rsid w:val="007B47EC"/>
    <w:rsid w:val="007B6F77"/>
    <w:rsid w:val="007B70CD"/>
    <w:rsid w:val="007C01CE"/>
    <w:rsid w:val="007C42EA"/>
    <w:rsid w:val="007C501E"/>
    <w:rsid w:val="007C620A"/>
    <w:rsid w:val="007E091D"/>
    <w:rsid w:val="007E0F33"/>
    <w:rsid w:val="007E14BA"/>
    <w:rsid w:val="007E5601"/>
    <w:rsid w:val="00803B41"/>
    <w:rsid w:val="00803EAB"/>
    <w:rsid w:val="0080428F"/>
    <w:rsid w:val="00804FCB"/>
    <w:rsid w:val="00805948"/>
    <w:rsid w:val="00806E82"/>
    <w:rsid w:val="0082292A"/>
    <w:rsid w:val="00822ECB"/>
    <w:rsid w:val="00837FEA"/>
    <w:rsid w:val="0084354B"/>
    <w:rsid w:val="00852C4E"/>
    <w:rsid w:val="00853B63"/>
    <w:rsid w:val="008556F9"/>
    <w:rsid w:val="0085641F"/>
    <w:rsid w:val="0085652B"/>
    <w:rsid w:val="00857118"/>
    <w:rsid w:val="00857212"/>
    <w:rsid w:val="008604E0"/>
    <w:rsid w:val="00863DAC"/>
    <w:rsid w:val="008652FE"/>
    <w:rsid w:val="00867143"/>
    <w:rsid w:val="008724BF"/>
    <w:rsid w:val="0087357B"/>
    <w:rsid w:val="00873C7E"/>
    <w:rsid w:val="00874A26"/>
    <w:rsid w:val="008752F3"/>
    <w:rsid w:val="00887CC1"/>
    <w:rsid w:val="008A0E9B"/>
    <w:rsid w:val="008A4C2C"/>
    <w:rsid w:val="008B613C"/>
    <w:rsid w:val="008B6B58"/>
    <w:rsid w:val="008B74E3"/>
    <w:rsid w:val="008C2BDB"/>
    <w:rsid w:val="008D2E13"/>
    <w:rsid w:val="008D3CAA"/>
    <w:rsid w:val="008D41C7"/>
    <w:rsid w:val="008D52EA"/>
    <w:rsid w:val="008E492B"/>
    <w:rsid w:val="008F4ED5"/>
    <w:rsid w:val="008F6AB3"/>
    <w:rsid w:val="009135BE"/>
    <w:rsid w:val="00915202"/>
    <w:rsid w:val="00925C82"/>
    <w:rsid w:val="00940EA3"/>
    <w:rsid w:val="00941535"/>
    <w:rsid w:val="009417DA"/>
    <w:rsid w:val="00941FE9"/>
    <w:rsid w:val="009431B2"/>
    <w:rsid w:val="00946178"/>
    <w:rsid w:val="00952F06"/>
    <w:rsid w:val="00953B7C"/>
    <w:rsid w:val="0096182A"/>
    <w:rsid w:val="0096675D"/>
    <w:rsid w:val="009810BD"/>
    <w:rsid w:val="0098110C"/>
    <w:rsid w:val="0098257F"/>
    <w:rsid w:val="0098531B"/>
    <w:rsid w:val="00985B68"/>
    <w:rsid w:val="00986060"/>
    <w:rsid w:val="009901C4"/>
    <w:rsid w:val="009911D3"/>
    <w:rsid w:val="00993F68"/>
    <w:rsid w:val="009947CD"/>
    <w:rsid w:val="0099561C"/>
    <w:rsid w:val="00996DE8"/>
    <w:rsid w:val="009971A8"/>
    <w:rsid w:val="009A1A30"/>
    <w:rsid w:val="009A239E"/>
    <w:rsid w:val="009A4B8D"/>
    <w:rsid w:val="009A7BBD"/>
    <w:rsid w:val="009B1745"/>
    <w:rsid w:val="009B2321"/>
    <w:rsid w:val="009C0073"/>
    <w:rsid w:val="009C1D8C"/>
    <w:rsid w:val="009C4E74"/>
    <w:rsid w:val="009C6ACE"/>
    <w:rsid w:val="009D1D48"/>
    <w:rsid w:val="009D5347"/>
    <w:rsid w:val="009E07D6"/>
    <w:rsid w:val="009E379D"/>
    <w:rsid w:val="009E399D"/>
    <w:rsid w:val="009F4FC3"/>
    <w:rsid w:val="00A02974"/>
    <w:rsid w:val="00A03881"/>
    <w:rsid w:val="00A04C63"/>
    <w:rsid w:val="00A053B8"/>
    <w:rsid w:val="00A06E28"/>
    <w:rsid w:val="00A07AAD"/>
    <w:rsid w:val="00A12E25"/>
    <w:rsid w:val="00A1554D"/>
    <w:rsid w:val="00A15758"/>
    <w:rsid w:val="00A15B94"/>
    <w:rsid w:val="00A2000D"/>
    <w:rsid w:val="00A32408"/>
    <w:rsid w:val="00A357FC"/>
    <w:rsid w:val="00A50D8E"/>
    <w:rsid w:val="00A5559A"/>
    <w:rsid w:val="00A66F08"/>
    <w:rsid w:val="00A7078F"/>
    <w:rsid w:val="00A719D1"/>
    <w:rsid w:val="00A72EA8"/>
    <w:rsid w:val="00A744A3"/>
    <w:rsid w:val="00A81EEF"/>
    <w:rsid w:val="00A96968"/>
    <w:rsid w:val="00A96E61"/>
    <w:rsid w:val="00AA0701"/>
    <w:rsid w:val="00AA3761"/>
    <w:rsid w:val="00AA5C12"/>
    <w:rsid w:val="00AA742B"/>
    <w:rsid w:val="00AC70E1"/>
    <w:rsid w:val="00AD24A6"/>
    <w:rsid w:val="00AD3043"/>
    <w:rsid w:val="00AE4A58"/>
    <w:rsid w:val="00AE5F28"/>
    <w:rsid w:val="00AE6207"/>
    <w:rsid w:val="00B0162D"/>
    <w:rsid w:val="00B1430D"/>
    <w:rsid w:val="00B229AE"/>
    <w:rsid w:val="00B24BF4"/>
    <w:rsid w:val="00B357C3"/>
    <w:rsid w:val="00B3699D"/>
    <w:rsid w:val="00B419D1"/>
    <w:rsid w:val="00B44039"/>
    <w:rsid w:val="00B507DA"/>
    <w:rsid w:val="00B5723C"/>
    <w:rsid w:val="00B57F29"/>
    <w:rsid w:val="00B65D1A"/>
    <w:rsid w:val="00B70935"/>
    <w:rsid w:val="00B71F00"/>
    <w:rsid w:val="00B73FDA"/>
    <w:rsid w:val="00B7480E"/>
    <w:rsid w:val="00B80D99"/>
    <w:rsid w:val="00B80E52"/>
    <w:rsid w:val="00B812AC"/>
    <w:rsid w:val="00B86F3D"/>
    <w:rsid w:val="00B94645"/>
    <w:rsid w:val="00BA2A83"/>
    <w:rsid w:val="00BA3AEB"/>
    <w:rsid w:val="00BB4637"/>
    <w:rsid w:val="00BB7499"/>
    <w:rsid w:val="00BC5AAD"/>
    <w:rsid w:val="00BD7567"/>
    <w:rsid w:val="00BF0F9F"/>
    <w:rsid w:val="00BF1F06"/>
    <w:rsid w:val="00BF62CD"/>
    <w:rsid w:val="00C015AB"/>
    <w:rsid w:val="00C02250"/>
    <w:rsid w:val="00C0286E"/>
    <w:rsid w:val="00C0435C"/>
    <w:rsid w:val="00C0481A"/>
    <w:rsid w:val="00C152A6"/>
    <w:rsid w:val="00C228F1"/>
    <w:rsid w:val="00C268FE"/>
    <w:rsid w:val="00C273BA"/>
    <w:rsid w:val="00C30744"/>
    <w:rsid w:val="00C345CB"/>
    <w:rsid w:val="00C37D04"/>
    <w:rsid w:val="00C4547E"/>
    <w:rsid w:val="00C46438"/>
    <w:rsid w:val="00C47FCF"/>
    <w:rsid w:val="00C50101"/>
    <w:rsid w:val="00C50AE5"/>
    <w:rsid w:val="00C51B8D"/>
    <w:rsid w:val="00C66C88"/>
    <w:rsid w:val="00C72E10"/>
    <w:rsid w:val="00C80144"/>
    <w:rsid w:val="00C81791"/>
    <w:rsid w:val="00C8746F"/>
    <w:rsid w:val="00C90EAB"/>
    <w:rsid w:val="00CA3D4A"/>
    <w:rsid w:val="00CB2D40"/>
    <w:rsid w:val="00CB7EC4"/>
    <w:rsid w:val="00CC300A"/>
    <w:rsid w:val="00CC35BE"/>
    <w:rsid w:val="00CC5740"/>
    <w:rsid w:val="00CC733B"/>
    <w:rsid w:val="00CC765D"/>
    <w:rsid w:val="00CC7905"/>
    <w:rsid w:val="00CE2B5F"/>
    <w:rsid w:val="00CE466D"/>
    <w:rsid w:val="00D021FC"/>
    <w:rsid w:val="00D1389E"/>
    <w:rsid w:val="00D16595"/>
    <w:rsid w:val="00D353AF"/>
    <w:rsid w:val="00D371E5"/>
    <w:rsid w:val="00D5325E"/>
    <w:rsid w:val="00D645DB"/>
    <w:rsid w:val="00D70FD4"/>
    <w:rsid w:val="00D76150"/>
    <w:rsid w:val="00D7624A"/>
    <w:rsid w:val="00D829E7"/>
    <w:rsid w:val="00D835EC"/>
    <w:rsid w:val="00D877C7"/>
    <w:rsid w:val="00D92D6E"/>
    <w:rsid w:val="00DA3831"/>
    <w:rsid w:val="00DB0A6C"/>
    <w:rsid w:val="00DB2BD1"/>
    <w:rsid w:val="00DC1A2B"/>
    <w:rsid w:val="00DC2F08"/>
    <w:rsid w:val="00DC583B"/>
    <w:rsid w:val="00DC6151"/>
    <w:rsid w:val="00DD4440"/>
    <w:rsid w:val="00DD4F92"/>
    <w:rsid w:val="00DD6907"/>
    <w:rsid w:val="00DE16E8"/>
    <w:rsid w:val="00DE382F"/>
    <w:rsid w:val="00DE6574"/>
    <w:rsid w:val="00DF04D7"/>
    <w:rsid w:val="00DF159F"/>
    <w:rsid w:val="00DF7AF3"/>
    <w:rsid w:val="00E0378C"/>
    <w:rsid w:val="00E038D0"/>
    <w:rsid w:val="00E03BDB"/>
    <w:rsid w:val="00E10F97"/>
    <w:rsid w:val="00E1496B"/>
    <w:rsid w:val="00E25074"/>
    <w:rsid w:val="00E31D21"/>
    <w:rsid w:val="00E337E3"/>
    <w:rsid w:val="00E47731"/>
    <w:rsid w:val="00E55C91"/>
    <w:rsid w:val="00E6400A"/>
    <w:rsid w:val="00E64BA1"/>
    <w:rsid w:val="00E707E4"/>
    <w:rsid w:val="00E76A2D"/>
    <w:rsid w:val="00E822AF"/>
    <w:rsid w:val="00E92E9D"/>
    <w:rsid w:val="00EA23EE"/>
    <w:rsid w:val="00EA53FA"/>
    <w:rsid w:val="00EA5566"/>
    <w:rsid w:val="00EA5F66"/>
    <w:rsid w:val="00EB1764"/>
    <w:rsid w:val="00EC24CF"/>
    <w:rsid w:val="00EC5ED9"/>
    <w:rsid w:val="00EC6121"/>
    <w:rsid w:val="00EC7120"/>
    <w:rsid w:val="00ED7C78"/>
    <w:rsid w:val="00EE546B"/>
    <w:rsid w:val="00EF3E54"/>
    <w:rsid w:val="00EF629C"/>
    <w:rsid w:val="00F034E5"/>
    <w:rsid w:val="00F046B0"/>
    <w:rsid w:val="00F0696F"/>
    <w:rsid w:val="00F118BE"/>
    <w:rsid w:val="00F13CC2"/>
    <w:rsid w:val="00F13D0C"/>
    <w:rsid w:val="00F14385"/>
    <w:rsid w:val="00F16D68"/>
    <w:rsid w:val="00F32371"/>
    <w:rsid w:val="00F329E9"/>
    <w:rsid w:val="00F33FCB"/>
    <w:rsid w:val="00F345BC"/>
    <w:rsid w:val="00F4623D"/>
    <w:rsid w:val="00F47FEE"/>
    <w:rsid w:val="00F57067"/>
    <w:rsid w:val="00F60782"/>
    <w:rsid w:val="00F62D3F"/>
    <w:rsid w:val="00F63506"/>
    <w:rsid w:val="00F6465B"/>
    <w:rsid w:val="00F65F3D"/>
    <w:rsid w:val="00F718CB"/>
    <w:rsid w:val="00F82139"/>
    <w:rsid w:val="00F8287F"/>
    <w:rsid w:val="00F84324"/>
    <w:rsid w:val="00F86E4A"/>
    <w:rsid w:val="00F94F3B"/>
    <w:rsid w:val="00FA500C"/>
    <w:rsid w:val="00FA6478"/>
    <w:rsid w:val="00FB03D7"/>
    <w:rsid w:val="00FB0FAE"/>
    <w:rsid w:val="00FB31BD"/>
    <w:rsid w:val="00FB3E2F"/>
    <w:rsid w:val="00FB491E"/>
    <w:rsid w:val="00FC5443"/>
    <w:rsid w:val="00FD00EE"/>
    <w:rsid w:val="00FD23D5"/>
    <w:rsid w:val="00FD5CF9"/>
    <w:rsid w:val="00FE1B24"/>
    <w:rsid w:val="00FE6A3A"/>
    <w:rsid w:val="00FE7517"/>
    <w:rsid w:val="00FF1798"/>
    <w:rsid w:val="00FF247E"/>
    <w:rsid w:val="00FF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semiHidden="0" w:uiPriority="0"/>
    <w:lsdException w:name="footer" w:semiHidden="0" w:uiPriority="0"/>
    <w:lsdException w:name="caption" w:uiPriority="0" w:qFormat="1"/>
    <w:lsdException w:name="footnote reference" w:uiPriority="0"/>
    <w:lsdException w:name="page number" w:uiPriority="0"/>
    <w:lsdException w:name="List" w:semiHidden="0" w:uiPriority="0" w:unhideWhenUsed="0"/>
    <w:lsdException w:name="List Bullet" w:uiPriority="0"/>
    <w:lsdException w:name="Title" w:semiHidden="0" w:uiPriority="10" w:unhideWhenUsed="0" w:qFormat="1"/>
    <w:lsdException w:name="Default Paragraph Font" w:semiHidden="0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semiHidden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semiHidden="0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7B8"/>
    <w:pPr>
      <w:widowControl w:val="0"/>
    </w:pPr>
    <w:rPr>
      <w:rFonts w:ascii="Times New Roman" w:eastAsia="SimSun" w:hAnsi="Times New Roman"/>
      <w:kern w:val="2"/>
      <w:sz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4B17B8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B17B8"/>
    <w:pPr>
      <w:keepNext/>
      <w:widowControl/>
      <w:jc w:val="center"/>
      <w:outlineLvl w:val="1"/>
    </w:pPr>
    <w:rPr>
      <w:rFonts w:ascii="Arial" w:eastAsia="Times New Roman" w:hAnsi="Arial" w:cs="Arial"/>
      <w:b/>
      <w:kern w:val="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1C42CA"/>
    <w:pPr>
      <w:keepNext/>
      <w:widowControl/>
      <w:spacing w:before="240" w:after="60"/>
      <w:outlineLvl w:val="2"/>
    </w:pPr>
    <w:rPr>
      <w:rFonts w:ascii="Arial" w:eastAsia="Times New Roman" w:hAnsi="Arial"/>
      <w:b/>
      <w:bCs/>
      <w:kern w:val="0"/>
      <w:sz w:val="26"/>
      <w:szCs w:val="26"/>
      <w:lang w:val="en-AU"/>
    </w:rPr>
  </w:style>
  <w:style w:type="paragraph" w:styleId="Heading4">
    <w:name w:val="heading 4"/>
    <w:basedOn w:val="Normal"/>
    <w:next w:val="Normal"/>
    <w:link w:val="Heading4Char"/>
    <w:qFormat/>
    <w:rsid w:val="001C42CA"/>
    <w:pPr>
      <w:keepNext/>
      <w:widowControl/>
      <w:ind w:left="180" w:hanging="180"/>
      <w:outlineLvl w:val="3"/>
    </w:pPr>
    <w:rPr>
      <w:rFonts w:eastAsia="Times New Roman"/>
      <w:b/>
      <w:kern w:val="0"/>
      <w:szCs w:val="24"/>
      <w:lang/>
    </w:rPr>
  </w:style>
  <w:style w:type="paragraph" w:styleId="Heading8">
    <w:name w:val="heading 8"/>
    <w:basedOn w:val="Normal"/>
    <w:next w:val="Normal"/>
    <w:link w:val="Heading8Char"/>
    <w:qFormat/>
    <w:rsid w:val="001C42CA"/>
    <w:pPr>
      <w:widowControl/>
      <w:spacing w:before="240" w:after="60"/>
      <w:outlineLvl w:val="7"/>
    </w:pPr>
    <w:rPr>
      <w:rFonts w:eastAsia="Times New Roman"/>
      <w:i/>
      <w:iCs/>
      <w:kern w:val="0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B17B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4B17B8"/>
    <w:rPr>
      <w:rFonts w:ascii="Arial" w:eastAsia="Times New Roman" w:hAnsi="Arial" w:cs="Arial"/>
      <w:b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4B17B8"/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4B17B8"/>
    <w:rPr>
      <w:rFonts w:eastAsia="Times New Roman"/>
      <w:sz w:val="22"/>
      <w:szCs w:val="22"/>
      <w:lang w:val="en-US" w:eastAsia="en-US" w:bidi="ar-SA"/>
    </w:rPr>
  </w:style>
  <w:style w:type="character" w:customStyle="1" w:styleId="BalloonTextChar">
    <w:name w:val="Balloon Text Char"/>
    <w:basedOn w:val="DefaultParagraphFont"/>
    <w:link w:val="BalloonText"/>
    <w:rsid w:val="004B17B8"/>
    <w:rPr>
      <w:rFonts w:ascii="Tahoma" w:eastAsia="SimSun" w:hAnsi="Tahoma" w:cs="Tahoma"/>
      <w:kern w:val="2"/>
      <w:sz w:val="16"/>
      <w:szCs w:val="16"/>
      <w:lang w:eastAsia="zh-CN"/>
    </w:rPr>
  </w:style>
  <w:style w:type="character" w:customStyle="1" w:styleId="Heading1Char">
    <w:name w:val="Heading 1 Char"/>
    <w:basedOn w:val="DefaultParagraphFont"/>
    <w:link w:val="Heading1"/>
    <w:rsid w:val="004B17B8"/>
    <w:rPr>
      <w:rFonts w:ascii="Cambria" w:eastAsia="Times New Roman" w:hAnsi="Cambria" w:cs="Times New Roman"/>
      <w:b/>
      <w:bCs/>
      <w:color w:val="365F91"/>
      <w:kern w:val="2"/>
      <w:sz w:val="28"/>
      <w:szCs w:val="28"/>
      <w:lang w:eastAsia="zh-CN"/>
    </w:rPr>
  </w:style>
  <w:style w:type="character" w:customStyle="1" w:styleId="BoldandItalics">
    <w:name w:val="Bold and Italics"/>
    <w:qFormat/>
    <w:rsid w:val="004B17B8"/>
    <w:rPr>
      <w:b/>
      <w:i/>
      <w:u w:val="none"/>
    </w:rPr>
  </w:style>
  <w:style w:type="character" w:customStyle="1" w:styleId="FooterChar">
    <w:name w:val="Footer Char"/>
    <w:basedOn w:val="DefaultParagraphFont"/>
    <w:link w:val="Footer"/>
    <w:rsid w:val="004B17B8"/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paragraph" w:customStyle="1" w:styleId="Default">
    <w:name w:val="Default"/>
    <w:rsid w:val="004B17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ajorTableLastBullet">
    <w:name w:val="Major Table Last Bullet"/>
    <w:basedOn w:val="Normal"/>
    <w:rsid w:val="004B17B8"/>
    <w:pPr>
      <w:widowControl/>
      <w:tabs>
        <w:tab w:val="left" w:pos="7655"/>
      </w:tabs>
    </w:pPr>
    <w:rPr>
      <w:rFonts w:ascii="Palatino" w:eastAsia="Times New Roman" w:hAnsi="Palatino" w:cs="Angsana New"/>
      <w:kern w:val="0"/>
      <w:sz w:val="18"/>
      <w:lang w:val="en-AU" w:eastAsia="en-US"/>
    </w:rPr>
  </w:style>
  <w:style w:type="paragraph" w:customStyle="1" w:styleId="berschrift2">
    <w:name w:val="Überschrift 2"/>
    <w:basedOn w:val="Default"/>
    <w:next w:val="Default"/>
    <w:uiPriority w:val="99"/>
    <w:rsid w:val="004B17B8"/>
    <w:rPr>
      <w:color w:val="auto"/>
    </w:rPr>
  </w:style>
  <w:style w:type="paragraph" w:styleId="BalloonText">
    <w:name w:val="Balloon Text"/>
    <w:basedOn w:val="Normal"/>
    <w:link w:val="BalloonTextChar"/>
    <w:unhideWhenUsed/>
    <w:rsid w:val="004B17B8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Default"/>
    <w:next w:val="Default"/>
    <w:uiPriority w:val="99"/>
    <w:rsid w:val="004B17B8"/>
    <w:rPr>
      <w:color w:val="auto"/>
    </w:rPr>
  </w:style>
  <w:style w:type="paragraph" w:customStyle="1" w:styleId="berschrift3">
    <w:name w:val="Überschrift 3"/>
    <w:basedOn w:val="Default"/>
    <w:next w:val="Default"/>
    <w:uiPriority w:val="99"/>
    <w:rsid w:val="004B17B8"/>
    <w:rPr>
      <w:color w:val="auto"/>
    </w:rPr>
  </w:style>
  <w:style w:type="paragraph" w:styleId="List">
    <w:name w:val="List"/>
    <w:basedOn w:val="Normal"/>
    <w:rsid w:val="004B17B8"/>
    <w:pPr>
      <w:widowControl/>
      <w:tabs>
        <w:tab w:val="left" w:pos="360"/>
      </w:tabs>
      <w:ind w:left="357" w:hanging="357"/>
    </w:pPr>
    <w:rPr>
      <w:rFonts w:ascii="Arial" w:eastAsia="Times New Roman" w:hAnsi="Arial" w:cs="Angsana New"/>
      <w:kern w:val="0"/>
      <w:sz w:val="22"/>
      <w:lang w:val="en-GB" w:eastAsia="en-AU"/>
    </w:rPr>
  </w:style>
  <w:style w:type="paragraph" w:styleId="Header">
    <w:name w:val="header"/>
    <w:basedOn w:val="Normal"/>
    <w:link w:val="HeaderChar"/>
    <w:unhideWhenUsed/>
    <w:rsid w:val="004B17B8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nhideWhenUsed/>
    <w:rsid w:val="004B17B8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4B17B8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B17B8"/>
    <w:rPr>
      <w:rFonts w:eastAsia="Times New Roman"/>
      <w:sz w:val="22"/>
      <w:szCs w:val="22"/>
    </w:rPr>
  </w:style>
  <w:style w:type="paragraph" w:customStyle="1" w:styleId="MajorTableText">
    <w:name w:val="Major Table Text"/>
    <w:basedOn w:val="Normal"/>
    <w:rsid w:val="004B17B8"/>
    <w:pPr>
      <w:spacing w:before="60" w:after="60"/>
    </w:pPr>
    <w:rPr>
      <w:rFonts w:ascii="Palatino" w:hAnsi="Palatino"/>
      <w:sz w:val="18"/>
    </w:rPr>
  </w:style>
  <w:style w:type="character" w:customStyle="1" w:styleId="Heading3Char">
    <w:name w:val="Heading 3 Char"/>
    <w:basedOn w:val="DefaultParagraphFont"/>
    <w:link w:val="Heading3"/>
    <w:rsid w:val="001C42CA"/>
    <w:rPr>
      <w:rFonts w:ascii="Arial" w:eastAsia="Times New Roman" w:hAnsi="Arial"/>
      <w:b/>
      <w:bCs/>
      <w:sz w:val="26"/>
      <w:szCs w:val="26"/>
      <w:lang w:val="en-AU"/>
    </w:rPr>
  </w:style>
  <w:style w:type="character" w:customStyle="1" w:styleId="Heading4Char">
    <w:name w:val="Heading 4 Char"/>
    <w:basedOn w:val="DefaultParagraphFont"/>
    <w:link w:val="Heading4"/>
    <w:rsid w:val="001C42CA"/>
    <w:rPr>
      <w:rFonts w:ascii="Times New Roman" w:eastAsia="Times New Roman" w:hAnsi="Times New Roman"/>
      <w:b/>
      <w:sz w:val="24"/>
      <w:szCs w:val="24"/>
      <w:lang/>
    </w:rPr>
  </w:style>
  <w:style w:type="character" w:customStyle="1" w:styleId="Heading8Char">
    <w:name w:val="Heading 8 Char"/>
    <w:basedOn w:val="DefaultParagraphFont"/>
    <w:link w:val="Heading8"/>
    <w:rsid w:val="001C42CA"/>
    <w:rPr>
      <w:rFonts w:ascii="Times New Roman" w:eastAsia="Times New Roman" w:hAnsi="Times New Roman"/>
      <w:i/>
      <w:iCs/>
      <w:sz w:val="24"/>
      <w:szCs w:val="24"/>
      <w:lang w:val="en-AU" w:eastAsia="en-AU"/>
    </w:rPr>
  </w:style>
  <w:style w:type="character" w:styleId="PageNumber">
    <w:name w:val="page number"/>
    <w:basedOn w:val="DefaultParagraphFont"/>
    <w:rsid w:val="001C42CA"/>
  </w:style>
  <w:style w:type="table" w:styleId="TableGrid">
    <w:name w:val="Table Grid"/>
    <w:basedOn w:val="TableNormal"/>
    <w:rsid w:val="001C42CA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1C42CA"/>
    <w:rPr>
      <w:i/>
      <w:iCs/>
    </w:rPr>
  </w:style>
  <w:style w:type="paragraph" w:customStyle="1" w:styleId="TableRefHeading">
    <w:name w:val="Table Ref Heading"/>
    <w:basedOn w:val="Normal"/>
    <w:next w:val="Normal"/>
    <w:rsid w:val="001C42CA"/>
    <w:pPr>
      <w:widowControl/>
      <w:spacing w:after="120" w:line="360" w:lineRule="auto"/>
      <w:outlineLvl w:val="0"/>
    </w:pPr>
    <w:rPr>
      <w:rFonts w:ascii="Palatino" w:eastAsia="Times New Roman" w:hAnsi="Palatino" w:cs="Angsana New"/>
      <w:b/>
      <w:kern w:val="0"/>
      <w:sz w:val="20"/>
      <w:lang w:val="en-AU" w:eastAsia="en-US"/>
    </w:rPr>
  </w:style>
  <w:style w:type="paragraph" w:customStyle="1" w:styleId="Qualsunits3">
    <w:name w:val="Quals units3"/>
    <w:basedOn w:val="Normal"/>
    <w:next w:val="Normal"/>
    <w:rsid w:val="001C42CA"/>
    <w:pPr>
      <w:widowControl/>
      <w:autoSpaceDE w:val="0"/>
      <w:autoSpaceDN w:val="0"/>
      <w:adjustRightInd w:val="0"/>
    </w:pPr>
    <w:rPr>
      <w:rFonts w:ascii="Garamond" w:eastAsia="Times New Roman" w:hAnsi="Garamond"/>
      <w:kern w:val="0"/>
      <w:szCs w:val="24"/>
      <w:lang w:eastAsia="en-US"/>
    </w:rPr>
  </w:style>
  <w:style w:type="paragraph" w:styleId="PlainText">
    <w:name w:val="Plain Text"/>
    <w:basedOn w:val="Normal"/>
    <w:link w:val="PlainTextChar"/>
    <w:rsid w:val="001C42CA"/>
    <w:pPr>
      <w:widowControl/>
    </w:pPr>
    <w:rPr>
      <w:rFonts w:ascii="Courier New" w:eastAsia="Times New Roman" w:hAnsi="Courier New"/>
      <w:kern w:val="0"/>
      <w:sz w:val="20"/>
      <w:lang/>
    </w:rPr>
  </w:style>
  <w:style w:type="character" w:customStyle="1" w:styleId="PlainTextChar">
    <w:name w:val="Plain Text Char"/>
    <w:basedOn w:val="DefaultParagraphFont"/>
    <w:link w:val="PlainText"/>
    <w:rsid w:val="001C42CA"/>
    <w:rPr>
      <w:rFonts w:ascii="Courier New" w:eastAsia="Times New Roman" w:hAnsi="Courier New"/>
      <w:lang/>
    </w:rPr>
  </w:style>
  <w:style w:type="character" w:customStyle="1" w:styleId="CharChar1">
    <w:name w:val=" Char Char1"/>
    <w:rsid w:val="001C42CA"/>
    <w:rPr>
      <w:rFonts w:ascii="Arial" w:hAnsi="Arial" w:cs="Angsana New"/>
      <w:b/>
      <w:snapToGrid w:val="0"/>
      <w:sz w:val="28"/>
      <w:lang w:val="en-AU" w:eastAsia="en-US" w:bidi="ar-SA"/>
    </w:rPr>
  </w:style>
  <w:style w:type="character" w:customStyle="1" w:styleId="CharChar2">
    <w:name w:val=" Char Char2"/>
    <w:rsid w:val="001C42CA"/>
    <w:rPr>
      <w:rFonts w:ascii="Arial" w:hAnsi="Arial" w:cs="Angsana New"/>
      <w:b/>
      <w:snapToGrid w:val="0"/>
      <w:sz w:val="28"/>
      <w:lang w:val="en-AU" w:eastAsia="en-US" w:bidi="ar-SA"/>
    </w:rPr>
  </w:style>
  <w:style w:type="paragraph" w:customStyle="1" w:styleId="Element">
    <w:name w:val="Element"/>
    <w:basedOn w:val="Normal"/>
    <w:rsid w:val="001C42CA"/>
    <w:pPr>
      <w:widowControl/>
      <w:ind w:left="567" w:hanging="567"/>
    </w:pPr>
    <w:rPr>
      <w:rFonts w:ascii="Arial" w:eastAsia="Times New Roman" w:hAnsi="Arial"/>
      <w:kern w:val="0"/>
      <w:sz w:val="22"/>
      <w:lang w:val="en-PH" w:eastAsia="en-US"/>
    </w:rPr>
  </w:style>
  <w:style w:type="paragraph" w:styleId="FootnoteText">
    <w:name w:val="footnote text"/>
    <w:basedOn w:val="Normal"/>
    <w:link w:val="FootnoteTextChar"/>
    <w:rsid w:val="001C42CA"/>
    <w:pPr>
      <w:widowControl/>
    </w:pPr>
    <w:rPr>
      <w:rFonts w:eastAsia="Times New Roman"/>
      <w:kern w:val="0"/>
      <w:sz w:val="20"/>
      <w:lang w:val="en-AU"/>
    </w:rPr>
  </w:style>
  <w:style w:type="character" w:customStyle="1" w:styleId="FootnoteTextChar">
    <w:name w:val="Footnote Text Char"/>
    <w:basedOn w:val="DefaultParagraphFont"/>
    <w:link w:val="FootnoteText"/>
    <w:rsid w:val="001C42CA"/>
    <w:rPr>
      <w:rFonts w:ascii="Times New Roman" w:eastAsia="Times New Roman" w:hAnsi="Times New Roman"/>
      <w:lang w:val="en-AU"/>
    </w:rPr>
  </w:style>
  <w:style w:type="character" w:styleId="FootnoteReference">
    <w:name w:val="footnote reference"/>
    <w:rsid w:val="001C42CA"/>
    <w:rPr>
      <w:vertAlign w:val="superscript"/>
    </w:rPr>
  </w:style>
  <w:style w:type="paragraph" w:styleId="Caption">
    <w:name w:val="caption"/>
    <w:basedOn w:val="Normal"/>
    <w:next w:val="Normal"/>
    <w:qFormat/>
    <w:rsid w:val="001C42CA"/>
    <w:pPr>
      <w:widowControl/>
      <w:spacing w:before="120" w:after="120"/>
    </w:pPr>
    <w:rPr>
      <w:rFonts w:eastAsia="Times New Roman"/>
      <w:b/>
      <w:bCs/>
      <w:kern w:val="0"/>
      <w:sz w:val="20"/>
      <w:lang w:eastAsia="en-US"/>
    </w:rPr>
  </w:style>
  <w:style w:type="paragraph" w:customStyle="1" w:styleId="Question">
    <w:name w:val="Question"/>
    <w:basedOn w:val="Normal"/>
    <w:rsid w:val="001C42CA"/>
    <w:pPr>
      <w:widowControl/>
      <w:spacing w:after="120"/>
      <w:ind w:left="1588" w:hanging="1588"/>
    </w:pPr>
    <w:rPr>
      <w:rFonts w:ascii="Arial" w:eastAsia="Times New Roman" w:hAnsi="Arial"/>
      <w:kern w:val="0"/>
      <w:sz w:val="22"/>
      <w:szCs w:val="22"/>
      <w:lang w:val="en-AU" w:eastAsia="en-US"/>
    </w:rPr>
  </w:style>
  <w:style w:type="paragraph" w:customStyle="1" w:styleId="KeyPoint">
    <w:name w:val="KeyPoint"/>
    <w:basedOn w:val="Normal"/>
    <w:rsid w:val="001C42CA"/>
    <w:pPr>
      <w:widowControl/>
      <w:spacing w:before="60" w:after="60"/>
    </w:pPr>
    <w:rPr>
      <w:rFonts w:ascii="Arial" w:eastAsia="Times New Roman" w:hAnsi="Arial"/>
      <w:kern w:val="0"/>
      <w:sz w:val="20"/>
      <w:szCs w:val="24"/>
      <w:lang w:val="en-AU" w:eastAsia="en-US"/>
    </w:rPr>
  </w:style>
  <w:style w:type="paragraph" w:customStyle="1" w:styleId="FNRange">
    <w:name w:val="FN Range"/>
    <w:basedOn w:val="Normal"/>
    <w:rsid w:val="001C42CA"/>
    <w:pPr>
      <w:widowControl/>
      <w:spacing w:before="120"/>
    </w:pPr>
    <w:rPr>
      <w:rFonts w:eastAsia="Times New Roman"/>
      <w:b/>
      <w:kern w:val="0"/>
      <w:sz w:val="22"/>
      <w:szCs w:val="24"/>
      <w:lang w:val="en-AU" w:eastAsia="en-US"/>
    </w:rPr>
  </w:style>
  <w:style w:type="paragraph" w:styleId="BodyText">
    <w:name w:val="Body Text"/>
    <w:basedOn w:val="Normal"/>
    <w:link w:val="BodyTextChar"/>
    <w:rsid w:val="001C42CA"/>
    <w:pPr>
      <w:widowControl/>
      <w:spacing w:after="120"/>
    </w:pPr>
    <w:rPr>
      <w:rFonts w:eastAsia="Times New Roman"/>
      <w:kern w:val="0"/>
      <w:szCs w:val="24"/>
      <w:lang w:val="en-GB" w:eastAsia="de-DE"/>
    </w:rPr>
  </w:style>
  <w:style w:type="character" w:customStyle="1" w:styleId="BodyTextChar">
    <w:name w:val="Body Text Char"/>
    <w:basedOn w:val="DefaultParagraphFont"/>
    <w:link w:val="BodyText"/>
    <w:rsid w:val="001C42CA"/>
    <w:rPr>
      <w:rFonts w:ascii="Times New Roman" w:eastAsia="Times New Roman" w:hAnsi="Times New Roman"/>
      <w:sz w:val="24"/>
      <w:szCs w:val="24"/>
      <w:lang w:val="en-GB" w:eastAsia="de-DE"/>
    </w:rPr>
  </w:style>
  <w:style w:type="paragraph" w:styleId="NormalWeb">
    <w:name w:val="Normal (Web)"/>
    <w:basedOn w:val="Normal"/>
    <w:uiPriority w:val="99"/>
    <w:unhideWhenUsed/>
    <w:rsid w:val="001C42CA"/>
    <w:pPr>
      <w:widowControl/>
      <w:spacing w:before="100" w:beforeAutospacing="1" w:after="100" w:afterAutospacing="1"/>
    </w:pPr>
    <w:rPr>
      <w:rFonts w:eastAsia="Times New Roman"/>
      <w:kern w:val="0"/>
      <w:szCs w:val="24"/>
      <w:lang w:eastAsia="en-US"/>
    </w:rPr>
  </w:style>
  <w:style w:type="character" w:styleId="Strong">
    <w:name w:val="Strong"/>
    <w:uiPriority w:val="22"/>
    <w:qFormat/>
    <w:rsid w:val="001C42CA"/>
    <w:rPr>
      <w:b/>
      <w:bCs/>
    </w:rPr>
  </w:style>
  <w:style w:type="paragraph" w:customStyle="1" w:styleId="boxbullet">
    <w:name w:val="box bullet"/>
    <w:basedOn w:val="Normal"/>
    <w:rsid w:val="001C42CA"/>
    <w:pPr>
      <w:widowControl/>
      <w:numPr>
        <w:numId w:val="46"/>
      </w:numPr>
    </w:pPr>
    <w:rPr>
      <w:rFonts w:ascii="Arial" w:eastAsia="Times New Roman" w:hAnsi="Arial" w:cs="Angsana New"/>
      <w:kern w:val="0"/>
      <w:sz w:val="22"/>
      <w:lang w:val="en-AU" w:eastAsia="en-AU"/>
    </w:rPr>
  </w:style>
  <w:style w:type="paragraph" w:styleId="BodyText2">
    <w:name w:val="Body Text 2"/>
    <w:basedOn w:val="Normal"/>
    <w:link w:val="BodyText2Char"/>
    <w:rsid w:val="001C42CA"/>
    <w:pPr>
      <w:widowControl/>
      <w:spacing w:after="120" w:line="480" w:lineRule="auto"/>
    </w:pPr>
    <w:rPr>
      <w:rFonts w:eastAsia="Times New Roman"/>
      <w:kern w:val="0"/>
      <w:szCs w:val="24"/>
      <w:lang w:val="de-DE" w:eastAsia="de-DE"/>
    </w:rPr>
  </w:style>
  <w:style w:type="character" w:customStyle="1" w:styleId="BodyText2Char">
    <w:name w:val="Body Text 2 Char"/>
    <w:basedOn w:val="DefaultParagraphFont"/>
    <w:link w:val="BodyText2"/>
    <w:rsid w:val="001C42CA"/>
    <w:rPr>
      <w:rFonts w:ascii="Times New Roman" w:eastAsia="Times New Roman" w:hAnsi="Times New Roman"/>
      <w:sz w:val="24"/>
      <w:szCs w:val="24"/>
      <w:lang w:val="de-DE" w:eastAsia="de-DE"/>
    </w:rPr>
  </w:style>
  <w:style w:type="paragraph" w:customStyle="1" w:styleId="usertext">
    <w:name w:val="usertext"/>
    <w:basedOn w:val="Normal"/>
    <w:rsid w:val="001C42CA"/>
    <w:pPr>
      <w:widowControl/>
      <w:spacing w:before="100" w:beforeAutospacing="1" w:after="100" w:afterAutospacing="1"/>
    </w:pPr>
    <w:rPr>
      <w:rFonts w:eastAsia="Times New Roman"/>
      <w:kern w:val="0"/>
      <w:szCs w:val="24"/>
      <w:lang w:eastAsia="en-US"/>
    </w:rPr>
  </w:style>
  <w:style w:type="character" w:styleId="FollowedHyperlink">
    <w:name w:val="FollowedHyperlink"/>
    <w:rsid w:val="001C42CA"/>
    <w:rPr>
      <w:color w:val="800080"/>
      <w:u w:val="single"/>
    </w:rPr>
  </w:style>
  <w:style w:type="character" w:customStyle="1" w:styleId="CharChar10">
    <w:name w:val="Char Char1"/>
    <w:rsid w:val="001C42CA"/>
    <w:rPr>
      <w:rFonts w:ascii="Arial" w:hAnsi="Arial" w:cs="Angsana New"/>
      <w:b/>
      <w:snapToGrid w:val="0"/>
      <w:sz w:val="28"/>
      <w:lang w:val="en-AU" w:eastAsia="en-US" w:bidi="ar-SA"/>
    </w:rPr>
  </w:style>
  <w:style w:type="character" w:customStyle="1" w:styleId="CharChar20">
    <w:name w:val="Char Char2"/>
    <w:rsid w:val="001C42CA"/>
    <w:rPr>
      <w:rFonts w:ascii="Arial" w:hAnsi="Arial" w:cs="Angsana New"/>
      <w:b/>
      <w:snapToGrid w:val="0"/>
      <w:sz w:val="28"/>
      <w:lang w:val="en-AU" w:eastAsia="en-US" w:bidi="ar-SA"/>
    </w:rPr>
  </w:style>
  <w:style w:type="character" w:customStyle="1" w:styleId="SpecialBold">
    <w:name w:val="Special Bold"/>
    <w:rsid w:val="001C42CA"/>
    <w:rPr>
      <w:b/>
      <w:spacing w:val="0"/>
    </w:rPr>
  </w:style>
  <w:style w:type="paragraph" w:styleId="ListBullet">
    <w:name w:val="List Bullet"/>
    <w:basedOn w:val="Normal"/>
    <w:rsid w:val="001C42CA"/>
    <w:pPr>
      <w:widowControl/>
      <w:numPr>
        <w:numId w:val="48"/>
      </w:numPr>
    </w:pPr>
    <w:rPr>
      <w:rFonts w:eastAsia="Times New Roman"/>
      <w:kern w:val="0"/>
      <w:szCs w:val="24"/>
      <w:lang w:val="en-GB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B8A1C-8A80-4D5D-8FEC-6CC0A80DF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1713</Words>
  <Characters>9769</Characters>
  <Application>Microsoft Office Word</Application>
  <DocSecurity>0</DocSecurity>
  <PresentationFormat/>
  <Lines>81</Lines>
  <Paragraphs>22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11460</CharactersWithSpaces>
  <SharedDoc>false</SharedDoc>
  <HLinks>
    <vt:vector size="24" baseType="variant">
      <vt:variant>
        <vt:i4>5701721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CON_BEI2_01</vt:lpwstr>
      </vt:variant>
      <vt:variant>
        <vt:i4>5701721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CON_BEI2_01</vt:lpwstr>
      </vt:variant>
      <vt:variant>
        <vt:i4>5701721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CON_BEI2_01</vt:lpwstr>
      </vt:variant>
      <vt:variant>
        <vt:i4>5701721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CON_BEI2_01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AOC</cp:lastModifiedBy>
  <cp:revision>6</cp:revision>
  <dcterms:created xsi:type="dcterms:W3CDTF">2018-12-13T06:54:00Z</dcterms:created>
  <dcterms:modified xsi:type="dcterms:W3CDTF">2018-12-13T07:08:00Z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